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70" w:rsidRPr="009A0F18" w:rsidRDefault="00682230" w:rsidP="00742F70">
      <w:pPr>
        <w:jc w:val="right"/>
        <w:rPr>
          <w:b/>
        </w:rPr>
      </w:pPr>
      <w:r>
        <w:rPr>
          <w:b/>
        </w:rPr>
        <w:t>Приложение 2</w:t>
      </w:r>
    </w:p>
    <w:p w:rsidR="00742F70" w:rsidRDefault="00742F70" w:rsidP="00742F70">
      <w:pPr>
        <w:jc w:val="right"/>
        <w:rPr>
          <w:b/>
          <w:sz w:val="20"/>
          <w:szCs w:val="20"/>
        </w:rPr>
      </w:pPr>
    </w:p>
    <w:p w:rsidR="00742F70" w:rsidRPr="00742F70" w:rsidRDefault="00742F70" w:rsidP="00742F70">
      <w:pPr>
        <w:jc w:val="right"/>
        <w:rPr>
          <w:b/>
          <w:sz w:val="20"/>
          <w:szCs w:val="20"/>
        </w:rPr>
      </w:pPr>
    </w:p>
    <w:p w:rsidR="002E120E" w:rsidRDefault="009E098E" w:rsidP="005001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ПАСИЩА, МЕРИ И ЛИВАДИ</w:t>
      </w:r>
      <w:r w:rsidR="00D740D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ИНДИВИДУАЛНО ПОЛЗВА</w:t>
      </w:r>
      <w:r w:rsidR="00500115">
        <w:rPr>
          <w:b/>
          <w:sz w:val="40"/>
          <w:szCs w:val="40"/>
        </w:rPr>
        <w:t>НЕ ПО ЗЕМЛИЩА</w:t>
      </w:r>
    </w:p>
    <w:p w:rsidR="00500115" w:rsidRDefault="00500115" w:rsidP="00500115">
      <w:pPr>
        <w:jc w:val="center"/>
        <w:rPr>
          <w:b/>
          <w:sz w:val="40"/>
          <w:szCs w:val="40"/>
        </w:rPr>
      </w:pPr>
    </w:p>
    <w:p w:rsidR="003E74DD" w:rsidRDefault="003E74DD" w:rsidP="00500115">
      <w:pPr>
        <w:jc w:val="center"/>
        <w:rPr>
          <w:b/>
          <w:sz w:val="40"/>
          <w:szCs w:val="40"/>
        </w:rPr>
      </w:pPr>
    </w:p>
    <w:p w:rsidR="00500115" w:rsidRPr="00D740D2" w:rsidRDefault="00D740D2" w:rsidP="00D740D2">
      <w:pPr>
        <w:spacing w:after="120"/>
        <w:ind w:left="283" w:firstLine="210"/>
        <w:rPr>
          <w:b/>
          <w:u w:val="single"/>
          <w:lang w:val="en-US" w:eastAsia="en-US"/>
        </w:rPr>
      </w:pPr>
      <w:r>
        <w:rPr>
          <w:b/>
          <w:u w:val="single"/>
          <w:lang w:eastAsia="en-US"/>
        </w:rPr>
        <w:t>ЗЕМЛИЩЕ ГР.КРИВОДОЛ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361"/>
        <w:gridCol w:w="1864"/>
        <w:gridCol w:w="1291"/>
        <w:gridCol w:w="1418"/>
        <w:gridCol w:w="1254"/>
      </w:tblGrid>
      <w:tr w:rsidR="00F96397" w:rsidRPr="00500115" w:rsidTr="00717EEB">
        <w:trPr>
          <w:trHeight w:val="300"/>
        </w:trPr>
        <w:tc>
          <w:tcPr>
            <w:tcW w:w="1969" w:type="dxa"/>
          </w:tcPr>
          <w:p w:rsidR="00F96397" w:rsidRPr="00F96397" w:rsidRDefault="00F96397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дка.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F96397" w:rsidRPr="00500115" w:rsidTr="000323A6">
        <w:trPr>
          <w:trHeight w:val="356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39846.830.126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126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16,572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54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39846.64.235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235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108,421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39846.826.282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282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22,343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Край село 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39846.830.288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288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102,027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39846.830.294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000294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C70060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147,893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39846.64.396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000396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233,931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405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39846.834.443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717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000443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15,672</w:t>
            </w:r>
          </w:p>
        </w:tc>
        <w:tc>
          <w:tcPr>
            <w:tcW w:w="1418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Долните лъки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A755D2">
              <w:rPr>
                <w:color w:val="000000"/>
              </w:rPr>
              <w:t>846.834.481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000481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23,440</w:t>
            </w:r>
          </w:p>
        </w:tc>
        <w:tc>
          <w:tcPr>
            <w:tcW w:w="1418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Мочуравица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ED0130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670,299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</w:p>
        </w:tc>
      </w:tr>
    </w:tbl>
    <w:p w:rsidR="00FD49B7" w:rsidRDefault="00FD49B7" w:rsidP="00500115">
      <w:pPr>
        <w:spacing w:after="120"/>
        <w:ind w:left="283" w:firstLine="210"/>
        <w:rPr>
          <w:bCs/>
          <w:sz w:val="28"/>
          <w:szCs w:val="28"/>
          <w:lang w:eastAsia="en-US"/>
        </w:rPr>
      </w:pPr>
    </w:p>
    <w:p w:rsidR="00FD49B7" w:rsidRDefault="00FD49B7" w:rsidP="00500115">
      <w:pPr>
        <w:spacing w:after="120"/>
        <w:ind w:left="283" w:firstLine="210"/>
        <w:rPr>
          <w:bCs/>
          <w:sz w:val="28"/>
          <w:szCs w:val="28"/>
          <w:lang w:eastAsia="en-US"/>
        </w:rPr>
      </w:pPr>
    </w:p>
    <w:p w:rsidR="00D740D2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БАУРЕНЕ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123"/>
        <w:gridCol w:w="2985"/>
        <w:gridCol w:w="1231"/>
        <w:gridCol w:w="1821"/>
      </w:tblGrid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31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Площ/дка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02912.12.29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 w:rsidRPr="00986566">
              <w:rPr>
                <w:color w:val="000000"/>
              </w:rPr>
              <w:t>84,491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B774FE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02912.14.41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041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231" w:type="dxa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45,735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02912.37.46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863988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000046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87,358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BE244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02912.31.107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000107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50,094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BE244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A21AB4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02912.27.236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236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231" w:type="dxa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106,861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02912.33.278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000278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16,447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31" w:type="dxa"/>
          </w:tcPr>
          <w:p w:rsidR="00DF2253" w:rsidRPr="00500115" w:rsidRDefault="00A21AB4" w:rsidP="0088186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end"/>
            </w:r>
            <w:r w:rsidR="00881861">
              <w:rPr>
                <w:b/>
                <w:color w:val="000000"/>
              </w:rPr>
              <w:fldChar w:fldCharType="begin"/>
            </w:r>
            <w:r w:rsidR="00881861">
              <w:rPr>
                <w:b/>
                <w:color w:val="000000"/>
              </w:rPr>
              <w:instrText xml:space="preserve"> =SUM(ABOVE) </w:instrText>
            </w:r>
            <w:r w:rsidR="00881861">
              <w:rPr>
                <w:b/>
                <w:color w:val="000000"/>
              </w:rPr>
              <w:fldChar w:fldCharType="separate"/>
            </w:r>
            <w:r w:rsidR="00881861">
              <w:rPr>
                <w:b/>
                <w:noProof/>
                <w:color w:val="000000"/>
              </w:rPr>
              <w:t>390,986</w:t>
            </w:r>
            <w:r w:rsidR="00881861">
              <w:rPr>
                <w:b/>
                <w:color w:val="000000"/>
              </w:rPr>
              <w:fldChar w:fldCharType="end"/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F20470" w:rsidRDefault="00DF2253" w:rsidP="00500115">
            <w:pPr>
              <w:jc w:val="right"/>
              <w:rPr>
                <w:b/>
                <w:color w:val="000000"/>
              </w:rPr>
            </w:pPr>
          </w:p>
        </w:tc>
      </w:tr>
    </w:tbl>
    <w:p w:rsidR="00FD49B7" w:rsidRDefault="00FD49B7" w:rsidP="00500115">
      <w:pPr>
        <w:spacing w:after="120"/>
        <w:ind w:left="283" w:firstLine="210"/>
        <w:rPr>
          <w:b/>
          <w:bCs/>
          <w:sz w:val="32"/>
          <w:szCs w:val="32"/>
          <w:lang w:val="en-US" w:eastAsia="en-US"/>
        </w:rPr>
      </w:pPr>
    </w:p>
    <w:p w:rsidR="00FD49B7" w:rsidRDefault="00FD49B7" w:rsidP="00500115">
      <w:pPr>
        <w:spacing w:after="120"/>
        <w:ind w:left="283" w:firstLine="210"/>
        <w:rPr>
          <w:b/>
          <w:bCs/>
          <w:sz w:val="32"/>
          <w:szCs w:val="32"/>
          <w:lang w:val="en-US"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 xml:space="preserve">ЗЕМЛИЩЕ С. </w:t>
      </w:r>
      <w:r w:rsidRPr="00D17A59">
        <w:rPr>
          <w:b/>
          <w:u w:val="single"/>
          <w:lang w:eastAsia="en-US"/>
        </w:rPr>
        <w:t>БОТУНЯ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068"/>
        <w:gridCol w:w="1809"/>
        <w:gridCol w:w="1486"/>
        <w:gridCol w:w="1375"/>
        <w:gridCol w:w="1254"/>
        <w:gridCol w:w="212"/>
      </w:tblGrid>
      <w:tr w:rsidR="00F82EFA" w:rsidRPr="00500115" w:rsidTr="00F82EFA">
        <w:trPr>
          <w:trHeight w:val="300"/>
        </w:trPr>
        <w:tc>
          <w:tcPr>
            <w:tcW w:w="1953" w:type="dxa"/>
          </w:tcPr>
          <w:p w:rsidR="00F82EFA" w:rsidRPr="00F82EFA" w:rsidRDefault="00F82EFA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05894.19.67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Pr="009432FF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10,91</w:t>
            </w:r>
            <w:r>
              <w:rPr>
                <w:rFonts w:eastAsia="Batang"/>
                <w:color w:val="000000"/>
              </w:rPr>
              <w:t>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воденицата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05894.120.135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18,878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C70060" w:rsidRDefault="00F82EFA" w:rsidP="00500115">
            <w:pPr>
              <w:rPr>
                <w:b/>
                <w:color w:val="000000"/>
                <w:lang w:val="en-US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8B2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05894.110.210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11,097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8B21CD" w:rsidRDefault="008B21CD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05894.64.212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212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Pr="00500115" w:rsidRDefault="00F82EFA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21,204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Брекян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8B21CD" w:rsidRDefault="008B21CD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05894.118.213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213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Pr="00500115" w:rsidRDefault="00F82EFA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22,446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Брекян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05894.63.264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30,672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05894.30.1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22,426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Влашки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05894.32.1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032001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11,184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Воденичен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26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05894.45.15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8,288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05894.45.16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05894.48.19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05894.48.24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9,140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Страната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5,761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Горуняк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05894.50.16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2,155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05894.50.21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05894.50.27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3,262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05894.59.1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1,943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Падината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0,985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05894.68.19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Лъго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05894.100.48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Конино лозе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Pr="00B3030E" w:rsidRDefault="00592DC6" w:rsidP="00B30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210,423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FD49B7" w:rsidRDefault="00FD49B7" w:rsidP="00500115">
      <w:pPr>
        <w:spacing w:after="120"/>
        <w:ind w:left="283" w:firstLine="210"/>
        <w:rPr>
          <w:bCs/>
          <w:lang w:eastAsia="en-US"/>
        </w:rPr>
      </w:pPr>
    </w:p>
    <w:p w:rsidR="00FD49B7" w:rsidRDefault="00FD49B7" w:rsidP="00500115">
      <w:pPr>
        <w:spacing w:after="120"/>
        <w:ind w:left="283" w:firstLine="210"/>
        <w:rPr>
          <w:bCs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ГАЛАТИН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ПОЛЗАВАНЕ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691"/>
        <w:gridCol w:w="1412"/>
        <w:gridCol w:w="1353"/>
        <w:gridCol w:w="1273"/>
        <w:gridCol w:w="160"/>
      </w:tblGrid>
      <w:tr w:rsidR="00F70566" w:rsidRPr="00500115" w:rsidTr="00E67AB1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 xml:space="preserve"> дка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0566" w:rsidRPr="00500115" w:rsidTr="00E67AB1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13,976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E67AB1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E67AB1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14390.31.23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30,193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Големите торища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F70566" w:rsidRPr="00500115" w:rsidRDefault="00F70566" w:rsidP="00E67AB1">
            <w:pPr>
              <w:ind w:left="-113" w:firstLine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14390.33.28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16,147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566" w:rsidRDefault="00F70566">
            <w:pPr>
              <w:jc w:val="center"/>
            </w:pPr>
            <w:r>
              <w:t>Умни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14390.35.10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035010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22,407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</w:pPr>
            <w:r>
              <w:t>14390.40.4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</w:pPr>
            <w:r>
              <w:t>040004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</w:pPr>
            <w: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</w:pPr>
            <w:r>
              <w:t>25,690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</w:pPr>
            <w:r>
              <w:t>Бъркашки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566" w:rsidRPr="00500115" w:rsidRDefault="00F70566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B22A9" w:rsidP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14390.54.17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Козарево орниче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B22A9" w:rsidP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14390.58.36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52,876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Кюхови </w:t>
            </w:r>
            <w:r>
              <w:rPr>
                <w:color w:val="000000"/>
              </w:rPr>
              <w:lastRenderedPageBreak/>
              <w:t>локви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14390.70.11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11,334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14390.70.13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30,287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14390.81.15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29,431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14390.80.8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54,820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14390.85.18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16,075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Тотов връх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14390.86.27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61,994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14390.86.55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29,381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14390.121.1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126,682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Жълтата ума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14390.123.1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14390.124.7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18,259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14390.125.1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14390.125.13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414BB" w:rsidP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14390.126.1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Калчов церак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14390.127.1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73,034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Поляните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312"/>
        </w:trPr>
        <w:tc>
          <w:tcPr>
            <w:tcW w:w="1835" w:type="dxa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F70566" w:rsidRPr="00500115" w:rsidRDefault="00F70566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59" w:rsidRPr="00500115" w:rsidRDefault="00D17A59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1047,761</w:t>
            </w:r>
          </w:p>
        </w:tc>
        <w:tc>
          <w:tcPr>
            <w:tcW w:w="1353" w:type="dxa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FD49B7" w:rsidRDefault="00FD49B7" w:rsidP="00500115">
      <w:pPr>
        <w:spacing w:after="120"/>
        <w:ind w:left="283" w:firstLine="210"/>
        <w:rPr>
          <w:bCs/>
          <w:sz w:val="28"/>
          <w:szCs w:val="28"/>
          <w:u w:val="single"/>
          <w:lang w:eastAsia="en-US"/>
        </w:rPr>
      </w:pPr>
    </w:p>
    <w:p w:rsidR="00500115" w:rsidRPr="00D740D2" w:rsidRDefault="00FF1EE9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ГЛАВАЦИ</w:t>
      </w:r>
    </w:p>
    <w:p w:rsidR="00500115" w:rsidRPr="00500115" w:rsidRDefault="00500115" w:rsidP="00500115">
      <w:pPr>
        <w:rPr>
          <w:b/>
          <w:bCs/>
          <w:lang w:eastAsia="en-US"/>
        </w:rPr>
      </w:pPr>
      <w:r w:rsidRPr="00500115">
        <w:rPr>
          <w:b/>
          <w:bCs/>
          <w:lang w:eastAsia="en-US"/>
        </w:rPr>
        <w:t>ЗА ИНДИВИДУАЛНО ПОЛЗВАНЕ</w:t>
      </w: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221"/>
        <w:gridCol w:w="1677"/>
        <w:gridCol w:w="1537"/>
        <w:gridCol w:w="1506"/>
        <w:gridCol w:w="1254"/>
      </w:tblGrid>
      <w:tr w:rsidR="00914780" w:rsidRPr="00500115" w:rsidTr="00905F3D">
        <w:trPr>
          <w:trHeight w:val="300"/>
        </w:trPr>
        <w:tc>
          <w:tcPr>
            <w:tcW w:w="1962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 № ИМОТ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 в дка</w:t>
            </w:r>
          </w:p>
        </w:tc>
        <w:tc>
          <w:tcPr>
            <w:tcW w:w="1506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914780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</w:t>
            </w:r>
            <w:r w:rsidR="00836A62">
              <w:rPr>
                <w:color w:val="000000"/>
              </w:rPr>
              <w:t>.4.20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12,948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836A62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15014.2.58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72,888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836A62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15014.101.39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18,782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15014.103.75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24,408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15014.103.78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17,587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914780" w:rsidRDefault="00914780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</w:pPr>
            <w:r>
              <w:t>15014.106.92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000092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</w:pPr>
            <w:r>
              <w:t>17,210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456BF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3456BF" w:rsidRPr="00315441" w:rsidRDefault="003456BF" w:rsidP="003456BF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15014.108.165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3456BF" w:rsidRPr="00315441" w:rsidRDefault="003456BF" w:rsidP="003456BF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000165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3456BF" w:rsidRPr="00315441" w:rsidRDefault="003456BF" w:rsidP="003456BF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3456BF" w:rsidRPr="00315441" w:rsidRDefault="003456BF" w:rsidP="003456BF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1,546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3456BF" w:rsidRPr="00315441" w:rsidRDefault="003456BF" w:rsidP="003456BF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3456BF" w:rsidRPr="00315441" w:rsidRDefault="003456BF" w:rsidP="003456BF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V</w:t>
            </w:r>
          </w:p>
        </w:tc>
      </w:tr>
      <w:tr w:rsidR="003456BF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3456BF" w:rsidRPr="00315441" w:rsidRDefault="003456BF" w:rsidP="003456BF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15014.108.251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3456BF" w:rsidRPr="00315441" w:rsidRDefault="003456BF" w:rsidP="003456BF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000251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3456BF" w:rsidRPr="00315441" w:rsidRDefault="003456BF" w:rsidP="003456BF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3456BF" w:rsidRPr="00315441" w:rsidRDefault="003456BF" w:rsidP="003456BF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4,786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3456BF" w:rsidRPr="00315441" w:rsidRDefault="003456BF" w:rsidP="003456BF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Добравата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3456BF" w:rsidRPr="00315441" w:rsidRDefault="003456BF" w:rsidP="003456BF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V</w:t>
            </w:r>
          </w:p>
        </w:tc>
      </w:tr>
      <w:tr w:rsidR="003456BF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3456BF" w:rsidRDefault="003456BF" w:rsidP="00345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15014.82.294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3456BF" w:rsidRDefault="003456BF" w:rsidP="00345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3456BF" w:rsidRDefault="003456BF" w:rsidP="00345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3456BF" w:rsidRDefault="003456BF" w:rsidP="00345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36,014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3456BF" w:rsidRDefault="003456BF" w:rsidP="00345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3456BF" w:rsidRDefault="003456BF" w:rsidP="00345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456BF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3456BF" w:rsidRDefault="003456BF" w:rsidP="00345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15014.82.303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3456BF" w:rsidRDefault="003456BF" w:rsidP="00345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3456BF" w:rsidRDefault="003456BF" w:rsidP="00345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3456BF" w:rsidRDefault="003456BF" w:rsidP="00345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15,519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3456BF" w:rsidRDefault="003456BF" w:rsidP="00345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3456BF" w:rsidRDefault="003456BF" w:rsidP="003456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15014.114.164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000164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2,656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Добравата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V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15014.123.321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33,423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15014.123.327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15014.90.339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000339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17,450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15014.83.350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15014.121.352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1,685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15014.121.354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7,874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15014.55.365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15014.61.394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4,611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15014.48.417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000417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4,013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Планината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15014.113.432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15014.25.242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000242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10,195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Добравата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  <w:lang w:val="en-US"/>
              </w:rPr>
              <w:t>V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15014.30.532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000532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2,027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Pr="00315441" w:rsidRDefault="00BE1684" w:rsidP="00BE1684">
            <w:pPr>
              <w:jc w:val="center"/>
              <w:rPr>
                <w:color w:val="000000"/>
              </w:rPr>
            </w:pPr>
            <w:r w:rsidRPr="00315441">
              <w:rPr>
                <w:color w:val="000000"/>
              </w:rPr>
              <w:t>III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15014.30.533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000533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4,668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15014.54.4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</w:pPr>
            <w:r>
              <w:t>15014.55.4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</w:pPr>
            <w:r>
              <w:t>055004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</w:pPr>
            <w: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</w:pPr>
            <w:r>
              <w:t>1,294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</w:pPr>
            <w: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</w:pPr>
            <w:r>
              <w:t>15014.57.7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</w:pPr>
            <w:r>
              <w:t>057007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5,307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15014.58.6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15014.61.1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8,296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15014.62.5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15014.62.7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15014.63.4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15014.65.3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15014.66.9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10,534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15014.68.6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15014.68.8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3,530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15014.70.12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15014.71.3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3,918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15014.71.6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15014.78.1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078001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15014.82.67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082067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15014.82.103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15014.82.119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082119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2,349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15014.82.142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082142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15014.83.121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15014.83.124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15014.84.3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9,147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Търновия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15014.85.2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2,519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089009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15014.89.11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15014.89.19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15014.89.22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15014.89.60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089060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15014.92.10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3,814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Крушако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15014.92.11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Крушако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BE1684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15014.94.3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14,770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Ливадите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BE1684" w:rsidRDefault="00BE1684" w:rsidP="00BE1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E1684" w:rsidRPr="00500115" w:rsidTr="000323A6">
        <w:trPr>
          <w:trHeight w:val="70"/>
        </w:trPr>
        <w:tc>
          <w:tcPr>
            <w:tcW w:w="1962" w:type="dxa"/>
          </w:tcPr>
          <w:p w:rsidR="00BE1684" w:rsidRPr="00500115" w:rsidRDefault="00BE1684" w:rsidP="00BE16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BE1684" w:rsidRPr="00500115" w:rsidRDefault="00BE1684" w:rsidP="00BE16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BE1684" w:rsidRPr="00500115" w:rsidRDefault="00BE1684" w:rsidP="00BE1684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E1684" w:rsidRPr="00500115" w:rsidRDefault="00BE1684" w:rsidP="00BE16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446,404</w:t>
            </w:r>
          </w:p>
        </w:tc>
        <w:tc>
          <w:tcPr>
            <w:tcW w:w="1506" w:type="dxa"/>
          </w:tcPr>
          <w:p w:rsidR="00BE1684" w:rsidRPr="00500115" w:rsidRDefault="00BE1684" w:rsidP="00BE16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</w:tcPr>
          <w:p w:rsidR="00BE1684" w:rsidRPr="00500115" w:rsidRDefault="00BE1684" w:rsidP="00BE1684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lastRenderedPageBreak/>
        <w:t>ЗЕМЛИЩЕ С. ГОЛЕМО БАБИНО</w:t>
      </w:r>
    </w:p>
    <w:p w:rsidR="00500115" w:rsidRPr="00500115" w:rsidRDefault="00500115" w:rsidP="00500115">
      <w:pPr>
        <w:spacing w:after="120"/>
        <w:ind w:left="283" w:firstLine="210"/>
        <w:rPr>
          <w:i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  <w:r w:rsidRPr="00500115">
        <w:rPr>
          <w:b/>
          <w:u w:val="single"/>
          <w:lang w:val="en-US" w:eastAsia="en-US"/>
        </w:rPr>
        <w:t xml:space="preserve"> 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433"/>
        <w:gridCol w:w="1701"/>
        <w:gridCol w:w="1316"/>
        <w:gridCol w:w="1501"/>
        <w:gridCol w:w="1370"/>
      </w:tblGrid>
      <w:tr w:rsidR="002F1D2B" w:rsidRPr="00500115" w:rsidTr="002F1D2B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Площ/дка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</w:pPr>
            <w:r>
              <w:t>15494.33.6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033006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</w:pPr>
            <w:r>
              <w:t>24,949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</w:pPr>
            <w:r>
              <w:t>Под село</w:t>
            </w:r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316" w:type="dxa"/>
            <w:vAlign w:val="center"/>
          </w:tcPr>
          <w:p w:rsidR="002F1D2B" w:rsidRPr="00500115" w:rsidRDefault="0029611E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24,949</w:t>
            </w:r>
          </w:p>
        </w:tc>
        <w:tc>
          <w:tcPr>
            <w:tcW w:w="1501" w:type="dxa"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FD49B7" w:rsidRDefault="00FD49B7" w:rsidP="00500115">
      <w:pPr>
        <w:spacing w:after="120"/>
        <w:ind w:left="283" w:firstLine="210"/>
        <w:rPr>
          <w:b/>
          <w:bCs/>
          <w:sz w:val="28"/>
          <w:szCs w:val="28"/>
          <w:u w:val="single"/>
          <w:lang w:eastAsia="en-US"/>
        </w:rPr>
      </w:pPr>
    </w:p>
    <w:p w:rsidR="00FD49B7" w:rsidRDefault="00FD49B7" w:rsidP="00500115">
      <w:pPr>
        <w:spacing w:after="120"/>
        <w:ind w:left="283" w:firstLine="210"/>
        <w:rPr>
          <w:b/>
          <w:bCs/>
          <w:sz w:val="28"/>
          <w:szCs w:val="28"/>
          <w:u w:val="single"/>
          <w:lang w:eastAsia="en-US"/>
        </w:rPr>
      </w:pPr>
    </w:p>
    <w:p w:rsidR="00D740D2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ЗЕМЛИЩЕ С. </w:t>
      </w:r>
      <w:r w:rsidRPr="00400CFC">
        <w:rPr>
          <w:b/>
          <w:u w:val="single"/>
          <w:lang w:eastAsia="en-US"/>
        </w:rPr>
        <w:t>ГРАДЕШНИЦА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21"/>
        <w:gridCol w:w="1616"/>
        <w:gridCol w:w="1557"/>
        <w:gridCol w:w="1560"/>
        <w:gridCol w:w="1345"/>
      </w:tblGrid>
      <w:tr w:rsidR="00B54113" w:rsidRPr="00500115" w:rsidTr="0066635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B54113">
              <w:rPr>
                <w:b/>
                <w:color w:val="000000"/>
              </w:rPr>
              <w:t xml:space="preserve"> № ИМОТ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НТП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Площ в дка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Местност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Категория</w:t>
            </w:r>
          </w:p>
        </w:tc>
      </w:tr>
      <w:tr w:rsidR="007D35E0" w:rsidRPr="00666350" w:rsidTr="0066635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0" w:rsidRPr="007D2D3F" w:rsidRDefault="007D35E0" w:rsidP="00666350">
            <w:pPr>
              <w:jc w:val="center"/>
              <w:rPr>
                <w:b/>
                <w:color w:val="000000"/>
              </w:rPr>
            </w:pPr>
            <w:r w:rsidRPr="007D2D3F">
              <w:rPr>
                <w:color w:val="000000"/>
              </w:rPr>
              <w:t>17453.4.1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E0" w:rsidRPr="007D2D3F" w:rsidRDefault="007D35E0" w:rsidP="00500115">
            <w:pPr>
              <w:jc w:val="center"/>
              <w:rPr>
                <w:b/>
                <w:color w:val="000000"/>
              </w:rPr>
            </w:pPr>
            <w:r w:rsidRPr="007D2D3F">
              <w:rPr>
                <w:color w:val="000000"/>
              </w:rPr>
              <w:t>004001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E0" w:rsidRPr="007D2D3F" w:rsidRDefault="007D35E0" w:rsidP="00500115">
            <w:pPr>
              <w:jc w:val="center"/>
              <w:rPr>
                <w:b/>
                <w:color w:val="000000"/>
              </w:rPr>
            </w:pPr>
            <w:r w:rsidRPr="007D2D3F"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E0" w:rsidRPr="007D2D3F" w:rsidRDefault="007D35E0" w:rsidP="00500115">
            <w:pPr>
              <w:jc w:val="center"/>
              <w:rPr>
                <w:b/>
                <w:color w:val="000000"/>
              </w:rPr>
            </w:pPr>
            <w:r w:rsidRPr="007D2D3F">
              <w:rPr>
                <w:color w:val="000000"/>
              </w:rPr>
              <w:t>3,302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E0" w:rsidRPr="007D2D3F" w:rsidRDefault="00666350" w:rsidP="00500115">
            <w:pPr>
              <w:jc w:val="center"/>
              <w:rPr>
                <w:b/>
                <w:color w:val="000000"/>
              </w:rPr>
            </w:pPr>
            <w:r w:rsidRPr="007D2D3F">
              <w:rPr>
                <w:color w:val="000000"/>
              </w:rPr>
              <w:t>Бързани поляни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E0" w:rsidRPr="007D2D3F" w:rsidRDefault="00666350" w:rsidP="00500115">
            <w:pPr>
              <w:jc w:val="center"/>
              <w:rPr>
                <w:b/>
                <w:color w:val="000000"/>
              </w:rPr>
            </w:pPr>
            <w:r w:rsidRPr="007D2D3F"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17453.66.22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17453.34.142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Йовина локва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17453.87.432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17453.65.34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17453.70.2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17453.70.4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7D35E0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0" w:rsidRPr="007D2D3F" w:rsidRDefault="007D35E0" w:rsidP="007D35E0">
            <w:pPr>
              <w:jc w:val="center"/>
              <w:rPr>
                <w:color w:val="000000"/>
              </w:rPr>
            </w:pPr>
            <w:r w:rsidRPr="007D2D3F">
              <w:rPr>
                <w:color w:val="000000"/>
              </w:rPr>
              <w:t>17453.70.5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E0" w:rsidRPr="007D2D3F" w:rsidRDefault="007D35E0" w:rsidP="007D35E0">
            <w:pPr>
              <w:jc w:val="center"/>
              <w:rPr>
                <w:color w:val="000000"/>
              </w:rPr>
            </w:pPr>
            <w:r w:rsidRPr="007D2D3F">
              <w:rPr>
                <w:color w:val="000000"/>
              </w:rPr>
              <w:t>070005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E0" w:rsidRPr="007D2D3F" w:rsidRDefault="007D35E0" w:rsidP="007D35E0">
            <w:pPr>
              <w:jc w:val="center"/>
              <w:rPr>
                <w:color w:val="000000"/>
              </w:rPr>
            </w:pPr>
            <w:r w:rsidRPr="007D2D3F"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E0" w:rsidRPr="007D2D3F" w:rsidRDefault="007D35E0" w:rsidP="007D35E0">
            <w:pPr>
              <w:jc w:val="center"/>
              <w:rPr>
                <w:color w:val="000000"/>
              </w:rPr>
            </w:pPr>
            <w:r w:rsidRPr="007D2D3F">
              <w:rPr>
                <w:color w:val="000000"/>
              </w:rPr>
              <w:t>7,178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E0" w:rsidRPr="007D2D3F" w:rsidRDefault="007D35E0" w:rsidP="007D35E0">
            <w:pPr>
              <w:jc w:val="center"/>
              <w:rPr>
                <w:color w:val="000000"/>
              </w:rPr>
            </w:pPr>
            <w:r w:rsidRPr="007D2D3F">
              <w:rPr>
                <w:color w:val="000000"/>
              </w:rPr>
              <w:t>Ямите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E0" w:rsidRPr="007D2D3F" w:rsidRDefault="007D35E0" w:rsidP="007D35E0">
            <w:pPr>
              <w:jc w:val="center"/>
              <w:rPr>
                <w:color w:val="000000"/>
              </w:rPr>
            </w:pPr>
            <w:r w:rsidRPr="007D2D3F">
              <w:rPr>
                <w:color w:val="000000"/>
              </w:rPr>
              <w:t>IX</w:t>
            </w:r>
          </w:p>
        </w:tc>
      </w:tr>
      <w:tr w:rsidR="007D35E0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0" w:rsidRPr="007D2D3F" w:rsidRDefault="007D35E0" w:rsidP="007D35E0">
            <w:pPr>
              <w:jc w:val="center"/>
              <w:rPr>
                <w:color w:val="000000"/>
              </w:rPr>
            </w:pPr>
            <w:r w:rsidRPr="007D2D3F">
              <w:rPr>
                <w:color w:val="000000"/>
              </w:rPr>
              <w:t>17453.71.12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E0" w:rsidRPr="007D2D3F" w:rsidRDefault="007D35E0" w:rsidP="007D35E0">
            <w:pPr>
              <w:jc w:val="center"/>
              <w:rPr>
                <w:color w:val="000000"/>
              </w:rPr>
            </w:pPr>
            <w:r w:rsidRPr="007D2D3F">
              <w:rPr>
                <w:color w:val="000000"/>
              </w:rPr>
              <w:t>071012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E0" w:rsidRPr="007D2D3F" w:rsidRDefault="007D35E0" w:rsidP="007D35E0">
            <w:pPr>
              <w:jc w:val="center"/>
              <w:rPr>
                <w:color w:val="000000"/>
              </w:rPr>
            </w:pPr>
            <w:r w:rsidRPr="007D2D3F"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E0" w:rsidRPr="007D2D3F" w:rsidRDefault="007D35E0" w:rsidP="007D35E0">
            <w:pPr>
              <w:jc w:val="center"/>
              <w:rPr>
                <w:color w:val="000000"/>
              </w:rPr>
            </w:pPr>
            <w:r w:rsidRPr="007D2D3F">
              <w:rPr>
                <w:color w:val="000000"/>
              </w:rPr>
              <w:t>7,473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E0" w:rsidRPr="007D2D3F" w:rsidRDefault="007D35E0" w:rsidP="007D35E0">
            <w:pPr>
              <w:jc w:val="center"/>
              <w:rPr>
                <w:color w:val="000000"/>
              </w:rPr>
            </w:pPr>
            <w:r w:rsidRPr="007D2D3F">
              <w:rPr>
                <w:color w:val="000000"/>
              </w:rPr>
              <w:t>Чукара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E0" w:rsidRPr="007D2D3F" w:rsidRDefault="007D35E0" w:rsidP="007D35E0">
            <w:pPr>
              <w:jc w:val="center"/>
              <w:rPr>
                <w:color w:val="000000"/>
              </w:rPr>
            </w:pPr>
            <w:r w:rsidRPr="007D2D3F"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17453.71.34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Сечено бранище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17453.71.57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17453.72.16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17453.75.1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17453.75.28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17453.76.12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17453.77.32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077032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Кочанковец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17453.79.25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17453.81.17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Буков дол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Генова </w:t>
            </w:r>
            <w:r>
              <w:rPr>
                <w:color w:val="000000"/>
              </w:rPr>
              <w:lastRenderedPageBreak/>
              <w:t>падина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III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17453.83.2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17453.85.1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17453.96.8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6663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Pr="00500115" w:rsidRDefault="00881861" w:rsidP="001F6D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 w:rsidR="001F6DAE">
              <w:rPr>
                <w:b/>
                <w:noProof/>
                <w:color w:val="000000"/>
              </w:rPr>
              <w:t>377,324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113" w:rsidRPr="00500115" w:rsidRDefault="00B5411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FD49B7" w:rsidRDefault="00FD49B7" w:rsidP="00D740D2">
      <w:pPr>
        <w:spacing w:after="120"/>
        <w:ind w:firstLine="284"/>
        <w:rPr>
          <w:b/>
          <w:bCs/>
          <w:u w:val="single"/>
          <w:lang w:eastAsia="en-US"/>
        </w:rPr>
      </w:pPr>
    </w:p>
    <w:p w:rsidR="00FD49B7" w:rsidRDefault="00FD49B7" w:rsidP="00D740D2">
      <w:pPr>
        <w:spacing w:after="120"/>
        <w:ind w:firstLine="284"/>
        <w:rPr>
          <w:b/>
          <w:bCs/>
          <w:u w:val="single"/>
          <w:lang w:eastAsia="en-US"/>
        </w:rPr>
      </w:pPr>
    </w:p>
    <w:p w:rsidR="00500115" w:rsidRPr="00500115" w:rsidRDefault="00500115" w:rsidP="00D740D2">
      <w:pPr>
        <w:spacing w:after="120"/>
        <w:ind w:firstLine="284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ДОБРУША</w:t>
      </w:r>
      <w:r w:rsidR="00F762CE">
        <w:rPr>
          <w:b/>
          <w:u w:val="single"/>
          <w:lang w:val="en-US" w:eastAsia="en-US"/>
        </w:rPr>
        <w:t xml:space="preserve"> </w:t>
      </w:r>
    </w:p>
    <w:p w:rsidR="00500115" w:rsidRPr="00500115" w:rsidRDefault="00500115" w:rsidP="00500115">
      <w:pPr>
        <w:spacing w:after="120"/>
        <w:ind w:left="283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06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984"/>
        <w:gridCol w:w="1276"/>
        <w:gridCol w:w="1709"/>
        <w:gridCol w:w="1374"/>
        <w:gridCol w:w="1076"/>
      </w:tblGrid>
      <w:tr w:rsidR="00F42CA1" w:rsidRPr="00500115" w:rsidTr="00F42CA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rPr>
                <w:b/>
                <w:color w:val="000000"/>
              </w:rPr>
            </w:pP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21734.27.32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Медовото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2230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21734.74.114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125,388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21734.74.123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Хърто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</w:pPr>
            <w:r>
              <w:t>21734.61.127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</w:pPr>
            <w:r>
              <w:t>000127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</w:pPr>
            <w:r>
              <w:t>14,865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Нинкови лозя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</w:pPr>
            <w:r>
              <w:t>21734.46.139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000139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</w:pPr>
            <w:r>
              <w:t>10,861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Преки дол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</w:pPr>
            <w:r>
              <w:t>21734.105.140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000140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</w:pPr>
            <w:r>
              <w:t>92,518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Преки дол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21734.90.89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Хърто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682230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256,256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Хърто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Мишовото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</w:t>
            </w:r>
            <w:r w:rsidR="00A54FF4">
              <w:rPr>
                <w:color w:val="000000"/>
              </w:rPr>
              <w:t>44.205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110,983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21734.104.405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Церака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21734.41.3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21734.41.6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21734.55.55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21734.59.12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17,774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21734.60.8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21734.72.7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21734.73.22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Липн. връх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21734.73.24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21734.78.12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21734.78.18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21734.79.16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Липн. връх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21734.80.5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21734.80.6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4,497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CC3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CA1" w:rsidRPr="00500115" w:rsidRDefault="00F42CA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Pr="00500115" w:rsidRDefault="00881861" w:rsidP="000323A6">
            <w:pPr>
              <w:jc w:val="center"/>
              <w:rPr>
                <w:b/>
                <w:color w:val="000000"/>
              </w:rPr>
            </w:pPr>
            <w:r w:rsidRPr="00440919">
              <w:rPr>
                <w:b/>
                <w:color w:val="000000"/>
              </w:rPr>
              <w:fldChar w:fldCharType="begin"/>
            </w:r>
            <w:r w:rsidRPr="00440919">
              <w:rPr>
                <w:b/>
                <w:color w:val="000000"/>
              </w:rPr>
              <w:instrText xml:space="preserve"> =SUM(ABOVE) </w:instrText>
            </w:r>
            <w:r w:rsidRPr="00440919">
              <w:rPr>
                <w:b/>
                <w:color w:val="000000"/>
              </w:rPr>
              <w:fldChar w:fldCharType="separate"/>
            </w:r>
            <w:r w:rsidRPr="00440919">
              <w:rPr>
                <w:b/>
                <w:noProof/>
                <w:color w:val="000000"/>
              </w:rPr>
              <w:t>1052,409</w:t>
            </w:r>
            <w:r w:rsidRPr="00440919">
              <w:rPr>
                <w:b/>
                <w:color w:val="000000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FD49B7" w:rsidRDefault="00FD49B7" w:rsidP="00500115">
      <w:pPr>
        <w:spacing w:after="120"/>
        <w:ind w:left="283" w:firstLine="210"/>
        <w:rPr>
          <w:bCs/>
          <w:lang w:eastAsia="en-US"/>
        </w:rPr>
      </w:pPr>
    </w:p>
    <w:p w:rsidR="00FD49B7" w:rsidRDefault="00FD49B7" w:rsidP="00500115">
      <w:pPr>
        <w:spacing w:after="120"/>
        <w:ind w:left="283" w:firstLine="210"/>
        <w:rPr>
          <w:bCs/>
          <w:lang w:eastAsia="en-US"/>
        </w:rPr>
      </w:pPr>
    </w:p>
    <w:p w:rsidR="00500115" w:rsidRPr="00500115" w:rsidRDefault="00FD360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КРАВОДЕР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984"/>
        <w:gridCol w:w="1276"/>
        <w:gridCol w:w="1425"/>
        <w:gridCol w:w="1418"/>
        <w:gridCol w:w="6089"/>
      </w:tblGrid>
      <w:tr w:rsidR="003D758B" w:rsidRPr="00500115" w:rsidTr="003D758B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8540F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="003D758B"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rPr>
                <w:b/>
                <w:color w:val="000000"/>
              </w:rPr>
            </w:pP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561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39236.8.77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39236.162.12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39236.5.67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39236.5.69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39236.99.40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39236.21.52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39236.139.59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39236.169.91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Драгно ливаде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</w:pPr>
            <w:r>
              <w:t>39236.80.129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</w:pPr>
            <w:r>
              <w:t>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</w:pPr>
            <w:r>
              <w:t>31,448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</w:pPr>
            <w:r>
              <w:t>Пешово 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39236.61.125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39236.137.145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39236.93.146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39236.166.186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39236.168.199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39236.27.257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39236.26.588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39236.51.591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39236.27.636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39236.171.650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39236.6.651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39236.84.656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39236.64.23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Парезете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39236.76.9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39236.138.31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39236.149.1</w:t>
            </w:r>
          </w:p>
          <w:p w:rsidR="00313D06" w:rsidRDefault="00313D06" w:rsidP="00313D06"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Pr="00500115" w:rsidRDefault="00313D06" w:rsidP="00313D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D06" w:rsidRPr="00500115" w:rsidRDefault="00313D06" w:rsidP="00313D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D06" w:rsidRPr="00500115" w:rsidRDefault="00313D06" w:rsidP="00313D06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Pr="00500115" w:rsidRDefault="00881861" w:rsidP="00313D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884,73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Pr="00500115" w:rsidRDefault="00313D06" w:rsidP="00313D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Pr="00500115" w:rsidRDefault="00313D06" w:rsidP="00313D06">
            <w:pPr>
              <w:jc w:val="center"/>
              <w:rPr>
                <w:b/>
                <w:color w:val="000000"/>
              </w:rPr>
            </w:pPr>
          </w:p>
        </w:tc>
      </w:tr>
    </w:tbl>
    <w:p w:rsidR="00FD49B7" w:rsidRDefault="00FD49B7" w:rsidP="00500115">
      <w:pPr>
        <w:spacing w:after="120"/>
        <w:ind w:left="283" w:firstLine="210"/>
        <w:rPr>
          <w:bCs/>
          <w:lang w:eastAsia="en-US"/>
        </w:rPr>
      </w:pPr>
    </w:p>
    <w:p w:rsidR="00FD49B7" w:rsidRDefault="00FD49B7" w:rsidP="00500115">
      <w:pPr>
        <w:spacing w:after="120"/>
        <w:ind w:left="283" w:firstLine="210"/>
        <w:rPr>
          <w:bCs/>
          <w:lang w:eastAsia="en-US"/>
        </w:rPr>
      </w:pPr>
    </w:p>
    <w:p w:rsidR="00500115" w:rsidRPr="00500115" w:rsidRDefault="00595344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ЛЕСУРА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157"/>
        <w:gridCol w:w="1559"/>
        <w:gridCol w:w="1276"/>
        <w:gridCol w:w="1574"/>
        <w:gridCol w:w="1545"/>
        <w:gridCol w:w="6514"/>
      </w:tblGrid>
      <w:tr w:rsidR="00C5665C" w:rsidRPr="00500115" w:rsidTr="00C5665C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43462.163.63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10,174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Жиев лъг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43462.155.1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E59F4" w:rsidRDefault="009A6042">
            <w:pPr>
              <w:jc w:val="center"/>
            </w:pPr>
            <w:r>
              <w:t>43462.161.24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161024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 w:rsidP="000323A6">
            <w:pPr>
              <w:jc w:val="center"/>
            </w:pPr>
            <w:r w:rsidRPr="005E59F4">
              <w:t>261,145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Сокол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E59F4" w:rsidRDefault="009A6042">
            <w:pPr>
              <w:jc w:val="center"/>
            </w:pPr>
            <w:r>
              <w:t>43462.161.25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161025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 w:rsidP="000323A6">
            <w:pPr>
              <w:jc w:val="center"/>
            </w:pPr>
            <w:r w:rsidRPr="005E59F4">
              <w:t>110,150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Сокол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43462.164.2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зли дол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43462.168.5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16,885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Жиев лъг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43462.169.1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Соколска падина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 w:rsidP="009A6042">
            <w:pPr>
              <w:tabs>
                <w:tab w:val="left" w:pos="34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43462.171.2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43462.171.34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43462.177.1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43462.177.5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36,493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43462.184.1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13,694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5665C" w:rsidRPr="00500115" w:rsidTr="000323A6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00115" w:rsidRDefault="00440919" w:rsidP="004409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616,238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</w:tr>
    </w:tbl>
    <w:p w:rsidR="00FD49B7" w:rsidRDefault="00FD49B7" w:rsidP="00500115">
      <w:pPr>
        <w:spacing w:after="120"/>
        <w:ind w:left="283" w:firstLine="210"/>
        <w:rPr>
          <w:bCs/>
          <w:u w:val="single"/>
          <w:lang w:eastAsia="en-US"/>
        </w:rPr>
      </w:pPr>
    </w:p>
    <w:p w:rsidR="00FD49B7" w:rsidRDefault="00FD49B7" w:rsidP="00500115">
      <w:pPr>
        <w:spacing w:after="120"/>
        <w:ind w:left="283" w:firstLine="210"/>
        <w:rPr>
          <w:bCs/>
          <w:u w:val="single"/>
          <w:lang w:eastAsia="en-US"/>
        </w:rPr>
      </w:pPr>
    </w:p>
    <w:p w:rsidR="00500115" w:rsidRPr="00500115" w:rsidRDefault="00D740D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ОСЕН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276"/>
        <w:gridCol w:w="1417"/>
        <w:gridCol w:w="1418"/>
        <w:gridCol w:w="6514"/>
      </w:tblGrid>
      <w:tr w:rsidR="00880951" w:rsidRPr="00500115" w:rsidTr="0088095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rPr>
                <w:b/>
                <w:color w:val="000000"/>
              </w:rPr>
            </w:pP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54064.17.71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19,593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Кръста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54064.36.220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15,199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Аврамовото</w:t>
            </w:r>
          </w:p>
        </w:tc>
        <w:tc>
          <w:tcPr>
            <w:tcW w:w="1418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54064.36.222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200,393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Малки осен</w:t>
            </w:r>
          </w:p>
        </w:tc>
        <w:tc>
          <w:tcPr>
            <w:tcW w:w="1418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951" w:rsidRPr="00500115" w:rsidRDefault="00B64676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235,185</w:t>
            </w:r>
          </w:p>
        </w:tc>
        <w:tc>
          <w:tcPr>
            <w:tcW w:w="1417" w:type="dxa"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FD49B7" w:rsidRDefault="00FD49B7" w:rsidP="00500115">
      <w:pPr>
        <w:spacing w:after="120"/>
        <w:ind w:left="283" w:firstLine="210"/>
        <w:rPr>
          <w:bCs/>
          <w:lang w:eastAsia="en-US"/>
        </w:rPr>
      </w:pPr>
    </w:p>
    <w:p w:rsidR="00E11D22" w:rsidRDefault="00E11D22" w:rsidP="00500115">
      <w:pPr>
        <w:spacing w:after="120"/>
        <w:ind w:left="283" w:firstLine="210"/>
        <w:rPr>
          <w:bCs/>
          <w:lang w:eastAsia="en-US"/>
        </w:rPr>
      </w:pPr>
    </w:p>
    <w:p w:rsidR="00E11D22" w:rsidRDefault="00E11D22" w:rsidP="00500115">
      <w:pPr>
        <w:spacing w:after="120"/>
        <w:ind w:left="283" w:firstLine="210"/>
        <w:rPr>
          <w:bCs/>
          <w:lang w:eastAsia="en-US"/>
        </w:rPr>
      </w:pPr>
    </w:p>
    <w:p w:rsidR="00E11D22" w:rsidRDefault="00E11D22" w:rsidP="00500115">
      <w:pPr>
        <w:spacing w:after="120"/>
        <w:ind w:left="283" w:firstLine="210"/>
        <w:rPr>
          <w:bCs/>
          <w:lang w:eastAsia="en-US"/>
        </w:rPr>
      </w:pPr>
    </w:p>
    <w:p w:rsidR="00E11D22" w:rsidRPr="00500115" w:rsidRDefault="00E11D22" w:rsidP="00E11D22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lastRenderedPageBreak/>
        <w:t xml:space="preserve">ЗЕМЛИЩЕ С. </w:t>
      </w:r>
      <w:r>
        <w:rPr>
          <w:b/>
          <w:u w:val="single"/>
          <w:lang w:eastAsia="en-US"/>
        </w:rPr>
        <w:t>ПУДРИЯ</w:t>
      </w:r>
    </w:p>
    <w:p w:rsidR="00E11D22" w:rsidRPr="00500115" w:rsidRDefault="00E11D22" w:rsidP="00E11D22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276"/>
        <w:gridCol w:w="1701"/>
        <w:gridCol w:w="1275"/>
        <w:gridCol w:w="6373"/>
      </w:tblGrid>
      <w:tr w:rsidR="00E11D22" w:rsidRPr="00500115" w:rsidTr="00E11D22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2" w:rsidRPr="00500115" w:rsidRDefault="00E11D22" w:rsidP="00AC1E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22" w:rsidRPr="00500115" w:rsidRDefault="00E11D22" w:rsidP="00AC1E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22" w:rsidRPr="00500115" w:rsidRDefault="00E11D22" w:rsidP="00AC1EED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22" w:rsidRPr="00500115" w:rsidRDefault="00E11D22" w:rsidP="00AC1EED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22" w:rsidRPr="00500115" w:rsidRDefault="00E11D22" w:rsidP="00AC1EED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2" w:rsidRPr="00500115" w:rsidRDefault="00E11D22" w:rsidP="00AC1EED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22" w:rsidRPr="00500115" w:rsidRDefault="00E11D22" w:rsidP="00AC1EED">
            <w:pPr>
              <w:rPr>
                <w:b/>
                <w:color w:val="000000"/>
              </w:rPr>
            </w:pPr>
          </w:p>
        </w:tc>
      </w:tr>
      <w:tr w:rsidR="00E11D22" w:rsidRPr="00500115" w:rsidTr="00E11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3" w:type="dxa"/>
          <w:trHeight w:val="300"/>
        </w:trPr>
        <w:tc>
          <w:tcPr>
            <w:tcW w:w="1835" w:type="dxa"/>
            <w:vAlign w:val="bottom"/>
          </w:tcPr>
          <w:p w:rsidR="00E11D22" w:rsidRDefault="00E11D22" w:rsidP="00E11D22">
            <w:pPr>
              <w:rPr>
                <w:color w:val="000000"/>
              </w:rPr>
            </w:pPr>
            <w:r>
              <w:rPr>
                <w:color w:val="000000"/>
              </w:rPr>
              <w:t>58788.32.47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11D22" w:rsidRDefault="00E11D22" w:rsidP="00E11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032047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11D22" w:rsidRDefault="00E11D22" w:rsidP="00E11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1D22" w:rsidRDefault="00E11D22" w:rsidP="00E11D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9,531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D22" w:rsidRDefault="00E11D22" w:rsidP="00E11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11D22" w:rsidRDefault="00E11D22" w:rsidP="00E11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11D22" w:rsidRPr="00500115" w:rsidTr="00E11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3" w:type="dxa"/>
          <w:trHeight w:val="300"/>
        </w:trPr>
        <w:tc>
          <w:tcPr>
            <w:tcW w:w="1835" w:type="dxa"/>
            <w:vAlign w:val="bottom"/>
          </w:tcPr>
          <w:p w:rsidR="00E11D22" w:rsidRDefault="00E11D22" w:rsidP="00E11D22">
            <w:pPr>
              <w:rPr>
                <w:color w:val="000000"/>
              </w:rPr>
            </w:pPr>
            <w:r>
              <w:rPr>
                <w:color w:val="000000"/>
              </w:rPr>
              <w:t>28788.200.309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11D22" w:rsidRDefault="00E11D22" w:rsidP="00E11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200309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11D22" w:rsidRDefault="00E11D22" w:rsidP="00E11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1D22" w:rsidRDefault="00E11D22" w:rsidP="00E11D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1,536</w:t>
            </w:r>
          </w:p>
        </w:tc>
        <w:tc>
          <w:tcPr>
            <w:tcW w:w="1701" w:type="dxa"/>
            <w:vAlign w:val="center"/>
          </w:tcPr>
          <w:p w:rsidR="00E11D22" w:rsidRDefault="00E11D22" w:rsidP="00E11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Шумнати връх</w:t>
            </w:r>
          </w:p>
        </w:tc>
        <w:tc>
          <w:tcPr>
            <w:tcW w:w="1275" w:type="dxa"/>
            <w:vAlign w:val="bottom"/>
          </w:tcPr>
          <w:p w:rsidR="00E11D22" w:rsidRDefault="00E11D22" w:rsidP="00E11D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11D22" w:rsidRPr="00500115" w:rsidTr="00E11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73" w:type="dxa"/>
          <w:trHeight w:val="300"/>
        </w:trPr>
        <w:tc>
          <w:tcPr>
            <w:tcW w:w="1835" w:type="dxa"/>
          </w:tcPr>
          <w:p w:rsidR="00E11D22" w:rsidRPr="00500115" w:rsidRDefault="00E11D22" w:rsidP="00AC1EE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E11D22" w:rsidRPr="00500115" w:rsidRDefault="00E11D22" w:rsidP="00AC1EE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11D22" w:rsidRPr="00500115" w:rsidRDefault="00E11D22" w:rsidP="00AC1EED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1D22" w:rsidRPr="00500115" w:rsidRDefault="00E11D22" w:rsidP="00AC1E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11,067</w:t>
            </w:r>
          </w:p>
        </w:tc>
        <w:tc>
          <w:tcPr>
            <w:tcW w:w="1701" w:type="dxa"/>
          </w:tcPr>
          <w:p w:rsidR="00E11D22" w:rsidRPr="00500115" w:rsidRDefault="00E11D22" w:rsidP="00AC1EE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11D22" w:rsidRPr="00500115" w:rsidRDefault="00E11D22" w:rsidP="00AC1EED">
            <w:pPr>
              <w:jc w:val="center"/>
              <w:rPr>
                <w:b/>
                <w:color w:val="000000"/>
              </w:rPr>
            </w:pPr>
          </w:p>
        </w:tc>
      </w:tr>
    </w:tbl>
    <w:p w:rsidR="00FD49B7" w:rsidRDefault="00FD49B7" w:rsidP="00500115">
      <w:pPr>
        <w:spacing w:after="120"/>
        <w:ind w:left="283" w:firstLine="210"/>
        <w:rPr>
          <w:bCs/>
          <w:lang w:eastAsia="en-US"/>
        </w:rPr>
      </w:pPr>
    </w:p>
    <w:p w:rsidR="00500115" w:rsidRPr="00500115" w:rsidRDefault="00E7221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РАКЕВО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6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344"/>
        <w:gridCol w:w="1491"/>
        <w:gridCol w:w="1290"/>
        <w:gridCol w:w="7556"/>
      </w:tblGrid>
      <w:tr w:rsidR="00880951" w:rsidRPr="00500115" w:rsidTr="0088095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7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rPr>
                <w:b/>
                <w:color w:val="000000"/>
              </w:rPr>
            </w:pP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61933.82.42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000027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15,254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Горно ливаге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61933.82.17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19,822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Горно ливаге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61933.31.32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16,093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Гръстелник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61933.43.42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Гръстелник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Селището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61933.72.67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линията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61933.72.68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11,689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Друма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61933.33.10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163,922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61933.106.10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Горно ливаге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Pr="0080119F" w:rsidRDefault="00881861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fldChar w:fldCharType="begin"/>
            </w:r>
            <w:r>
              <w:rPr>
                <w:b/>
                <w:color w:val="000000"/>
                <w:lang w:val="en-US"/>
              </w:rPr>
              <w:instrText xml:space="preserve"> =SUM(ABOVE) </w:instrText>
            </w:r>
            <w:r>
              <w:rPr>
                <w:b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t>285,298</w:t>
            </w:r>
            <w:r>
              <w:rPr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FD49B7" w:rsidRDefault="00FD49B7" w:rsidP="00500115">
      <w:pPr>
        <w:spacing w:after="120"/>
        <w:ind w:left="283" w:firstLine="210"/>
        <w:rPr>
          <w:bCs/>
          <w:lang w:eastAsia="en-US"/>
        </w:rPr>
      </w:pPr>
    </w:p>
    <w:p w:rsidR="00FD49B7" w:rsidRDefault="00FD49B7" w:rsidP="00500115">
      <w:pPr>
        <w:spacing w:after="120"/>
        <w:ind w:left="283" w:firstLine="210"/>
        <w:rPr>
          <w:bCs/>
          <w:lang w:eastAsia="en-US"/>
        </w:rPr>
      </w:pPr>
    </w:p>
    <w:p w:rsidR="00500115" w:rsidRPr="00500115" w:rsidRDefault="0080119F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 С. УРОВЕНЕ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64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157"/>
        <w:gridCol w:w="1701"/>
        <w:gridCol w:w="1276"/>
        <w:gridCol w:w="1276"/>
        <w:gridCol w:w="1701"/>
        <w:gridCol w:w="7522"/>
      </w:tblGrid>
      <w:tr w:rsidR="00E85C68" w:rsidRPr="00500115" w:rsidTr="00E85C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7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rPr>
                <w:b/>
                <w:color w:val="000000"/>
              </w:rPr>
            </w:pP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75143.18.72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75143.209.183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75143.202.220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75143.203.225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75143.24.226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75143.31.252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75143.203.253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7960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75143.29.254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</w:pPr>
            <w:r>
              <w:t>75143.14.34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</w:pPr>
            <w:r>
              <w:t>014034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</w:pPr>
            <w:r>
              <w:t>20,580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</w:pPr>
            <w:r>
              <w:t>Лъките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Pr="00500115" w:rsidRDefault="00881861" w:rsidP="007960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</w:t>
            </w:r>
            <w:r w:rsidR="00796016">
              <w:rPr>
                <w:b/>
                <w:noProof/>
                <w:color w:val="000000"/>
              </w:rPr>
              <w:t>22,782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9E098E" w:rsidRDefault="00500115" w:rsidP="00500115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500115" w:rsidRPr="009E098E" w:rsidSect="0057525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DF" w:rsidRDefault="008B08DF" w:rsidP="00863988">
      <w:r>
        <w:separator/>
      </w:r>
    </w:p>
  </w:endnote>
  <w:endnote w:type="continuationSeparator" w:id="0">
    <w:p w:rsidR="008B08DF" w:rsidRDefault="008B08DF" w:rsidP="0086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DF" w:rsidRDefault="008B08DF" w:rsidP="00863988">
      <w:r>
        <w:separator/>
      </w:r>
    </w:p>
  </w:footnote>
  <w:footnote w:type="continuationSeparator" w:id="0">
    <w:p w:rsidR="008B08DF" w:rsidRDefault="008B08DF" w:rsidP="0086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DB9"/>
    <w:multiLevelType w:val="hybridMultilevel"/>
    <w:tmpl w:val="080AC99C"/>
    <w:lvl w:ilvl="0" w:tplc="CB58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87178"/>
    <w:multiLevelType w:val="hybridMultilevel"/>
    <w:tmpl w:val="223817DA"/>
    <w:lvl w:ilvl="0" w:tplc="92962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5E33D0"/>
    <w:multiLevelType w:val="hybridMultilevel"/>
    <w:tmpl w:val="E1728ECE"/>
    <w:lvl w:ilvl="0" w:tplc="A4DC31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473896"/>
    <w:multiLevelType w:val="hybridMultilevel"/>
    <w:tmpl w:val="A7584A7A"/>
    <w:lvl w:ilvl="0" w:tplc="1A907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F12D5F"/>
    <w:multiLevelType w:val="hybridMultilevel"/>
    <w:tmpl w:val="CB8087AA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590C6F"/>
    <w:multiLevelType w:val="hybridMultilevel"/>
    <w:tmpl w:val="63EA6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26A9"/>
    <w:multiLevelType w:val="hybridMultilevel"/>
    <w:tmpl w:val="708E8BE6"/>
    <w:lvl w:ilvl="0" w:tplc="92962A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3442140"/>
    <w:multiLevelType w:val="hybridMultilevel"/>
    <w:tmpl w:val="4E48960A"/>
    <w:lvl w:ilvl="0" w:tplc="47841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571ACE"/>
    <w:multiLevelType w:val="hybridMultilevel"/>
    <w:tmpl w:val="0FC2E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4C8E"/>
    <w:multiLevelType w:val="hybridMultilevel"/>
    <w:tmpl w:val="6400D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A19A1"/>
    <w:multiLevelType w:val="hybridMultilevel"/>
    <w:tmpl w:val="F6129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47DC"/>
    <w:multiLevelType w:val="hybridMultilevel"/>
    <w:tmpl w:val="AE3265DE"/>
    <w:lvl w:ilvl="0" w:tplc="8ED4FE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3A0507E"/>
    <w:multiLevelType w:val="hybridMultilevel"/>
    <w:tmpl w:val="EB8843A6"/>
    <w:lvl w:ilvl="0" w:tplc="CAC690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CC1D38"/>
    <w:multiLevelType w:val="hybridMultilevel"/>
    <w:tmpl w:val="B6D6D640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FD2124"/>
    <w:multiLevelType w:val="hybridMultilevel"/>
    <w:tmpl w:val="423448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3B48CD"/>
    <w:multiLevelType w:val="hybridMultilevel"/>
    <w:tmpl w:val="5A5E1F8E"/>
    <w:lvl w:ilvl="0" w:tplc="BAACE78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E017FCB"/>
    <w:multiLevelType w:val="hybridMultilevel"/>
    <w:tmpl w:val="DAF447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4453F9B"/>
    <w:multiLevelType w:val="hybridMultilevel"/>
    <w:tmpl w:val="B1D25386"/>
    <w:lvl w:ilvl="0" w:tplc="A09AA2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D13733"/>
    <w:multiLevelType w:val="hybridMultilevel"/>
    <w:tmpl w:val="1C5A2AA8"/>
    <w:lvl w:ilvl="0" w:tplc="E2E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00D44"/>
    <w:multiLevelType w:val="hybridMultilevel"/>
    <w:tmpl w:val="5C42ABC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0AE6A75"/>
    <w:multiLevelType w:val="hybridMultilevel"/>
    <w:tmpl w:val="EB4A1A8A"/>
    <w:lvl w:ilvl="0" w:tplc="E0B87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1A578BE"/>
    <w:multiLevelType w:val="hybridMultilevel"/>
    <w:tmpl w:val="C59A1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6D1D"/>
    <w:multiLevelType w:val="hybridMultilevel"/>
    <w:tmpl w:val="FC028DB0"/>
    <w:lvl w:ilvl="0" w:tplc="216ED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72C48"/>
    <w:multiLevelType w:val="hybridMultilevel"/>
    <w:tmpl w:val="4336C93E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665F4F"/>
    <w:multiLevelType w:val="hybridMultilevel"/>
    <w:tmpl w:val="9EE40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07AC3"/>
    <w:multiLevelType w:val="hybridMultilevel"/>
    <w:tmpl w:val="4306D0C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E6B39"/>
    <w:multiLevelType w:val="hybridMultilevel"/>
    <w:tmpl w:val="1BFA8492"/>
    <w:lvl w:ilvl="0" w:tplc="BD3AF3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9C278B"/>
    <w:multiLevelType w:val="hybridMultilevel"/>
    <w:tmpl w:val="24DC5654"/>
    <w:lvl w:ilvl="0" w:tplc="9A7CFF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C2424EC"/>
    <w:multiLevelType w:val="multilevel"/>
    <w:tmpl w:val="68D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462EB5"/>
    <w:multiLevelType w:val="hybridMultilevel"/>
    <w:tmpl w:val="384A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2CC"/>
    <w:multiLevelType w:val="hybridMultilevel"/>
    <w:tmpl w:val="1398F6EC"/>
    <w:lvl w:ilvl="0" w:tplc="C1EABE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50CAF"/>
    <w:multiLevelType w:val="hybridMultilevel"/>
    <w:tmpl w:val="A0AA0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F0F49"/>
    <w:multiLevelType w:val="hybridMultilevel"/>
    <w:tmpl w:val="08EEDC32"/>
    <w:lvl w:ilvl="0" w:tplc="F604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F6F89"/>
    <w:multiLevelType w:val="hybridMultilevel"/>
    <w:tmpl w:val="EF32DB08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63602B9"/>
    <w:multiLevelType w:val="hybridMultilevel"/>
    <w:tmpl w:val="FF8433D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76E386A"/>
    <w:multiLevelType w:val="hybridMultilevel"/>
    <w:tmpl w:val="ADDA1A96"/>
    <w:lvl w:ilvl="0" w:tplc="B798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B6336B"/>
    <w:multiLevelType w:val="hybridMultilevel"/>
    <w:tmpl w:val="CF826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F7D72"/>
    <w:multiLevelType w:val="hybridMultilevel"/>
    <w:tmpl w:val="96887986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C4848BB"/>
    <w:multiLevelType w:val="hybridMultilevel"/>
    <w:tmpl w:val="C2AA9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D839CA"/>
    <w:multiLevelType w:val="hybridMultilevel"/>
    <w:tmpl w:val="6CF4417C"/>
    <w:lvl w:ilvl="0" w:tplc="ABEE71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742A3A08"/>
    <w:multiLevelType w:val="hybridMultilevel"/>
    <w:tmpl w:val="E314FFC6"/>
    <w:lvl w:ilvl="0" w:tplc="ECFC2CE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46F149A"/>
    <w:multiLevelType w:val="hybridMultilevel"/>
    <w:tmpl w:val="FC16732E"/>
    <w:lvl w:ilvl="0" w:tplc="71C40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E7C275E"/>
    <w:multiLevelType w:val="hybridMultilevel"/>
    <w:tmpl w:val="D8A276D4"/>
    <w:lvl w:ilvl="0" w:tplc="CD76D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7"/>
  </w:num>
  <w:num w:numId="5">
    <w:abstractNumId w:val="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</w:num>
  <w:num w:numId="9">
    <w:abstractNumId w:val="14"/>
  </w:num>
  <w:num w:numId="10">
    <w:abstractNumId w:val="29"/>
  </w:num>
  <w:num w:numId="11">
    <w:abstractNumId w:val="8"/>
  </w:num>
  <w:num w:numId="12">
    <w:abstractNumId w:val="5"/>
  </w:num>
  <w:num w:numId="13">
    <w:abstractNumId w:val="21"/>
  </w:num>
  <w:num w:numId="14">
    <w:abstractNumId w:val="10"/>
  </w:num>
  <w:num w:numId="15">
    <w:abstractNumId w:val="24"/>
  </w:num>
  <w:num w:numId="16">
    <w:abstractNumId w:val="31"/>
  </w:num>
  <w:num w:numId="17">
    <w:abstractNumId w:val="30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26"/>
  </w:num>
  <w:num w:numId="24">
    <w:abstractNumId w:val="12"/>
  </w:num>
  <w:num w:numId="25">
    <w:abstractNumId w:val="23"/>
  </w:num>
  <w:num w:numId="26">
    <w:abstractNumId w:val="32"/>
  </w:num>
  <w:num w:numId="27">
    <w:abstractNumId w:val="2"/>
  </w:num>
  <w:num w:numId="28">
    <w:abstractNumId w:val="15"/>
  </w:num>
  <w:num w:numId="29">
    <w:abstractNumId w:val="35"/>
  </w:num>
  <w:num w:numId="30">
    <w:abstractNumId w:val="13"/>
  </w:num>
  <w:num w:numId="31">
    <w:abstractNumId w:val="11"/>
  </w:num>
  <w:num w:numId="32">
    <w:abstractNumId w:val="40"/>
  </w:num>
  <w:num w:numId="33">
    <w:abstractNumId w:val="33"/>
  </w:num>
  <w:num w:numId="34">
    <w:abstractNumId w:val="6"/>
  </w:num>
  <w:num w:numId="35">
    <w:abstractNumId w:val="1"/>
  </w:num>
  <w:num w:numId="36">
    <w:abstractNumId w:val="3"/>
  </w:num>
  <w:num w:numId="37">
    <w:abstractNumId w:val="34"/>
  </w:num>
  <w:num w:numId="38">
    <w:abstractNumId w:val="37"/>
  </w:num>
  <w:num w:numId="39">
    <w:abstractNumId w:val="19"/>
  </w:num>
  <w:num w:numId="40">
    <w:abstractNumId w:val="20"/>
  </w:num>
  <w:num w:numId="41">
    <w:abstractNumId w:val="39"/>
  </w:num>
  <w:num w:numId="42">
    <w:abstractNumId w:val="42"/>
  </w:num>
  <w:num w:numId="43">
    <w:abstractNumId w:val="27"/>
  </w:num>
  <w:num w:numId="44">
    <w:abstractNumId w:val="28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F"/>
    <w:rsid w:val="00005C8A"/>
    <w:rsid w:val="000242E7"/>
    <w:rsid w:val="00027EC8"/>
    <w:rsid w:val="000323A6"/>
    <w:rsid w:val="00032F25"/>
    <w:rsid w:val="000375E3"/>
    <w:rsid w:val="0007247C"/>
    <w:rsid w:val="000A5C90"/>
    <w:rsid w:val="00124A19"/>
    <w:rsid w:val="001254AB"/>
    <w:rsid w:val="00143218"/>
    <w:rsid w:val="001B25D5"/>
    <w:rsid w:val="001D6C3F"/>
    <w:rsid w:val="001F6DAE"/>
    <w:rsid w:val="002103ED"/>
    <w:rsid w:val="00225EA2"/>
    <w:rsid w:val="00237EBF"/>
    <w:rsid w:val="00255F70"/>
    <w:rsid w:val="0029611E"/>
    <w:rsid w:val="002E120E"/>
    <w:rsid w:val="002E2C00"/>
    <w:rsid w:val="002E3F65"/>
    <w:rsid w:val="002F1D2B"/>
    <w:rsid w:val="00313D06"/>
    <w:rsid w:val="00315441"/>
    <w:rsid w:val="003456BF"/>
    <w:rsid w:val="00360E38"/>
    <w:rsid w:val="003673E4"/>
    <w:rsid w:val="00383C65"/>
    <w:rsid w:val="0038746C"/>
    <w:rsid w:val="003A6C40"/>
    <w:rsid w:val="003D2A1D"/>
    <w:rsid w:val="003D758B"/>
    <w:rsid w:val="003D7C04"/>
    <w:rsid w:val="003E74DD"/>
    <w:rsid w:val="003E7841"/>
    <w:rsid w:val="00400CFC"/>
    <w:rsid w:val="00410319"/>
    <w:rsid w:val="004125FA"/>
    <w:rsid w:val="00415027"/>
    <w:rsid w:val="00426D48"/>
    <w:rsid w:val="004328B6"/>
    <w:rsid w:val="00437B81"/>
    <w:rsid w:val="00440919"/>
    <w:rsid w:val="004430DB"/>
    <w:rsid w:val="00463444"/>
    <w:rsid w:val="00495DE9"/>
    <w:rsid w:val="004C2963"/>
    <w:rsid w:val="004D51BA"/>
    <w:rsid w:val="004F1783"/>
    <w:rsid w:val="00500115"/>
    <w:rsid w:val="00537F9C"/>
    <w:rsid w:val="0054275D"/>
    <w:rsid w:val="005513AE"/>
    <w:rsid w:val="00561DB9"/>
    <w:rsid w:val="00575250"/>
    <w:rsid w:val="00592DC6"/>
    <w:rsid w:val="00595344"/>
    <w:rsid w:val="00595BE6"/>
    <w:rsid w:val="005B23F1"/>
    <w:rsid w:val="005E59F4"/>
    <w:rsid w:val="005F4F3A"/>
    <w:rsid w:val="006130A3"/>
    <w:rsid w:val="00630B38"/>
    <w:rsid w:val="0065363B"/>
    <w:rsid w:val="00666350"/>
    <w:rsid w:val="00667B6D"/>
    <w:rsid w:val="00676C36"/>
    <w:rsid w:val="00680522"/>
    <w:rsid w:val="00682230"/>
    <w:rsid w:val="006A179C"/>
    <w:rsid w:val="006A207B"/>
    <w:rsid w:val="00717EEB"/>
    <w:rsid w:val="00726231"/>
    <w:rsid w:val="00742F70"/>
    <w:rsid w:val="00764929"/>
    <w:rsid w:val="007777CE"/>
    <w:rsid w:val="00796016"/>
    <w:rsid w:val="007B5AFB"/>
    <w:rsid w:val="007D2D3F"/>
    <w:rsid w:val="007D35E0"/>
    <w:rsid w:val="007F11D2"/>
    <w:rsid w:val="0080119F"/>
    <w:rsid w:val="00836A62"/>
    <w:rsid w:val="008414BB"/>
    <w:rsid w:val="008540FF"/>
    <w:rsid w:val="00863988"/>
    <w:rsid w:val="00880951"/>
    <w:rsid w:val="00881861"/>
    <w:rsid w:val="008B08DF"/>
    <w:rsid w:val="008B21CD"/>
    <w:rsid w:val="008B22A9"/>
    <w:rsid w:val="008E7B42"/>
    <w:rsid w:val="008F7FEA"/>
    <w:rsid w:val="00905F3D"/>
    <w:rsid w:val="009064E5"/>
    <w:rsid w:val="00914780"/>
    <w:rsid w:val="009265BA"/>
    <w:rsid w:val="009432FF"/>
    <w:rsid w:val="00970F8D"/>
    <w:rsid w:val="009743E6"/>
    <w:rsid w:val="00975331"/>
    <w:rsid w:val="00986566"/>
    <w:rsid w:val="009A0F18"/>
    <w:rsid w:val="009A6042"/>
    <w:rsid w:val="009D2983"/>
    <w:rsid w:val="009D4134"/>
    <w:rsid w:val="009E098E"/>
    <w:rsid w:val="009F504C"/>
    <w:rsid w:val="00A21AB4"/>
    <w:rsid w:val="00A248DB"/>
    <w:rsid w:val="00A32D5B"/>
    <w:rsid w:val="00A46CFB"/>
    <w:rsid w:val="00A54FF4"/>
    <w:rsid w:val="00A755D2"/>
    <w:rsid w:val="00AB04AB"/>
    <w:rsid w:val="00AC590B"/>
    <w:rsid w:val="00AD112A"/>
    <w:rsid w:val="00AE44D4"/>
    <w:rsid w:val="00B3030E"/>
    <w:rsid w:val="00B4532B"/>
    <w:rsid w:val="00B54113"/>
    <w:rsid w:val="00B64676"/>
    <w:rsid w:val="00B774FE"/>
    <w:rsid w:val="00B82DDD"/>
    <w:rsid w:val="00BC483F"/>
    <w:rsid w:val="00BD7DB2"/>
    <w:rsid w:val="00BE147F"/>
    <w:rsid w:val="00BE1684"/>
    <w:rsid w:val="00BE2445"/>
    <w:rsid w:val="00C30B2D"/>
    <w:rsid w:val="00C46859"/>
    <w:rsid w:val="00C51595"/>
    <w:rsid w:val="00C5665C"/>
    <w:rsid w:val="00C66709"/>
    <w:rsid w:val="00C70060"/>
    <w:rsid w:val="00CC3114"/>
    <w:rsid w:val="00D17A59"/>
    <w:rsid w:val="00D325E8"/>
    <w:rsid w:val="00D32606"/>
    <w:rsid w:val="00D371B8"/>
    <w:rsid w:val="00D55325"/>
    <w:rsid w:val="00D57208"/>
    <w:rsid w:val="00D740D2"/>
    <w:rsid w:val="00D95928"/>
    <w:rsid w:val="00DA0E36"/>
    <w:rsid w:val="00DF2253"/>
    <w:rsid w:val="00E11D22"/>
    <w:rsid w:val="00E12A36"/>
    <w:rsid w:val="00E30E4B"/>
    <w:rsid w:val="00E570BA"/>
    <w:rsid w:val="00E67AB1"/>
    <w:rsid w:val="00E72212"/>
    <w:rsid w:val="00E777DF"/>
    <w:rsid w:val="00E85C68"/>
    <w:rsid w:val="00E96573"/>
    <w:rsid w:val="00EB7CD5"/>
    <w:rsid w:val="00ED0130"/>
    <w:rsid w:val="00ED1040"/>
    <w:rsid w:val="00EE137C"/>
    <w:rsid w:val="00EF2754"/>
    <w:rsid w:val="00F20470"/>
    <w:rsid w:val="00F22135"/>
    <w:rsid w:val="00F42CA1"/>
    <w:rsid w:val="00F678BA"/>
    <w:rsid w:val="00F70566"/>
    <w:rsid w:val="00F762CE"/>
    <w:rsid w:val="00F82EFA"/>
    <w:rsid w:val="00F83519"/>
    <w:rsid w:val="00F96397"/>
    <w:rsid w:val="00FA2BEA"/>
    <w:rsid w:val="00FD3602"/>
    <w:rsid w:val="00FD49B7"/>
    <w:rsid w:val="00FF1EE9"/>
    <w:rsid w:val="00FF44B8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C230"/>
  <w15:docId w15:val="{08960E01-E5C8-415F-9C68-B96B73A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1AB2-FDEB-4A74-BFA6-C8BB676A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9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Teodora</cp:lastModifiedBy>
  <cp:revision>60</cp:revision>
  <cp:lastPrinted>2022-02-16T09:00:00Z</cp:lastPrinted>
  <dcterms:created xsi:type="dcterms:W3CDTF">2016-02-11T14:30:00Z</dcterms:created>
  <dcterms:modified xsi:type="dcterms:W3CDTF">2023-02-20T14:10:00Z</dcterms:modified>
</cp:coreProperties>
</file>