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0" w:rsidRPr="00A62B65" w:rsidRDefault="00A62B65" w:rsidP="00742F70">
      <w:pPr>
        <w:jc w:val="right"/>
        <w:rPr>
          <w:b/>
        </w:rPr>
      </w:pPr>
      <w:r>
        <w:rPr>
          <w:b/>
        </w:rPr>
        <w:t>Приложение 2</w:t>
      </w:r>
      <w:bookmarkStart w:id="0" w:name="_GoBack"/>
      <w:bookmarkEnd w:id="0"/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2F5BED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 ЗА ОБЩО ПОЛЗВАНЕ</w:t>
      </w:r>
      <w:r w:rsidR="00500115">
        <w:rPr>
          <w:b/>
          <w:sz w:val="40"/>
          <w:szCs w:val="40"/>
        </w:rPr>
        <w:t xml:space="preserve">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88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841"/>
        <w:gridCol w:w="1241"/>
        <w:gridCol w:w="2463"/>
        <w:gridCol w:w="1467"/>
        <w:gridCol w:w="284"/>
      </w:tblGrid>
      <w:tr w:rsidR="00500115" w:rsidRPr="00500115" w:rsidTr="00124A19">
        <w:trPr>
          <w:gridAfter w:val="1"/>
          <w:wAfter w:w="284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имот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НТП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Местност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500115" w:rsidRPr="00124A19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13,544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Брестака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124A19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4,145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Брестака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11,083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124A19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9,935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Осенското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124A19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000300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124A19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4,798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10,190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</w:pPr>
            <w:r>
              <w:t>Долното ливаге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000358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Долното ливаге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Долното ливаге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A3" w:rsidRPr="00500115" w:rsidRDefault="006130A3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6130A3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6130A3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000551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6130A3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A3" w:rsidRDefault="006130A3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4,201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130A3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страната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6130A3" w:rsidRDefault="006130A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A3" w:rsidRPr="00500115" w:rsidRDefault="006130A3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1,638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4A19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124A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A3" w:rsidRPr="00500115" w:rsidRDefault="006130A3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124A19">
        <w:trPr>
          <w:gridAfter w:val="1"/>
          <w:wAfter w:w="284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124A19" w:rsidP="00124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ОБЩО: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67,096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63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703"/>
        <w:gridCol w:w="1841"/>
        <w:gridCol w:w="303"/>
        <w:gridCol w:w="475"/>
      </w:tblGrid>
      <w:tr w:rsidR="00500115" w:rsidRPr="00500115" w:rsidTr="006130A3">
        <w:trPr>
          <w:gridAfter w:val="2"/>
          <w:wAfter w:w="778" w:type="dxa"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703" w:type="dxa"/>
          </w:tcPr>
          <w:p w:rsidR="00500115" w:rsidRPr="00500115" w:rsidRDefault="006130A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130A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6130A3">
              <w:rPr>
                <w:color w:val="000000"/>
              </w:rPr>
              <w:t>00006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6130A3">
              <w:rPr>
                <w:color w:val="000000"/>
              </w:rPr>
              <w:t>00008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6130A3">
              <w:rPr>
                <w:color w:val="000000"/>
              </w:rPr>
              <w:t>00013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0,553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6130A3">
              <w:rPr>
                <w:color w:val="000000"/>
              </w:rPr>
              <w:t>00014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6130A3">
              <w:rPr>
                <w:color w:val="000000"/>
              </w:rPr>
              <w:t>00016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130A3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6130A3">
              <w:rPr>
                <w:color w:val="000000"/>
              </w:rPr>
              <w:t>00030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BE2445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7,290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BE2445">
              <w:rPr>
                <w:color w:val="000000"/>
              </w:rPr>
              <w:t>00032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7,279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="00BE2445">
              <w:rPr>
                <w:color w:val="000000"/>
              </w:rPr>
              <w:t>00048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BE2445" w:rsidRDefault="00BE2445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BE244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="00BE2445">
              <w:rPr>
                <w:color w:val="000000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BE244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BE244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445" w:rsidRPr="00BE244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445" w:rsidRPr="0050011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E244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45" w:rsidRPr="00500115" w:rsidRDefault="00BE2445" w:rsidP="00BE244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45" w:rsidRPr="00500115" w:rsidRDefault="00BE244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BE244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BE2445">
              <w:rPr>
                <w:color w:val="000000"/>
              </w:rPr>
              <w:t>088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BE2445" w:rsidRDefault="00BE24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BE2445" w:rsidP="00BE2445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863988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988" w:rsidRPr="00863988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988" w:rsidRPr="00500115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63988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8,450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988" w:rsidRPr="00BE2445" w:rsidRDefault="00863988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988" w:rsidRPr="00500115" w:rsidRDefault="00863988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10,110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3A6C40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C40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40" w:rsidRPr="00BE2445" w:rsidRDefault="003A6C40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C40" w:rsidRPr="00500115" w:rsidRDefault="003A6C40" w:rsidP="00500115">
            <w:pPr>
              <w:rPr>
                <w:color w:val="000000"/>
              </w:rPr>
            </w:pPr>
          </w:p>
        </w:tc>
      </w:tr>
      <w:tr w:rsidR="003A6C40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40" w:rsidRDefault="003A6C40" w:rsidP="003A6C40">
            <w:pPr>
              <w:jc w:val="center"/>
              <w:rPr>
                <w:color w:val="000000"/>
                <w:lang w:val="en-US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C40" w:rsidRPr="00500115" w:rsidRDefault="003A6C40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lastRenderedPageBreak/>
              <w:t>000263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A6C40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9,701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3A6C40" w:rsidRDefault="003A6C4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3A6C40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4,384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005C8A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5C8A" w:rsidRDefault="00005C8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5C8A" w:rsidRPr="00500115" w:rsidRDefault="00005C8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05C8A" w:rsidRDefault="00005C8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1,753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C8A" w:rsidRDefault="00005C8A" w:rsidP="009865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8A" w:rsidRPr="00500115" w:rsidRDefault="00005C8A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65363B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65363B" w:rsidP="009865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rPr>
                <w:color w:val="000000"/>
              </w:rPr>
            </w:pPr>
          </w:p>
        </w:tc>
      </w:tr>
      <w:tr w:rsidR="0065363B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8,056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65363B" w:rsidP="00986566">
            <w:pPr>
              <w:jc w:val="center"/>
              <w:rPr>
                <w:color w:val="000000"/>
                <w:lang w:val="en-US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65363B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5363B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410319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rPr>
                <w:color w:val="000000"/>
              </w:rPr>
            </w:pPr>
          </w:p>
        </w:tc>
      </w:tr>
      <w:tr w:rsidR="00410319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9" w:rsidRPr="00500115" w:rsidRDefault="00410319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319" w:rsidRPr="00500115" w:rsidRDefault="00410319" w:rsidP="00500115">
            <w:pPr>
              <w:rPr>
                <w:color w:val="000000"/>
              </w:rPr>
            </w:pPr>
          </w:p>
        </w:tc>
      </w:tr>
      <w:tr w:rsidR="00410319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9" w:rsidRPr="00500115" w:rsidRDefault="00410319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319" w:rsidRPr="00500115" w:rsidRDefault="00410319" w:rsidP="00500115">
            <w:pPr>
              <w:rPr>
                <w:color w:val="000000"/>
              </w:rPr>
            </w:pPr>
          </w:p>
        </w:tc>
      </w:tr>
      <w:tr w:rsidR="00410319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9" w:rsidRPr="00500115" w:rsidRDefault="00410319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319" w:rsidRPr="00500115" w:rsidRDefault="00410319" w:rsidP="00500115">
            <w:pPr>
              <w:rPr>
                <w:color w:val="000000"/>
              </w:rPr>
            </w:pPr>
          </w:p>
        </w:tc>
      </w:tr>
      <w:tr w:rsidR="00410319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070188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10319" w:rsidRDefault="00410319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19" w:rsidRPr="00500115" w:rsidRDefault="00F20470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319" w:rsidRPr="00500115" w:rsidRDefault="00410319" w:rsidP="00500115">
            <w:pPr>
              <w:rPr>
                <w:color w:val="000000"/>
              </w:rPr>
            </w:pPr>
          </w:p>
        </w:tc>
      </w:tr>
      <w:tr w:rsidR="00F20470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070189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0" w:rsidRPr="00500115" w:rsidRDefault="00F20470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470" w:rsidRPr="00500115" w:rsidRDefault="00F20470" w:rsidP="00500115">
            <w:pPr>
              <w:rPr>
                <w:color w:val="000000"/>
              </w:rPr>
            </w:pPr>
          </w:p>
        </w:tc>
      </w:tr>
      <w:tr w:rsidR="00F20470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0" w:rsidRPr="00500115" w:rsidRDefault="00F20470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470" w:rsidRPr="00500115" w:rsidRDefault="00F20470" w:rsidP="00500115">
            <w:pPr>
              <w:rPr>
                <w:color w:val="000000"/>
              </w:rPr>
            </w:pPr>
          </w:p>
        </w:tc>
      </w:tr>
      <w:tr w:rsidR="00F20470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0" w:rsidRPr="00500115" w:rsidRDefault="00F20470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470" w:rsidRPr="00500115" w:rsidRDefault="00F20470" w:rsidP="00500115">
            <w:pPr>
              <w:rPr>
                <w:color w:val="000000"/>
              </w:rPr>
            </w:pPr>
          </w:p>
        </w:tc>
      </w:tr>
      <w:tr w:rsidR="00F20470" w:rsidRPr="00500115" w:rsidTr="00F20470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070275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0" w:rsidRPr="00500115" w:rsidRDefault="00F20470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470" w:rsidRPr="00500115" w:rsidRDefault="00F20470" w:rsidP="00500115">
            <w:pPr>
              <w:rPr>
                <w:color w:val="000000"/>
              </w:rPr>
            </w:pPr>
          </w:p>
        </w:tc>
      </w:tr>
      <w:tr w:rsidR="00F20470" w:rsidRPr="00500115" w:rsidTr="00F20470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0" w:rsidRPr="00500115" w:rsidRDefault="00F20470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470" w:rsidRPr="00500115" w:rsidRDefault="00F20470" w:rsidP="00500115">
            <w:pPr>
              <w:rPr>
                <w:color w:val="000000"/>
              </w:rPr>
            </w:pPr>
          </w:p>
        </w:tc>
      </w:tr>
      <w:tr w:rsidR="00F20470" w:rsidRPr="00500115" w:rsidTr="00F20470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20470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0" w:rsidRPr="00500115" w:rsidRDefault="00F20470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470" w:rsidRPr="00500115" w:rsidRDefault="00F20470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410319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86566" w:rsidRPr="00500115" w:rsidRDefault="00005C8A" w:rsidP="00863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162,534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pPr w:leftFromText="141" w:rightFromText="141" w:vertAnchor="text" w:tblpY="1"/>
        <w:tblOverlap w:val="never"/>
        <w:tblW w:w="77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984"/>
        <w:gridCol w:w="1231"/>
        <w:gridCol w:w="1743"/>
        <w:gridCol w:w="1254"/>
        <w:gridCol w:w="160"/>
      </w:tblGrid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b/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="001254AB"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58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="001254AB">
              <w:rPr>
                <w:color w:val="000000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2,518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3,865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1254AB">
              <w:rPr>
                <w:color w:val="000000"/>
              </w:rPr>
              <w:t>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2,039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1254AB">
              <w:rPr>
                <w:color w:val="000000"/>
              </w:rPr>
              <w:t>088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1,232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Градежо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1254AB">
              <w:rPr>
                <w:color w:val="000000"/>
              </w:rPr>
              <w:t>089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5,240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Градежо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1254AB" w:rsidRDefault="001254AB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1254AB">
              <w:rPr>
                <w:color w:val="000000"/>
              </w:rPr>
              <w:t>092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4,283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1254AB">
              <w:rPr>
                <w:color w:val="000000"/>
              </w:rPr>
              <w:t>094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1254AB">
              <w:rPr>
                <w:color w:val="000000"/>
              </w:rPr>
              <w:t>096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0,824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1254AB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1,873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Чукара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6,359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Белч.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Чукара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5,225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Станци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3,774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Станците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9,305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437B81" w:rsidRPr="00500115" w:rsidTr="003D74B2">
        <w:trPr>
          <w:trHeight w:val="300"/>
        </w:trPr>
        <w:tc>
          <w:tcPr>
            <w:tcW w:w="1355" w:type="dxa"/>
            <w:shd w:val="clear" w:color="auto" w:fill="auto"/>
            <w:noWrap/>
            <w:vAlign w:val="center"/>
          </w:tcPr>
          <w:p w:rsidR="00437B81" w:rsidRDefault="00437B8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37B81" w:rsidRDefault="00437B8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1" w:rsidRDefault="00437B8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5,645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437B81" w:rsidRDefault="00437B8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437B81" w:rsidRDefault="00437B8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81" w:rsidRPr="00500115" w:rsidRDefault="00437B81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AB" w:rsidRDefault="001254AB" w:rsidP="003D74B2">
            <w:pPr>
              <w:jc w:val="center"/>
            </w:pPr>
            <w: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1254AB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AB" w:rsidRDefault="001254AB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AB" w:rsidRPr="00500115" w:rsidRDefault="001254AB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Браставец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Лицето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Китката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E12A36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36" w:rsidRDefault="00E12A36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36" w:rsidRDefault="00E12A36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A36" w:rsidRPr="00500115" w:rsidRDefault="00E12A36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Турска орница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Вод.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Дъбрава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</w:pPr>
            <w:r>
              <w:t>5,744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</w:pPr>
            <w:r>
              <w:t>Над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lastRenderedPageBreak/>
              <w:t>000371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</w:pPr>
            <w:r>
              <w:t>4,594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</w:pPr>
            <w:r>
              <w:t>Влашки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000431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</w:pPr>
            <w:r>
              <w:t>1,125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</w:pPr>
            <w:r>
              <w:t xml:space="preserve">Градежо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000432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</w:pPr>
            <w:r>
              <w:t>1,211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</w:pPr>
            <w:r>
              <w:t xml:space="preserve">Градежо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000434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</w:pPr>
            <w:r>
              <w:t>1,324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</w:pPr>
            <w: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000435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</w:pPr>
            <w:r>
              <w:t>3,800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</w:pPr>
            <w:r>
              <w:t>Брестовец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Брекян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Брестовец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Могилата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B23F1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 w:rsidP="003D74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Дъбрава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F1" w:rsidRDefault="005B23F1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3D74B2">
            <w:pPr>
              <w:rPr>
                <w:color w:val="000000"/>
              </w:rPr>
            </w:pPr>
          </w:p>
        </w:tc>
      </w:tr>
      <w:tr w:rsidR="00500115" w:rsidRPr="00500115" w:rsidTr="003D74B2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437B81" w:rsidP="003D74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258,423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3D74B2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3D74B2" w:rsidP="00500115">
      <w:pPr>
        <w:ind w:left="300"/>
        <w:jc w:val="both"/>
        <w:rPr>
          <w:bCs/>
          <w:lang w:eastAsia="en-US"/>
        </w:rPr>
      </w:pPr>
      <w:r>
        <w:rPr>
          <w:bCs/>
          <w:lang w:eastAsia="en-US"/>
        </w:rPr>
        <w:br w:type="textWrapping" w:clear="all"/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W w:w="94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417"/>
        <w:gridCol w:w="2530"/>
        <w:gridCol w:w="1439"/>
        <w:gridCol w:w="160"/>
        <w:gridCol w:w="759"/>
      </w:tblGrid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115">
              <w:rPr>
                <w:b/>
                <w:color w:val="000000"/>
                <w:sz w:val="28"/>
                <w:szCs w:val="28"/>
              </w:rPr>
              <w:t>Местност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115">
              <w:rPr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1,394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Бауренска бара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Бауренска бара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2,771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Йончова локва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2,937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2,142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2,849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5,456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036023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0,812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</w:pPr>
            <w:r>
              <w:t>Крайщето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045008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6,017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</w:pPr>
            <w:r>
              <w:t>Масуровото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045044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3,501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</w:pPr>
            <w:r>
              <w:t>Масуровото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047019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</w:pPr>
            <w:r>
              <w:t>7,591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</w:pPr>
            <w:r>
              <w:t>Стефанец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Пекина локва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8,546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Ушов крушак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Вировете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Обръшините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1,373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 лък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Лисия брег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5,599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Лисия брег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4,535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2,998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4,432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Метилява лъка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Метилява лъка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Метилява лъка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437B81" w:rsidRPr="00500115" w:rsidTr="0043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81" w:rsidRDefault="00437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37B81" w:rsidRPr="00500115" w:rsidRDefault="00437B81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2,876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3,535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7,847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Смърдля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5,283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1,859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7,084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5,974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2,691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 орниче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D371B8" w:rsidRPr="00500115" w:rsidTr="00FF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6,454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/>
        </w:tc>
      </w:tr>
      <w:tr w:rsidR="00500115" w:rsidRPr="00500115" w:rsidTr="00DA0E36">
        <w:trPr>
          <w:gridAfter w:val="2"/>
          <w:wAfter w:w="919" w:type="dxa"/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D371B8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242,236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FF1EE9" w:rsidRDefault="00FF1EE9" w:rsidP="00500115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88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38"/>
        <w:gridCol w:w="2475"/>
        <w:gridCol w:w="1461"/>
        <w:gridCol w:w="233"/>
      </w:tblGrid>
      <w:tr w:rsidR="00500115" w:rsidRPr="00500115" w:rsidTr="00DA0E36">
        <w:trPr>
          <w:trHeight w:val="189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в дка</w:t>
            </w:r>
          </w:p>
        </w:tc>
        <w:tc>
          <w:tcPr>
            <w:tcW w:w="2475" w:type="dxa"/>
            <w:tcBorders>
              <w:bottom w:val="nil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61" w:type="dxa"/>
            <w:tcBorders>
              <w:bottom w:val="nil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1,620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6,832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390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0,884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8,059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6,733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3,169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FF1EE9" w:rsidRPr="00500115" w:rsidRDefault="00FF1EE9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FF1EE9" w:rsidRPr="00500115" w:rsidRDefault="00FF1EE9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FF1EE9" w:rsidRPr="00500115" w:rsidRDefault="00FF1EE9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4,747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3,467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4,438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2,225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 сумер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000074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1,371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</w:pPr>
            <w: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000086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1,714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</w:pPr>
            <w: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000087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5,566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</w:pPr>
            <w: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000091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2,610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</w:pPr>
            <w:r>
              <w:t>Обреща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000096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</w:pPr>
            <w:r>
              <w:t>1,988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</w:pPr>
            <w:r>
              <w:t>Обреща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8,485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2,517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Дудака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1,857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10,195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000270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5,818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4,740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189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5,960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Плюща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10,512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6,091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FF1EE9" w:rsidRPr="00500115" w:rsidTr="00FF1EE9">
        <w:trPr>
          <w:trHeight w:val="432"/>
        </w:trPr>
        <w:tc>
          <w:tcPr>
            <w:tcW w:w="1433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EE9" w:rsidRDefault="00FF1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6,732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EE9" w:rsidRDefault="00FF1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1EE9" w:rsidRPr="00500115" w:rsidRDefault="00FF1EE9" w:rsidP="00500115">
            <w:pPr>
              <w:rPr>
                <w:rFonts w:ascii="Calibri" w:hAnsi="Calibri"/>
              </w:rPr>
            </w:pP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ОБЩО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2E3F65" w:rsidP="0050011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194,861</w:t>
            </w:r>
            <w:r>
              <w:rPr>
                <w:b/>
              </w:rPr>
              <w:fldChar w:fldCharType="end"/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  <w:b/>
              </w:rPr>
            </w:pPr>
            <w:r w:rsidRPr="00500115">
              <w:rPr>
                <w:rFonts w:ascii="Calibri" w:hAnsi="Calibri"/>
                <w:b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  <w:p w:rsidR="00C66709" w:rsidRPr="00500115" w:rsidRDefault="00C66709" w:rsidP="00500115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</w:tbl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0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678"/>
        <w:gridCol w:w="266"/>
      </w:tblGrid>
      <w:tr w:rsidR="00500115" w:rsidRPr="00500115" w:rsidTr="00DA0E36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8,313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7,247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9,561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2,766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5,103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0,928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000306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0,340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</w:pPr>
            <w: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 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D95928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48,829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2F5BED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val="en-US" w:eastAsia="en-US"/>
        </w:rPr>
        <w:t xml:space="preserve">  </w:t>
      </w:r>
    </w:p>
    <w:p w:rsidR="00500115" w:rsidRPr="002F5BED" w:rsidRDefault="00D95928" w:rsidP="00500115">
      <w:pPr>
        <w:spacing w:after="120"/>
        <w:ind w:left="283" w:firstLine="210"/>
        <w:rPr>
          <w:i/>
          <w:lang w:eastAsia="en-US"/>
        </w:rPr>
      </w:pPr>
      <w:r>
        <w:rPr>
          <w:b/>
          <w:u w:val="single"/>
          <w:lang w:eastAsia="en-US"/>
        </w:rPr>
        <w:lastRenderedPageBreak/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  <w:r w:rsidR="00D95928">
        <w:rPr>
          <w:b/>
          <w:u w:val="single"/>
          <w:lang w:val="en-US" w:eastAsia="en-US"/>
        </w:rPr>
        <w:t xml:space="preserve">  </w:t>
      </w:r>
    </w:p>
    <w:tbl>
      <w:tblPr>
        <w:tblW w:w="9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610"/>
        <w:gridCol w:w="1476"/>
        <w:gridCol w:w="266"/>
      </w:tblGrid>
      <w:tr w:rsidR="00500115" w:rsidRPr="00500115" w:rsidTr="00C6670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5,514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3,555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Старите лозя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8,329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6,825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2,859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Старите лозя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8,277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 поле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2,524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3,181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476" w:type="dxa"/>
          </w:tcPr>
          <w:p w:rsidR="00D95928" w:rsidRPr="00500115" w:rsidRDefault="00D95928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4,252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2,769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1,875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1,552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Туфите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Туфите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2,999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Границите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003040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4,500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Магарето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3,302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Бързани поляни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3,799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3,777</w:t>
            </w:r>
          </w:p>
        </w:tc>
        <w:tc>
          <w:tcPr>
            <w:tcW w:w="2610" w:type="dxa"/>
            <w:vAlign w:val="bottom"/>
          </w:tcPr>
          <w:p w:rsidR="00D95928" w:rsidRDefault="00D95928">
            <w:pPr>
              <w:jc w:val="center"/>
            </w:pPr>
            <w:r>
              <w:t>Клена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1,597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 кладенец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2,227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 кладенец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049056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7,500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Цветков кладенец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049058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3,598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Цветков кладенец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056006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8,504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Могилата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064003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2,462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Ямите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065017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8,061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Чукара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065023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6,564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</w:pPr>
            <w:r>
              <w:t>Чукара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3,500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5,609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7,178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7,473</w:t>
            </w:r>
          </w:p>
        </w:tc>
        <w:tc>
          <w:tcPr>
            <w:tcW w:w="26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476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D95928" w:rsidP="00F762C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end"/>
            </w:r>
            <w:r w:rsidR="00F762CE">
              <w:rPr>
                <w:b/>
                <w:color w:val="000000"/>
              </w:rPr>
              <w:fldChar w:fldCharType="begin"/>
            </w:r>
            <w:r w:rsidR="00F762CE">
              <w:rPr>
                <w:b/>
                <w:color w:val="000000"/>
              </w:rPr>
              <w:instrText xml:space="preserve"> =SUM(ABOVE) </w:instrText>
            </w:r>
            <w:r w:rsidR="00F762CE">
              <w:rPr>
                <w:b/>
                <w:color w:val="000000"/>
              </w:rPr>
              <w:fldChar w:fldCharType="separate"/>
            </w:r>
            <w:r w:rsidR="00F762CE">
              <w:rPr>
                <w:b/>
                <w:noProof/>
                <w:color w:val="000000"/>
              </w:rPr>
              <w:t>140,147</w:t>
            </w:r>
            <w:r w:rsidR="00F762CE">
              <w:rPr>
                <w:b/>
                <w:color w:val="000000"/>
              </w:rPr>
              <w:fldChar w:fldCharType="end"/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2F5BED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F762CE" w:rsidRDefault="00500115" w:rsidP="00500115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 xml:space="preserve"> ЗА ОБЩО ПОЛЗВАНЕ</w:t>
      </w:r>
    </w:p>
    <w:tbl>
      <w:tblPr>
        <w:tblW w:w="8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07"/>
        <w:gridCol w:w="1704"/>
        <w:gridCol w:w="160"/>
      </w:tblGrid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Дешовица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</w:pPr>
            <w: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</w:pPr>
            <w:r>
              <w:t>0,810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</w:pPr>
            <w:r>
              <w:t>Валого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</w:pPr>
            <w:r>
              <w:t>000136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</w:pPr>
            <w:r>
              <w:t>5,146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</w:pPr>
            <w: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Дешовица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Ценова ливада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Ценова ливада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Воденицата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Градините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537F9C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9C" w:rsidRDefault="00537F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Градините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C" w:rsidRDefault="00537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F9C" w:rsidRPr="00500115" w:rsidRDefault="00537F9C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Мътрицата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Садиняко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4,574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ливада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Радиното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7,902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054069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</w:pPr>
            <w:r>
              <w:t>1,938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 xml:space="preserve">II 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054071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FD3602" w:rsidRPr="00500115" w:rsidTr="00D57208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FD3602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271,113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2F5BED" w:rsidRDefault="002F5BED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2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4130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602" w:rsidRDefault="00FD3602">
            <w:pPr>
              <w:jc w:val="center"/>
            </w:pPr>
            <w:r>
              <w:t>Лъката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</w:pPr>
            <w:r>
              <w:t>000093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</w:pPr>
            <w:r>
              <w:t>1,656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</w:pPr>
            <w:r>
              <w:t>Драгно ливаде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000095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9,969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</w:pPr>
            <w:r>
              <w:t>Драгно ливаде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000105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4,075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</w:pPr>
            <w: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000112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5,190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</w:pPr>
            <w: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</w:pPr>
            <w:r>
              <w:t>0,236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</w:pPr>
            <w: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Гюров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Гориняка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D3602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 бара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000667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</w:pPr>
            <w:r>
              <w:t>0,609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</w:pPr>
            <w:r>
              <w:t>Могилите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014006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Гориняка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9534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310,992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95344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482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Коленчова 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Сивкова 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Ръсовец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Мариново орниче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Ливагето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3,449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2,686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003025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1,640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003029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1,101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003030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2,118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003042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6,435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003049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</w:pPr>
            <w:r>
              <w:t>2,131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</w:pPr>
            <w: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005002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Руньовото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005005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Руньовото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Грънчовото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9534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344" w:rsidRDefault="00595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4" w:rsidRDefault="00595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Банкова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Койчин лъг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Ръсовец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Смильовец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7F11D2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D2" w:rsidRDefault="007F11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2" w:rsidRDefault="007F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E59F4" w:rsidRDefault="005E59F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255,463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E59F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Зърнов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E59F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10,867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E72212" w:rsidRPr="00500115" w:rsidTr="0097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9,175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Кочи дол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72212" w:rsidRPr="00500115" w:rsidTr="009B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10,069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Смръдашлец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Малевото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Малевото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4,523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0,508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Маджарски дол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72212" w:rsidRPr="00500115" w:rsidTr="0011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018001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1,585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</w:pPr>
            <w:r>
              <w:t>Дръмката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6D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6,851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Липовец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72212" w:rsidRPr="00500115" w:rsidTr="006D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025030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Липовец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72212" w:rsidRPr="00500115" w:rsidTr="00C2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8,068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Кочи дол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72212" w:rsidRPr="00500115" w:rsidTr="0059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034001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4,000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</w:pPr>
            <w:r>
              <w:t>Дръмката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59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034002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3,800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</w:pPr>
            <w:r>
              <w:t>Дръмката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59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034003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8,800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</w:pPr>
            <w:r>
              <w:t>Дръмката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72212" w:rsidRPr="00500115" w:rsidTr="0059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044017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0,283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</w:pPr>
            <w:r>
              <w:t>Млаката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72212" w:rsidRPr="00500115" w:rsidTr="0059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051001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12" w:rsidRDefault="00E72212">
            <w:pPr>
              <w:jc w:val="center"/>
            </w:pPr>
            <w:r>
              <w:t>3,151</w:t>
            </w:r>
          </w:p>
        </w:tc>
        <w:tc>
          <w:tcPr>
            <w:tcW w:w="2410" w:type="dxa"/>
            <w:vAlign w:val="center"/>
          </w:tcPr>
          <w:p w:rsidR="00E72212" w:rsidRDefault="00E72212">
            <w:pPr>
              <w:jc w:val="center"/>
            </w:pPr>
            <w:r>
              <w:t>Язовините</w:t>
            </w:r>
          </w:p>
        </w:tc>
        <w:tc>
          <w:tcPr>
            <w:tcW w:w="1701" w:type="dxa"/>
            <w:vAlign w:val="center"/>
          </w:tcPr>
          <w:p w:rsidR="00E72212" w:rsidRDefault="00E7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A7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</w:pPr>
            <w:r>
              <w:t>051005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</w:pPr>
            <w:r>
              <w:t>3,215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</w:pPr>
            <w:r>
              <w:t>Язовините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A7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Язовините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5,701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Дупния кладенец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Скръчица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0,763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Скръчица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4,752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4,765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FE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1,456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блока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2,301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блока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B65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0,789</w:t>
            </w:r>
          </w:p>
        </w:tc>
        <w:tc>
          <w:tcPr>
            <w:tcW w:w="2410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701" w:type="dxa"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80119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114,646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1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80119F" w:rsidRPr="00500115" w:rsidTr="00DD3DA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BC74FD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BC74FD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BC74FD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BC74FD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0119F" w:rsidRPr="00500115" w:rsidTr="00BC74FD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80119F" w:rsidRPr="00500115" w:rsidTr="00100C2F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000270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1,388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F70" w:rsidRDefault="00742F70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D141CC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012007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6,091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Божинов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181D2A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014040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7,760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181D2A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lastRenderedPageBreak/>
              <w:t>014056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1,562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181D2A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028008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8,621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Голата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181D2A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038040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1,647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Стублицата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181D2A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181D2A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742F70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90,461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742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C9" w:rsidRDefault="00007BC9" w:rsidP="00863988">
      <w:r>
        <w:separator/>
      </w:r>
    </w:p>
  </w:endnote>
  <w:endnote w:type="continuationSeparator" w:id="0">
    <w:p w:rsidR="00007BC9" w:rsidRDefault="00007BC9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C9" w:rsidRDefault="00007BC9" w:rsidP="00863988">
      <w:r>
        <w:separator/>
      </w:r>
    </w:p>
  </w:footnote>
  <w:footnote w:type="continuationSeparator" w:id="0">
    <w:p w:rsidR="00007BC9" w:rsidRDefault="00007BC9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07BC9"/>
    <w:rsid w:val="00124A19"/>
    <w:rsid w:val="001254AB"/>
    <w:rsid w:val="0029752B"/>
    <w:rsid w:val="002E120E"/>
    <w:rsid w:val="002E3F65"/>
    <w:rsid w:val="002F5BED"/>
    <w:rsid w:val="00383C65"/>
    <w:rsid w:val="003A6C40"/>
    <w:rsid w:val="003D2A1D"/>
    <w:rsid w:val="003D74B2"/>
    <w:rsid w:val="00410319"/>
    <w:rsid w:val="00415027"/>
    <w:rsid w:val="004328B6"/>
    <w:rsid w:val="00437B81"/>
    <w:rsid w:val="00500115"/>
    <w:rsid w:val="00537F9C"/>
    <w:rsid w:val="0054275D"/>
    <w:rsid w:val="00595344"/>
    <w:rsid w:val="005B23F1"/>
    <w:rsid w:val="005E59F4"/>
    <w:rsid w:val="005E7333"/>
    <w:rsid w:val="006130A3"/>
    <w:rsid w:val="0065363B"/>
    <w:rsid w:val="00680522"/>
    <w:rsid w:val="006A207B"/>
    <w:rsid w:val="00742F70"/>
    <w:rsid w:val="007777CE"/>
    <w:rsid w:val="007F11D2"/>
    <w:rsid w:val="0080119F"/>
    <w:rsid w:val="00863988"/>
    <w:rsid w:val="00886453"/>
    <w:rsid w:val="008E7B42"/>
    <w:rsid w:val="009743E6"/>
    <w:rsid w:val="00975331"/>
    <w:rsid w:val="00986566"/>
    <w:rsid w:val="009E098E"/>
    <w:rsid w:val="00A62B65"/>
    <w:rsid w:val="00BE147F"/>
    <w:rsid w:val="00BE2445"/>
    <w:rsid w:val="00C30B2D"/>
    <w:rsid w:val="00C66709"/>
    <w:rsid w:val="00D371B8"/>
    <w:rsid w:val="00D57208"/>
    <w:rsid w:val="00D95928"/>
    <w:rsid w:val="00DA0E36"/>
    <w:rsid w:val="00E12A36"/>
    <w:rsid w:val="00E72212"/>
    <w:rsid w:val="00E7586D"/>
    <w:rsid w:val="00F20470"/>
    <w:rsid w:val="00F762CE"/>
    <w:rsid w:val="00FD360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8A8A-F3F0-4B8B-95B9-40932F4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cp:lastPrinted>2017-02-28T09:34:00Z</cp:lastPrinted>
  <dcterms:created xsi:type="dcterms:W3CDTF">2016-02-11T14:30:00Z</dcterms:created>
  <dcterms:modified xsi:type="dcterms:W3CDTF">2018-02-14T07:22:00Z</dcterms:modified>
</cp:coreProperties>
</file>