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F70" w:rsidRPr="00A62B65" w:rsidRDefault="006E0CA4" w:rsidP="00742F70">
      <w:pPr>
        <w:jc w:val="right"/>
        <w:rPr>
          <w:b/>
        </w:rPr>
      </w:pPr>
      <w:r>
        <w:rPr>
          <w:b/>
        </w:rPr>
        <w:t>Приложение 3</w:t>
      </w:r>
    </w:p>
    <w:p w:rsidR="00742F70" w:rsidRDefault="00742F70" w:rsidP="00742F70">
      <w:pPr>
        <w:jc w:val="right"/>
        <w:rPr>
          <w:b/>
          <w:sz w:val="20"/>
          <w:szCs w:val="20"/>
        </w:rPr>
      </w:pPr>
    </w:p>
    <w:p w:rsidR="00742F70" w:rsidRPr="00742F70" w:rsidRDefault="00742F70" w:rsidP="00742F70">
      <w:pPr>
        <w:jc w:val="right"/>
        <w:rPr>
          <w:b/>
          <w:sz w:val="20"/>
          <w:szCs w:val="20"/>
        </w:rPr>
      </w:pPr>
    </w:p>
    <w:p w:rsidR="002E120E" w:rsidRDefault="002F5BED" w:rsidP="0050011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ПАСИЩА, МЕРИ И ЛИВАДИ ЗА ОБЩО ПОЛЗВАНЕ</w:t>
      </w:r>
      <w:r w:rsidR="00500115">
        <w:rPr>
          <w:b/>
          <w:sz w:val="40"/>
          <w:szCs w:val="40"/>
        </w:rPr>
        <w:t xml:space="preserve"> ПО ЗЕМЛИЩА</w:t>
      </w:r>
    </w:p>
    <w:p w:rsidR="00500115" w:rsidRDefault="00500115" w:rsidP="00500115">
      <w:pPr>
        <w:jc w:val="center"/>
        <w:rPr>
          <w:b/>
          <w:sz w:val="40"/>
          <w:szCs w:val="40"/>
        </w:rPr>
      </w:pP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ЗЕМЛИЩЕ ГР.КРИВОДОЛ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ОБЩО ПОЛЗВАНЕ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2"/>
        <w:gridCol w:w="1360"/>
        <w:gridCol w:w="1800"/>
        <w:gridCol w:w="1231"/>
        <w:gridCol w:w="1223"/>
        <w:gridCol w:w="1290"/>
        <w:gridCol w:w="281"/>
      </w:tblGrid>
      <w:tr w:rsidR="00BA246F" w:rsidRPr="00500115" w:rsidTr="00ED059A">
        <w:trPr>
          <w:gridAfter w:val="1"/>
          <w:wAfter w:w="281" w:type="dxa"/>
          <w:trHeight w:val="300"/>
        </w:trPr>
        <w:tc>
          <w:tcPr>
            <w:tcW w:w="1972" w:type="dxa"/>
          </w:tcPr>
          <w:p w:rsidR="00BA246F" w:rsidRDefault="00BA246F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BA246F" w:rsidRPr="00500115" w:rsidRDefault="00BA246F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Стар № имот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BA246F" w:rsidRPr="00500115" w:rsidRDefault="00BA246F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НТП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A246F" w:rsidRPr="00500115" w:rsidRDefault="00BA246F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Площ/дка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BA246F" w:rsidRPr="00500115" w:rsidRDefault="00BA246F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Местност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BA246F" w:rsidRPr="00500115" w:rsidRDefault="00BA246F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Категория</w:t>
            </w:r>
          </w:p>
        </w:tc>
      </w:tr>
      <w:tr w:rsidR="00BA246F" w:rsidRPr="00124A19" w:rsidTr="00366A68">
        <w:trPr>
          <w:trHeight w:val="300"/>
        </w:trPr>
        <w:tc>
          <w:tcPr>
            <w:tcW w:w="1972" w:type="dxa"/>
          </w:tcPr>
          <w:p w:rsidR="00BA246F" w:rsidRDefault="00BA246F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39846.155.80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BA246F" w:rsidRPr="00500115" w:rsidRDefault="00BA246F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000080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BA246F" w:rsidRPr="00500115" w:rsidRDefault="00BA246F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46F" w:rsidRPr="00500115" w:rsidRDefault="00BA246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13,544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BA246F" w:rsidRPr="00500115" w:rsidRDefault="00BA246F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Брестака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BA246F" w:rsidRPr="00124A19" w:rsidRDefault="00BA246F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6F" w:rsidRPr="00500115" w:rsidRDefault="00BA246F" w:rsidP="0050011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A246F" w:rsidRPr="00500115" w:rsidTr="00366A68">
        <w:trPr>
          <w:trHeight w:val="300"/>
        </w:trPr>
        <w:tc>
          <w:tcPr>
            <w:tcW w:w="1972" w:type="dxa"/>
          </w:tcPr>
          <w:p w:rsidR="00BA246F" w:rsidRDefault="00BA246F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39846.155.87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BA246F" w:rsidRPr="00500115" w:rsidRDefault="00BA246F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000087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BA246F" w:rsidRPr="00500115" w:rsidRDefault="00BA246F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46F" w:rsidRPr="00500115" w:rsidRDefault="00BA246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4,145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BA246F" w:rsidRPr="00500115" w:rsidRDefault="00BA246F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Брестака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BA246F" w:rsidRPr="00500115" w:rsidRDefault="00BA246F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6F" w:rsidRPr="00500115" w:rsidRDefault="00BA246F" w:rsidP="00500115">
            <w:pPr>
              <w:rPr>
                <w:rFonts w:ascii="Calibri" w:hAnsi="Calibri"/>
                <w:color w:val="000000"/>
              </w:rPr>
            </w:pPr>
          </w:p>
        </w:tc>
      </w:tr>
      <w:tr w:rsidR="00BA246F" w:rsidRPr="00500115" w:rsidTr="00366A68">
        <w:trPr>
          <w:trHeight w:val="300"/>
        </w:trPr>
        <w:tc>
          <w:tcPr>
            <w:tcW w:w="1972" w:type="dxa"/>
          </w:tcPr>
          <w:p w:rsidR="00BA246F" w:rsidRDefault="00BA246F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39846.830.286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BA246F" w:rsidRPr="00500115" w:rsidRDefault="00BA246F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000286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BA246F" w:rsidRPr="00500115" w:rsidRDefault="00BA246F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46F" w:rsidRPr="00500115" w:rsidRDefault="00BA246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11,083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BA246F" w:rsidRPr="00500115" w:rsidRDefault="00BA246F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село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BA246F" w:rsidRPr="00124A19" w:rsidRDefault="00BA246F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6F" w:rsidRPr="00500115" w:rsidRDefault="00BA246F" w:rsidP="00500115">
            <w:pPr>
              <w:rPr>
                <w:rFonts w:ascii="Calibri" w:hAnsi="Calibri"/>
                <w:color w:val="000000"/>
              </w:rPr>
            </w:pPr>
          </w:p>
        </w:tc>
      </w:tr>
      <w:tr w:rsidR="00BA246F" w:rsidRPr="00500115" w:rsidTr="00366A68">
        <w:trPr>
          <w:trHeight w:val="300"/>
        </w:trPr>
        <w:tc>
          <w:tcPr>
            <w:tcW w:w="1972" w:type="dxa"/>
          </w:tcPr>
          <w:p w:rsidR="00BA246F" w:rsidRDefault="00BA246F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39846.830.287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BA246F" w:rsidRPr="00500115" w:rsidRDefault="00BA246F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000287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BA246F" w:rsidRPr="00500115" w:rsidRDefault="00BA246F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46F" w:rsidRPr="00500115" w:rsidRDefault="00BA246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BA246F" w:rsidRPr="00500115" w:rsidRDefault="00BA246F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село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BA246F" w:rsidRPr="00500115" w:rsidRDefault="00BA246F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6F" w:rsidRPr="00500115" w:rsidRDefault="00BA246F" w:rsidP="00500115">
            <w:pPr>
              <w:rPr>
                <w:rFonts w:ascii="Calibri" w:hAnsi="Calibri"/>
                <w:color w:val="000000"/>
              </w:rPr>
            </w:pPr>
          </w:p>
        </w:tc>
      </w:tr>
      <w:tr w:rsidR="00BA246F" w:rsidRPr="00500115" w:rsidTr="00366A68">
        <w:trPr>
          <w:trHeight w:val="300"/>
        </w:trPr>
        <w:tc>
          <w:tcPr>
            <w:tcW w:w="1972" w:type="dxa"/>
          </w:tcPr>
          <w:p w:rsidR="00BA246F" w:rsidRPr="00ED059A" w:rsidRDefault="00ED059A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39846.840.300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BA246F" w:rsidRPr="00124A19" w:rsidRDefault="00BA246F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000300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BA246F" w:rsidRPr="00124A19" w:rsidRDefault="00BA246F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46F" w:rsidRPr="00500115" w:rsidRDefault="00BA246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4,798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BA246F" w:rsidRPr="00500115" w:rsidRDefault="00BA246F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село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BA246F" w:rsidRPr="00500115" w:rsidRDefault="00BA246F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6F" w:rsidRPr="00500115" w:rsidRDefault="00BA246F" w:rsidP="00500115">
            <w:pPr>
              <w:rPr>
                <w:rFonts w:ascii="Calibri" w:hAnsi="Calibri"/>
                <w:color w:val="000000"/>
              </w:rPr>
            </w:pPr>
          </w:p>
        </w:tc>
      </w:tr>
      <w:tr w:rsidR="00BA246F" w:rsidRPr="00500115" w:rsidTr="00366A68">
        <w:trPr>
          <w:trHeight w:val="300"/>
        </w:trPr>
        <w:tc>
          <w:tcPr>
            <w:tcW w:w="1972" w:type="dxa"/>
          </w:tcPr>
          <w:p w:rsidR="00BA246F" w:rsidRDefault="00ED059A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39846.840.357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BA246F" w:rsidRPr="00500115" w:rsidRDefault="00BA246F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000357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BA246F" w:rsidRPr="00500115" w:rsidRDefault="00BA246F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46F" w:rsidRPr="00500115" w:rsidRDefault="00BA246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10,190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BA246F" w:rsidRPr="00500115" w:rsidRDefault="00BA246F" w:rsidP="00500115">
            <w:pPr>
              <w:jc w:val="center"/>
            </w:pPr>
            <w:r>
              <w:t>Долното ливаге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BA246F" w:rsidRPr="00500115" w:rsidRDefault="00BA246F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6F" w:rsidRPr="00500115" w:rsidRDefault="00BA246F" w:rsidP="00500115">
            <w:pPr>
              <w:rPr>
                <w:rFonts w:ascii="Calibri" w:hAnsi="Calibri"/>
                <w:color w:val="000000"/>
              </w:rPr>
            </w:pPr>
          </w:p>
        </w:tc>
      </w:tr>
      <w:tr w:rsidR="00BA246F" w:rsidRPr="00500115" w:rsidTr="00366A68">
        <w:trPr>
          <w:trHeight w:val="300"/>
        </w:trPr>
        <w:tc>
          <w:tcPr>
            <w:tcW w:w="1972" w:type="dxa"/>
          </w:tcPr>
          <w:p w:rsidR="00BA246F" w:rsidRDefault="00ED059A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39846.840.358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BA246F" w:rsidRPr="00500115" w:rsidRDefault="00BA246F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000358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BA246F" w:rsidRPr="00500115" w:rsidRDefault="00BA246F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46F" w:rsidRPr="00500115" w:rsidRDefault="00BA246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1,781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BA246F" w:rsidRPr="00500115" w:rsidRDefault="00BA246F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Долното ливаге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BA246F" w:rsidRPr="00500115" w:rsidRDefault="00BA246F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6F" w:rsidRPr="00500115" w:rsidRDefault="00BA246F" w:rsidP="00500115">
            <w:pPr>
              <w:rPr>
                <w:rFonts w:ascii="Calibri" w:hAnsi="Calibri"/>
                <w:color w:val="000000"/>
              </w:rPr>
            </w:pPr>
          </w:p>
        </w:tc>
      </w:tr>
      <w:tr w:rsidR="00BA246F" w:rsidRPr="00500115" w:rsidTr="00366A68">
        <w:trPr>
          <w:trHeight w:val="300"/>
        </w:trPr>
        <w:tc>
          <w:tcPr>
            <w:tcW w:w="1972" w:type="dxa"/>
          </w:tcPr>
          <w:p w:rsidR="00BA246F" w:rsidRDefault="00ED059A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39846.840.359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BA246F" w:rsidRPr="00500115" w:rsidRDefault="00BA246F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000359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BA246F" w:rsidRPr="00500115" w:rsidRDefault="00BA246F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46F" w:rsidRPr="00500115" w:rsidRDefault="00BA246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1,275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BA246F" w:rsidRPr="00500115" w:rsidRDefault="00BA246F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Долното ливаге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BA246F" w:rsidRPr="00500115" w:rsidRDefault="00BA246F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6F" w:rsidRPr="00500115" w:rsidRDefault="00BA246F" w:rsidP="00500115">
            <w:pPr>
              <w:rPr>
                <w:rFonts w:ascii="Calibri" w:hAnsi="Calibri"/>
                <w:color w:val="000000"/>
              </w:rPr>
            </w:pPr>
          </w:p>
        </w:tc>
      </w:tr>
      <w:tr w:rsidR="00BA246F" w:rsidRPr="00500115" w:rsidTr="00366A68">
        <w:trPr>
          <w:trHeight w:val="300"/>
        </w:trPr>
        <w:tc>
          <w:tcPr>
            <w:tcW w:w="1972" w:type="dxa"/>
          </w:tcPr>
          <w:p w:rsidR="00BA246F" w:rsidRDefault="00ED059A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39846.93.13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BA246F" w:rsidRPr="00500115" w:rsidRDefault="00BA246F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093013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BA246F" w:rsidRPr="00500115" w:rsidRDefault="00BA246F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46F" w:rsidRPr="00500115" w:rsidRDefault="00BA246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1,638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BA246F" w:rsidRPr="00500115" w:rsidRDefault="00BA246F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село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BA246F" w:rsidRPr="00500115" w:rsidRDefault="00BA246F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6F" w:rsidRPr="00500115" w:rsidRDefault="00BA246F" w:rsidP="00500115">
            <w:pPr>
              <w:rPr>
                <w:rFonts w:ascii="Calibri" w:hAnsi="Calibri"/>
                <w:color w:val="000000"/>
              </w:rPr>
            </w:pPr>
          </w:p>
        </w:tc>
      </w:tr>
      <w:tr w:rsidR="00BA246F" w:rsidRPr="00500115" w:rsidTr="00366A68">
        <w:trPr>
          <w:trHeight w:val="300"/>
        </w:trPr>
        <w:tc>
          <w:tcPr>
            <w:tcW w:w="1972" w:type="dxa"/>
          </w:tcPr>
          <w:p w:rsidR="00BA246F" w:rsidRDefault="00ED059A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39846.93.14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BA246F" w:rsidRPr="00500115" w:rsidRDefault="00BA246F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093014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BA246F" w:rsidRPr="00500115" w:rsidRDefault="00BA246F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46F" w:rsidRPr="00500115" w:rsidRDefault="00BA246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2,506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BA246F" w:rsidRPr="00500115" w:rsidRDefault="00BA246F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село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BA246F" w:rsidRPr="00500115" w:rsidRDefault="00BA246F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46F" w:rsidRPr="00500115" w:rsidRDefault="00BA246F" w:rsidP="00500115">
            <w:pPr>
              <w:rPr>
                <w:rFonts w:ascii="Calibri" w:hAnsi="Calibri"/>
                <w:color w:val="000000"/>
              </w:rPr>
            </w:pPr>
          </w:p>
        </w:tc>
      </w:tr>
      <w:tr w:rsidR="00BA246F" w:rsidRPr="00500115" w:rsidTr="00366A68">
        <w:trPr>
          <w:gridAfter w:val="1"/>
          <w:wAfter w:w="281" w:type="dxa"/>
          <w:trHeight w:val="300"/>
        </w:trPr>
        <w:tc>
          <w:tcPr>
            <w:tcW w:w="1972" w:type="dxa"/>
          </w:tcPr>
          <w:p w:rsidR="00BA246F" w:rsidRPr="00500115" w:rsidRDefault="00BA246F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BA246F" w:rsidRPr="00500115" w:rsidRDefault="00BA246F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BA246F" w:rsidRPr="00500115" w:rsidRDefault="00BA246F" w:rsidP="00124A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ОБЩО: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BA246F" w:rsidRPr="00500115" w:rsidRDefault="00E850D9" w:rsidP="00366A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52,96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223" w:type="dxa"/>
          </w:tcPr>
          <w:p w:rsidR="00BA246F" w:rsidRPr="00500115" w:rsidRDefault="00BA246F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0" w:type="dxa"/>
          </w:tcPr>
          <w:p w:rsidR="00BA246F" w:rsidRPr="00500115" w:rsidRDefault="00BA246F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ЗЕМЛИЩЕ С. БАУРЕНЕ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ОБЩО ПОЛЗВАНЕ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6"/>
        <w:gridCol w:w="970"/>
        <w:gridCol w:w="2821"/>
        <w:gridCol w:w="1231"/>
        <w:gridCol w:w="1601"/>
        <w:gridCol w:w="280"/>
        <w:gridCol w:w="408"/>
      </w:tblGrid>
      <w:tr w:rsidR="00B81B71" w:rsidRPr="00500115" w:rsidTr="00AE1BC9">
        <w:trPr>
          <w:gridAfter w:val="2"/>
          <w:wAfter w:w="688" w:type="dxa"/>
          <w:trHeight w:val="300"/>
        </w:trPr>
        <w:tc>
          <w:tcPr>
            <w:tcW w:w="1846" w:type="dxa"/>
          </w:tcPr>
          <w:p w:rsidR="00B81B71" w:rsidRPr="00500115" w:rsidRDefault="00B81B71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Стар</w:t>
            </w:r>
            <w:r w:rsidRPr="00500115">
              <w:rPr>
                <w:b/>
                <w:color w:val="000000"/>
              </w:rPr>
              <w:t>№ имот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31" w:type="dxa"/>
          </w:tcPr>
          <w:p w:rsidR="00B81B71" w:rsidRPr="00500115" w:rsidRDefault="00B81B71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Площ/дка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Категория</w:t>
            </w:r>
          </w:p>
        </w:tc>
      </w:tr>
      <w:tr w:rsidR="00B81B71" w:rsidRPr="00500115" w:rsidTr="00AE1BC9">
        <w:trPr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02912.1.33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00006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500115" w:rsidRDefault="00B81B71" w:rsidP="00613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7,338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6130A3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02912.71.295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00008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500115" w:rsidRDefault="00B81B71" w:rsidP="00613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2,562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6130A3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0B1845" w:rsidRDefault="000B1845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02912.70.146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00013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500115" w:rsidRDefault="00B81B71" w:rsidP="00613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0,553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6130A3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0B1845" w:rsidRDefault="000B1845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02912.5.14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00014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500115" w:rsidRDefault="00B81B71" w:rsidP="00613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3,881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6130A3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0B1845" w:rsidRDefault="000B1845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02912.5.16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00016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500115" w:rsidRDefault="00B81B71" w:rsidP="00613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5,535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6130A3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500115" w:rsidRDefault="00ED52C8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02912.12.32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00032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500115" w:rsidRDefault="00B81B71" w:rsidP="00BE2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7,279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BE244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500115" w:rsidRDefault="00ED52C8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02912.37.48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00048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500115" w:rsidRDefault="00B81B71" w:rsidP="00BE2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6,144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BE2445" w:rsidRDefault="00B81B71" w:rsidP="00BE244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500115" w:rsidRDefault="002E0AC3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02912.53.62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</w:t>
            </w:r>
            <w:r w:rsidRPr="00500115">
              <w:rPr>
                <w:color w:val="000000"/>
              </w:rPr>
              <w:t>62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BE2445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1,690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BE244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500115" w:rsidRDefault="002E0AC3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02912.49.69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</w:t>
            </w:r>
            <w:r>
              <w:rPr>
                <w:color w:val="000000"/>
              </w:rPr>
              <w:t>69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BE2445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2,570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BE244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2E0AC3" w:rsidRDefault="002E0AC3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02912.52.74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B71" w:rsidRPr="00BE2445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000074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6,614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B71" w:rsidRPr="00500115" w:rsidRDefault="00B81B71" w:rsidP="00BE244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500115" w:rsidRDefault="002E0AC3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02912.52.78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</w:t>
            </w:r>
            <w:r w:rsidRPr="00500115">
              <w:rPr>
                <w:color w:val="000000"/>
              </w:rPr>
              <w:t>78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BE2445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2,909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BE244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500115" w:rsidRDefault="002E0AC3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02912.47.88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>
              <w:rPr>
                <w:color w:val="000000"/>
              </w:rPr>
              <w:t>088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BE2445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7,710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BE2445">
            <w:pPr>
              <w:jc w:val="center"/>
              <w:rPr>
                <w:color w:val="000000"/>
              </w:rPr>
            </w:pPr>
            <w:r w:rsidRPr="00BE2445">
              <w:rPr>
                <w:color w:val="000000"/>
              </w:rPr>
              <w:t>III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2E0AC3" w:rsidRDefault="002E0AC3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02912.33.100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B71" w:rsidRPr="00863988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000100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8,450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B71" w:rsidRPr="00BE2445" w:rsidRDefault="00B81B71" w:rsidP="00BE244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2E0AC3" w:rsidRDefault="002E0AC3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02912.24.226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000226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3A6C40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10,110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3A6C40">
            <w:pPr>
              <w:jc w:val="center"/>
              <w:rPr>
                <w:color w:val="000000"/>
              </w:rPr>
            </w:pPr>
            <w:r w:rsidRPr="00BE2445">
              <w:rPr>
                <w:color w:val="000000"/>
              </w:rPr>
              <w:t>III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2E0AC3" w:rsidRDefault="002E0AC3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02912.52.232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000232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1,488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B71" w:rsidRPr="00BE2445" w:rsidRDefault="00B81B71" w:rsidP="003A6C4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2E0AC3" w:rsidRDefault="002E0AC3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02912.34.259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000259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7,169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B71" w:rsidRDefault="00B81B71" w:rsidP="003A6C40">
            <w:pPr>
              <w:jc w:val="center"/>
              <w:rPr>
                <w:color w:val="000000"/>
                <w:lang w:val="en-US"/>
              </w:rPr>
            </w:pPr>
            <w:r w:rsidRPr="00BE2445">
              <w:rPr>
                <w:color w:val="000000"/>
              </w:rPr>
              <w:t>III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2E0AC3" w:rsidRDefault="002E0AC3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02912.70.289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000263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3A6C40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0,179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3A6C40">
            <w:pPr>
              <w:jc w:val="center"/>
              <w:rPr>
                <w:color w:val="000000"/>
              </w:rPr>
            </w:pPr>
            <w:r w:rsidRPr="00BE2445">
              <w:rPr>
                <w:color w:val="000000"/>
              </w:rPr>
              <w:t>III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2E0AC3" w:rsidRDefault="002E0AC3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02912.70.290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000271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3A6C40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0,496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3A6C40">
            <w:pPr>
              <w:jc w:val="center"/>
              <w:rPr>
                <w:color w:val="000000"/>
              </w:rPr>
            </w:pPr>
            <w:r w:rsidRPr="00BE2445">
              <w:rPr>
                <w:color w:val="000000"/>
              </w:rPr>
              <w:t>III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D46DF4" w:rsidRDefault="00D46DF4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02912.2.8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002008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3A6C40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10,501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3A6C40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D46DF4" w:rsidRDefault="00D46DF4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02912.2.11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002011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3A6C40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9,701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3A6C40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D46DF4" w:rsidRDefault="00D46DF4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02912.2.15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002015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3A6C40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1,954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3A6C40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D46DF4" w:rsidRDefault="00D46DF4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02912.37.1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037001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3A6C40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3,448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3A6C4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D46DF4" w:rsidRDefault="00D46DF4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02912.37.13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037013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3A6C40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4,999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3A6C4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D46DF4" w:rsidRDefault="00D46DF4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02912.40.14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040014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3A6C40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0,354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3A6C4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D46DF4" w:rsidRDefault="00D46DF4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02912.40.19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040019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3A6C40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3,385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3A6C4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D46DF4" w:rsidRDefault="00D46DF4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02912.41.11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041011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1,753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B71" w:rsidRDefault="00B81B71" w:rsidP="009865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A411B1" w:rsidRDefault="00A411B1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02912.41.25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041025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 xml:space="preserve">Ливада 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986566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0,804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98656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A411B1" w:rsidRDefault="00A411B1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02912.41.35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041035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Ливада 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986566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0,212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98656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105A0D" w:rsidRDefault="00105A0D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02912.59.8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059008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4,170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B71" w:rsidRDefault="00B81B71" w:rsidP="0098656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105A0D" w:rsidRDefault="00105A0D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02912.60.1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060001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8,056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B71" w:rsidRDefault="00B81B71" w:rsidP="00986566">
            <w:pPr>
              <w:jc w:val="center"/>
              <w:rPr>
                <w:color w:val="000000"/>
                <w:lang w:val="en-US"/>
              </w:rPr>
            </w:pPr>
            <w:r w:rsidRPr="00BE2445">
              <w:rPr>
                <w:color w:val="000000"/>
              </w:rPr>
              <w:t>III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105A0D" w:rsidRDefault="00105A0D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02912.66.5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066005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Ливада 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986566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1,274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98656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105A0D" w:rsidRDefault="00105A0D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02912.70.25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070025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0,868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B71" w:rsidRDefault="00B81B71" w:rsidP="00986566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105A0D" w:rsidRDefault="00105A0D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02912.70.43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070043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0,669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B71" w:rsidRPr="00500115" w:rsidRDefault="00B81B71" w:rsidP="00986566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105A0D" w:rsidRDefault="00105A0D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02912.70.52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070052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3,015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B71" w:rsidRPr="00500115" w:rsidRDefault="00B81B71" w:rsidP="00986566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105A0D" w:rsidRDefault="00105A0D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02912.70.54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070054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1,867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B71" w:rsidRPr="00500115" w:rsidRDefault="00B81B71" w:rsidP="00986566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105A0D" w:rsidRDefault="00105A0D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02912.70.188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070188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0,856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B71" w:rsidRPr="00500115" w:rsidRDefault="00B81B71" w:rsidP="00986566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105A0D" w:rsidRDefault="00105A0D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02912.70.189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070189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0,353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B71" w:rsidRPr="00500115" w:rsidRDefault="00B81B71" w:rsidP="00986566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105A0D" w:rsidRDefault="00105A0D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02912.70.193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070193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1,141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B71" w:rsidRPr="00500115" w:rsidRDefault="00B81B71" w:rsidP="00986566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105A0D" w:rsidRDefault="00105A0D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02912.70.271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070271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3,648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B71" w:rsidRPr="00500115" w:rsidRDefault="00B81B71" w:rsidP="00986566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105A0D" w:rsidRDefault="00105A0D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02912.70.275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070275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4,247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B71" w:rsidRPr="00500115" w:rsidRDefault="00B81B71" w:rsidP="00F20470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105A0D" w:rsidRDefault="00105A0D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02912.70.300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070300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0,364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B71" w:rsidRPr="00500115" w:rsidRDefault="00B81B71" w:rsidP="00F20470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105A0D" w:rsidRDefault="00105A0D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02912.70.301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070301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0,312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B71" w:rsidRPr="00500115" w:rsidRDefault="00B81B71" w:rsidP="00F20470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105A0D" w:rsidRDefault="00105A0D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02912.93.4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093004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Ливада 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986566" w:rsidRDefault="00B81B71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0,232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B71" w:rsidRPr="00500115" w:rsidRDefault="00B81B71" w:rsidP="0098656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color w:val="000000"/>
              </w:rPr>
            </w:pPr>
          </w:p>
        </w:tc>
      </w:tr>
      <w:tr w:rsidR="00B81B71" w:rsidRPr="00500115" w:rsidTr="00AE1BC9">
        <w:trPr>
          <w:gridAfter w:val="1"/>
          <w:wAfter w:w="408" w:type="dxa"/>
          <w:trHeight w:val="30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500115" w:rsidRDefault="00B81B71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81B71" w:rsidRPr="00500115" w:rsidRDefault="0085641B" w:rsidP="008564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150,86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B71" w:rsidRPr="00500115" w:rsidRDefault="00B81B71" w:rsidP="00500115">
            <w:pPr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jc w:val="both"/>
        <w:rPr>
          <w:bCs/>
          <w:sz w:val="28"/>
          <w:szCs w:val="28"/>
          <w:lang w:eastAsia="en-US"/>
        </w:rPr>
      </w:pP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ЗЕМЛИЩЕ С. БОТУНЯ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ОБЩО ПОЛЗАВНЕ</w:t>
      </w:r>
    </w:p>
    <w:tbl>
      <w:tblPr>
        <w:tblpPr w:leftFromText="141" w:rightFromText="141" w:vertAnchor="text" w:tblpY="1"/>
        <w:tblOverlap w:val="never"/>
        <w:tblW w:w="9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5"/>
        <w:gridCol w:w="1355"/>
        <w:gridCol w:w="1984"/>
        <w:gridCol w:w="1231"/>
        <w:gridCol w:w="1306"/>
        <w:gridCol w:w="1254"/>
        <w:gridCol w:w="160"/>
      </w:tblGrid>
      <w:tr w:rsidR="006946F9" w:rsidRPr="00500115" w:rsidTr="00844EBF">
        <w:trPr>
          <w:trHeight w:val="300"/>
        </w:trPr>
        <w:tc>
          <w:tcPr>
            <w:tcW w:w="1835" w:type="dxa"/>
          </w:tcPr>
          <w:p w:rsidR="006946F9" w:rsidRPr="00500115" w:rsidRDefault="006946F9" w:rsidP="003D74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355" w:type="dxa"/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Pr="00500115">
              <w:rPr>
                <w:b/>
                <w:color w:val="000000"/>
              </w:rPr>
              <w:t>№ ИМОТ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</w:t>
            </w:r>
            <w:r w:rsidRPr="00500115">
              <w:rPr>
                <w:b/>
                <w:color w:val="000000"/>
                <w:lang w:val="en-US"/>
              </w:rPr>
              <w:t>/</w:t>
            </w:r>
            <w:r w:rsidRPr="00500115">
              <w:rPr>
                <w:b/>
                <w:color w:val="000000"/>
              </w:rPr>
              <w:t>дка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946F9" w:rsidRPr="00500115" w:rsidRDefault="006946F9" w:rsidP="003D74B2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6946F9" w:rsidRPr="00500115" w:rsidRDefault="006946F9" w:rsidP="003D74B2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b/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vAlign w:val="center"/>
          </w:tcPr>
          <w:p w:rsidR="006946F9" w:rsidRPr="006946F9" w:rsidRDefault="006946F9" w:rsidP="006946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05894.104.112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6946F9" w:rsidRPr="00500115" w:rsidRDefault="006946F9" w:rsidP="003D74B2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</w:t>
            </w:r>
            <w:r>
              <w:rPr>
                <w:color w:val="000000"/>
              </w:rPr>
              <w:t>11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946F9" w:rsidRPr="00500115" w:rsidRDefault="006946F9" w:rsidP="003D74B2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Pr="00500115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1,125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946F9" w:rsidRPr="00500115" w:rsidRDefault="006946F9" w:rsidP="003D74B2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Алимански брег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6946F9" w:rsidRPr="00500115" w:rsidRDefault="006946F9" w:rsidP="003D74B2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58"/>
        </w:trPr>
        <w:tc>
          <w:tcPr>
            <w:tcW w:w="1835" w:type="dxa"/>
          </w:tcPr>
          <w:p w:rsidR="006946F9" w:rsidRDefault="006946F9" w:rsidP="003D74B2">
            <w:pPr>
              <w:jc w:val="center"/>
              <w:rPr>
                <w:color w:val="000000"/>
              </w:rPr>
            </w:pPr>
          </w:p>
          <w:p w:rsidR="00BD2FDF" w:rsidRPr="004B4539" w:rsidRDefault="004B453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05894</w:t>
            </w:r>
            <w:r>
              <w:rPr>
                <w:color w:val="000000"/>
              </w:rPr>
              <w:t>.63.164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6946F9" w:rsidRPr="00500115" w:rsidRDefault="006946F9" w:rsidP="003D74B2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</w:t>
            </w:r>
            <w:r>
              <w:rPr>
                <w:color w:val="000000"/>
              </w:rPr>
              <w:t>44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946F9" w:rsidRPr="00500115" w:rsidRDefault="006946F9" w:rsidP="003D74B2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Pr="00500115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2,518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946F9" w:rsidRPr="00500115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6946F9" w:rsidRPr="00500115" w:rsidRDefault="006946F9" w:rsidP="003D74B2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</w:tcPr>
          <w:p w:rsidR="006946F9" w:rsidRPr="004B4539" w:rsidRDefault="004B453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05894.19.78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6946F9" w:rsidRPr="00500115" w:rsidRDefault="006946F9" w:rsidP="003D74B2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>
              <w:rPr>
                <w:color w:val="000000"/>
              </w:rPr>
              <w:t>078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946F9" w:rsidRPr="00500115" w:rsidRDefault="006946F9" w:rsidP="003D74B2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Pr="00500115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2,039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946F9" w:rsidRPr="00500115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Вина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6946F9" w:rsidRPr="00500115" w:rsidRDefault="006946F9" w:rsidP="003D74B2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</w:tcPr>
          <w:p w:rsidR="006946F9" w:rsidRPr="004B4539" w:rsidRDefault="004B453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05894.40.88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6946F9" w:rsidRPr="00500115" w:rsidRDefault="006946F9" w:rsidP="003D74B2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>
              <w:rPr>
                <w:color w:val="000000"/>
              </w:rPr>
              <w:t>088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946F9" w:rsidRPr="00500115" w:rsidRDefault="006946F9" w:rsidP="003D74B2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Pr="00500115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1,232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946F9" w:rsidRPr="00500115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Градежо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6946F9" w:rsidRPr="00500115" w:rsidRDefault="006946F9" w:rsidP="003D74B2">
            <w:pPr>
              <w:jc w:val="center"/>
              <w:rPr>
                <w:color w:val="000000"/>
                <w:lang w:val="en-US"/>
              </w:rPr>
            </w:pPr>
            <w:r w:rsidRPr="00F20470">
              <w:rPr>
                <w:color w:val="000000"/>
                <w:lang w:val="en-US"/>
              </w:rPr>
              <w:t>II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</w:tcPr>
          <w:p w:rsidR="006946F9" w:rsidRPr="004B4539" w:rsidRDefault="004B453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05894.40.89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6946F9" w:rsidRPr="00500115" w:rsidRDefault="006946F9" w:rsidP="003D74B2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>
              <w:rPr>
                <w:color w:val="000000"/>
              </w:rPr>
              <w:t>089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946F9" w:rsidRPr="00500115" w:rsidRDefault="006946F9" w:rsidP="003D74B2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Pr="00500115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5,240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946F9" w:rsidRPr="00500115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Градежо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6946F9" w:rsidRPr="001254AB" w:rsidRDefault="006946F9" w:rsidP="003D74B2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</w:tcPr>
          <w:p w:rsidR="006946F9" w:rsidRPr="004B4539" w:rsidRDefault="004B453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05894.100.56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6946F9" w:rsidRPr="00500115" w:rsidRDefault="006946F9" w:rsidP="003D74B2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>
              <w:rPr>
                <w:color w:val="000000"/>
              </w:rPr>
              <w:t>092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946F9" w:rsidRPr="00500115" w:rsidRDefault="006946F9" w:rsidP="003D74B2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Pr="00500115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4,283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946F9" w:rsidRPr="00500115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6946F9" w:rsidRPr="001254AB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</w:tcPr>
          <w:p w:rsidR="006946F9" w:rsidRPr="004B4539" w:rsidRDefault="004B453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05894.100.59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6946F9" w:rsidRPr="00500115" w:rsidRDefault="006946F9" w:rsidP="003D74B2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>
              <w:rPr>
                <w:color w:val="000000"/>
              </w:rPr>
              <w:t>094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946F9" w:rsidRPr="00500115" w:rsidRDefault="006946F9" w:rsidP="003D74B2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Pr="00500115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1,738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946F9" w:rsidRPr="00500115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Върха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6946F9" w:rsidRPr="00500115" w:rsidRDefault="006946F9" w:rsidP="003D74B2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</w:tcPr>
          <w:p w:rsidR="006946F9" w:rsidRPr="004B4539" w:rsidRDefault="004B453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05894.100.55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6946F9" w:rsidRPr="00500115" w:rsidRDefault="006946F9" w:rsidP="003D74B2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>
              <w:rPr>
                <w:color w:val="000000"/>
              </w:rPr>
              <w:t>096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946F9" w:rsidRPr="00500115" w:rsidRDefault="006946F9" w:rsidP="003D74B2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Pr="00500115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0,824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946F9" w:rsidRPr="00500115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Върха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6946F9" w:rsidRPr="00500115" w:rsidRDefault="006946F9" w:rsidP="003D74B2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</w:tcPr>
          <w:p w:rsidR="006946F9" w:rsidRDefault="004B453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</w:t>
            </w:r>
            <w:r w:rsidR="009D486F">
              <w:rPr>
                <w:color w:val="000000"/>
              </w:rPr>
              <w:t>100.60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1,873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Чукара 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</w:tcPr>
          <w:p w:rsidR="006946F9" w:rsidRDefault="009D486F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05894.104.84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0,545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Чукара 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</w:tcPr>
          <w:p w:rsidR="006946F9" w:rsidRDefault="00553FB0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05894.104.119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000119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3,774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Станците 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</w:tcPr>
          <w:p w:rsidR="006946F9" w:rsidRDefault="00553FB0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05894.120.134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000134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5,645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Камъка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Default="00553FB0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05894.120.141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Доцин ливада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Default="00553FB0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05894.120.142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Доцин </w:t>
            </w:r>
            <w:r>
              <w:rPr>
                <w:color w:val="000000"/>
              </w:rPr>
              <w:lastRenderedPageBreak/>
              <w:t>ливада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VI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Default="00553FB0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05894.120.154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 камъка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Default="00553FB0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05894.20.165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Браставец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Default="00D56633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05894.24.168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1,575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Липето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Default="00D56633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05894.24.171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Вина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Pr="000759B0" w:rsidRDefault="000759B0" w:rsidP="000759B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05894.21.180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9,859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Алимански брег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0759B0" w:rsidRDefault="000759B0" w:rsidP="003D7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05894.78.184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4,275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Вина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0759B0" w:rsidRDefault="000759B0" w:rsidP="003D7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05894.123.189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Липето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Pr="000759B0" w:rsidRDefault="000759B0" w:rsidP="000759B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05894.120.196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Доцин ливада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0759B0" w:rsidRDefault="000759B0" w:rsidP="003D7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05894.118.204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6,156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Шупо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0759B0" w:rsidRDefault="000759B0" w:rsidP="003D7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05894.118.205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Страната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Pr="000759B0" w:rsidRDefault="000759B0" w:rsidP="000759B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05894.19.206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0,496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 воденицата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0759B0" w:rsidRDefault="000759B0" w:rsidP="003D7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05894.16.207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3,258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Шупо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0759B0" w:rsidRDefault="000759B0" w:rsidP="003D7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05894.24.208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Вина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Pr="000759B0" w:rsidRDefault="000759B0" w:rsidP="000759B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05894.24.220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8,523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Алимански брег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Pr="000759B0" w:rsidRDefault="000759B0" w:rsidP="000759B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05894.73.221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1,559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Алимански брег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Pr="002B65B0" w:rsidRDefault="002B65B0" w:rsidP="002B65B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05894.18.228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Алимански брег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2B65B0" w:rsidRDefault="002B65B0" w:rsidP="003D7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05894.24.229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2,883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Липето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Pr="002B65B0" w:rsidRDefault="002B65B0" w:rsidP="002B65B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05894.44.232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1,966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Алимански брег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2B65B0" w:rsidP="00844EB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05894.24.233</w:t>
            </w:r>
          </w:p>
          <w:p w:rsidR="00844EBF" w:rsidRPr="002B65B0" w:rsidRDefault="00844EBF" w:rsidP="00844EB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2,932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Липето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844EBF" w:rsidRDefault="00844EBF" w:rsidP="003D7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05894.48.244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Монин дол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5C6655" w:rsidRDefault="005C6655" w:rsidP="003D7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05894.123.254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5,042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Воденичен дол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5C6655" w:rsidRDefault="005C6655" w:rsidP="003D7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05894.63.260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1,273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Сопово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Pr="005C6655" w:rsidRDefault="005C6655" w:rsidP="005C665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05894.39.261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Турска орница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5C6655" w:rsidRDefault="005C6655" w:rsidP="003D7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05894.123.268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Вод. дол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5C6655" w:rsidRDefault="005C6655" w:rsidP="003D7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05894.123.279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6,481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Дъбрава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Pr="005C6655" w:rsidRDefault="005C6655" w:rsidP="005C6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05894.38.283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</w:pPr>
            <w:r>
              <w:t>000283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</w:pPr>
            <w: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66A68">
            <w:pPr>
              <w:jc w:val="center"/>
            </w:pPr>
            <w:r>
              <w:t>5,744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</w:pPr>
            <w:r>
              <w:t>Над камъка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Pr="005C6655" w:rsidRDefault="005C6655" w:rsidP="005C6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05894.3.371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</w:pPr>
            <w:r>
              <w:t>000371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</w:pPr>
            <w: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66A68">
            <w:pPr>
              <w:jc w:val="center"/>
            </w:pPr>
            <w:r>
              <w:t>4,594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</w:pPr>
            <w:r>
              <w:t>Влашки дол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5C6655" w:rsidRDefault="005C6655" w:rsidP="003D74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05894.19.431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</w:pPr>
            <w:r>
              <w:t>000431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</w:pPr>
            <w: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66A68">
            <w:pPr>
              <w:jc w:val="center"/>
            </w:pPr>
            <w:r>
              <w:t>1,125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</w:pPr>
            <w:r>
              <w:t xml:space="preserve">Градежо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5C6655" w:rsidRDefault="005C6655" w:rsidP="003D74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05894.19.432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</w:pPr>
            <w:r>
              <w:t>000432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</w:pPr>
            <w: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66A68">
            <w:pPr>
              <w:jc w:val="center"/>
            </w:pPr>
            <w:r>
              <w:t>1,211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</w:pPr>
            <w:r>
              <w:t xml:space="preserve">Градежо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Pr="005C6655" w:rsidRDefault="005C6655" w:rsidP="005C6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05894.106.434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</w:pPr>
            <w:r>
              <w:t>000434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</w:pPr>
            <w: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66A68">
            <w:pPr>
              <w:jc w:val="center"/>
            </w:pPr>
            <w:r>
              <w:t>1,324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</w:pPr>
            <w:r>
              <w:t>Алимански брег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5C6655" w:rsidRDefault="005C6655" w:rsidP="003D74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05894.106.435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</w:pPr>
            <w:r>
              <w:t>000435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</w:pPr>
            <w: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66A68">
            <w:pPr>
              <w:jc w:val="center"/>
            </w:pPr>
            <w:r>
              <w:t>3,800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</w:pPr>
            <w:r>
              <w:t>Брестовец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5C6655" w:rsidRDefault="005C6655" w:rsidP="003D7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05894.54.436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000436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1,670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Кавгалий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5C6655" w:rsidRDefault="005C6655" w:rsidP="003D7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05894.54.440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000440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Кавгалий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9F1C34" w:rsidRDefault="009F1C34" w:rsidP="003D7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05894.48.442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000442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Брекян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9F1C34" w:rsidRDefault="009F1C34" w:rsidP="003D7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05894.48.443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000443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2,760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Брекян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9F1C34" w:rsidRDefault="009F1C34" w:rsidP="003D7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05894.78.455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000455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3,953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Вина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9F1C34" w:rsidRDefault="009F1C34" w:rsidP="003D7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05894.37.475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000475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8,754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Доло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9F1C34" w:rsidRDefault="009F1C34" w:rsidP="003D7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05894.54.495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000495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Брестовец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9F1C34" w:rsidRDefault="009F1C34" w:rsidP="003D7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05894.2.2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Могилата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9F1C34" w:rsidRDefault="009F1C34" w:rsidP="003D7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05894.2.14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Могилата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Pr="009F1C34" w:rsidRDefault="009F1C34" w:rsidP="009F1C3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05894.20.20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Доцин ливада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9F1C34" w:rsidRDefault="009F1C34" w:rsidP="003D7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05894.32.4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Могилата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032004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9F1C34" w:rsidRDefault="009F1C34" w:rsidP="003D7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05894.32.10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2,538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Могилата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032010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9F1C34" w:rsidRDefault="009F1C34" w:rsidP="003D7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05894.34.1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034001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1,635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Кавгалий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034001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9F1C34" w:rsidRDefault="009F1C34" w:rsidP="003D7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05894.34.6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034006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Кавгалий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034006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9F1C34" w:rsidRDefault="009F1C34" w:rsidP="003D7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05894.38.4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038004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3,394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Камъка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038004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9F1C34" w:rsidRDefault="009F1C34" w:rsidP="003D7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05894.44.1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044001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2,208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Липето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9F1C34" w:rsidRDefault="009F1C34" w:rsidP="003D7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05894.44.20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044020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3,064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Липето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9F1C34" w:rsidRDefault="009F1C34" w:rsidP="003D7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05894.44.42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044042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1,133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Липето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9F1C34" w:rsidRDefault="009F1C34" w:rsidP="003D74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05894.45.1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045001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Default="006946F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3,834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Дъбрава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F9" w:rsidRDefault="006946F9" w:rsidP="003D7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color w:val="000000"/>
              </w:rPr>
            </w:pPr>
          </w:p>
        </w:tc>
      </w:tr>
      <w:tr w:rsidR="006946F9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500115" w:rsidRDefault="006946F9" w:rsidP="003D74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F9" w:rsidRPr="00500115" w:rsidRDefault="00E850D9" w:rsidP="00366A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201,436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500115" w:rsidRDefault="006946F9" w:rsidP="003D74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9" w:rsidRPr="00500115" w:rsidRDefault="006946F9" w:rsidP="003D74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6F9" w:rsidRPr="00500115" w:rsidRDefault="006946F9" w:rsidP="003D74B2">
            <w:pPr>
              <w:rPr>
                <w:b/>
                <w:color w:val="000000"/>
              </w:rPr>
            </w:pPr>
          </w:p>
        </w:tc>
      </w:tr>
    </w:tbl>
    <w:p w:rsidR="00500115" w:rsidRPr="00500115" w:rsidRDefault="003D74B2" w:rsidP="00500115">
      <w:pPr>
        <w:ind w:left="300"/>
        <w:jc w:val="both"/>
        <w:rPr>
          <w:bCs/>
          <w:lang w:eastAsia="en-US"/>
        </w:rPr>
      </w:pPr>
      <w:r>
        <w:rPr>
          <w:bCs/>
          <w:lang w:eastAsia="en-US"/>
        </w:rPr>
        <w:br w:type="textWrapping" w:clear="all"/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ЗЕМЛИЩЕ С. ГАЛАТИН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ОБЩО ПОЛЗАВНЕ</w:t>
      </w:r>
    </w:p>
    <w:tbl>
      <w:tblPr>
        <w:tblW w:w="110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5"/>
        <w:gridCol w:w="1575"/>
        <w:gridCol w:w="1567"/>
        <w:gridCol w:w="1409"/>
        <w:gridCol w:w="1284"/>
        <w:gridCol w:w="1276"/>
        <w:gridCol w:w="1309"/>
        <w:gridCol w:w="759"/>
      </w:tblGrid>
      <w:tr w:rsidR="009F1C34" w:rsidRPr="00500115" w:rsidTr="00380AF8">
        <w:trPr>
          <w:trHeight w:val="300"/>
        </w:trPr>
        <w:tc>
          <w:tcPr>
            <w:tcW w:w="1835" w:type="dxa"/>
            <w:vAlign w:val="center"/>
          </w:tcPr>
          <w:p w:rsidR="009F1C34" w:rsidRPr="00500115" w:rsidRDefault="009F1C34" w:rsidP="00380A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9F1C34" w:rsidRPr="00500115" w:rsidRDefault="009F1C34" w:rsidP="00380A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Pr="00500115">
              <w:rPr>
                <w:b/>
                <w:color w:val="000000"/>
              </w:rPr>
              <w:t>№ ИМОТ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9F1C34" w:rsidRPr="00500115" w:rsidRDefault="009F1C34" w:rsidP="00380AF8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4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C34" w:rsidRPr="00500115" w:rsidRDefault="009F1C34" w:rsidP="00380AF8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</w:t>
            </w:r>
            <w:r w:rsidRPr="00500115">
              <w:rPr>
                <w:b/>
                <w:color w:val="000000"/>
                <w:lang w:val="en-US"/>
              </w:rPr>
              <w:t>/</w:t>
            </w:r>
            <w:r w:rsidRPr="00500115">
              <w:rPr>
                <w:b/>
                <w:color w:val="000000"/>
              </w:rPr>
              <w:t>дка</w:t>
            </w:r>
          </w:p>
        </w:tc>
        <w:tc>
          <w:tcPr>
            <w:tcW w:w="1284" w:type="dxa"/>
            <w:tcBorders>
              <w:right w:val="single" w:sz="4" w:space="0" w:color="auto"/>
            </w:tcBorders>
            <w:vAlign w:val="center"/>
          </w:tcPr>
          <w:p w:rsidR="009F1C34" w:rsidRPr="00380AF8" w:rsidRDefault="009F1C34" w:rsidP="00380AF8">
            <w:pPr>
              <w:jc w:val="center"/>
              <w:rPr>
                <w:b/>
                <w:color w:val="000000"/>
              </w:rPr>
            </w:pPr>
            <w:r w:rsidRPr="00380AF8">
              <w:rPr>
                <w:b/>
                <w:color w:val="000000"/>
              </w:rPr>
              <w:t>Местност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F1C34" w:rsidRPr="00380AF8" w:rsidRDefault="009F1C34" w:rsidP="00380AF8">
            <w:pPr>
              <w:jc w:val="center"/>
              <w:rPr>
                <w:b/>
                <w:color w:val="000000"/>
              </w:rPr>
            </w:pPr>
            <w:r w:rsidRPr="00380AF8">
              <w:rPr>
                <w:b/>
                <w:color w:val="000000"/>
              </w:rPr>
              <w:t>категория</w:t>
            </w:r>
          </w:p>
        </w:tc>
        <w:tc>
          <w:tcPr>
            <w:tcW w:w="20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C34" w:rsidRPr="00500115" w:rsidRDefault="009F1C34" w:rsidP="00500115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34" w:rsidRDefault="00380AF8" w:rsidP="0038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14390.1.22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001022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2,504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Абазов дол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34" w:rsidRDefault="00380AF8" w:rsidP="0038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14390.1.23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001023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1,394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Абазов дол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34" w:rsidRDefault="00380AF8" w:rsidP="0038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14390.1.35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001035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1,461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Абазов дол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8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34" w:rsidRDefault="00380AF8" w:rsidP="0038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14390.1.36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001036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1,571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Абазов дол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8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34" w:rsidRDefault="00380AF8" w:rsidP="0038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14390.2.6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002006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3,901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Бауренска бара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8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34" w:rsidRDefault="00380AF8" w:rsidP="0038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14390.3.18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003018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1,567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Бауренска бара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34" w:rsidRDefault="00380AF8" w:rsidP="0038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14390.15.14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015014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2,771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Йончова локва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38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14390.19.1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019001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2,937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Бъркашки дол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34" w:rsidRDefault="00380AF8" w:rsidP="0038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14390.19.2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019002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2,406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Бъркашки 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34" w:rsidRDefault="00380AF8" w:rsidP="0038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14390.19.3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019003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2,142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Бъркашки 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34" w:rsidRDefault="00380AF8" w:rsidP="00380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14390.19.13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019013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2,849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Бъркашки 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0720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14390.20.1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1,881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Бъркашки дол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8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0720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14390.20.7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1,560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Бъркашки дол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8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0720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14390.35.11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035011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5,456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Бъркашки </w:t>
            </w:r>
            <w:r>
              <w:rPr>
                <w:color w:val="000000"/>
              </w:rPr>
              <w:lastRenderedPageBreak/>
              <w:t>дол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VI</w:t>
            </w:r>
          </w:p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8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07201E">
            <w:pPr>
              <w:jc w:val="center"/>
            </w:pPr>
            <w:r>
              <w:lastRenderedPageBreak/>
              <w:t>14390.36.23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</w:pPr>
            <w:r>
              <w:t>036023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>
            <w:pPr>
              <w:jc w:val="center"/>
            </w:pPr>
            <w:r>
              <w:t>Пасище, мера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 w:rsidP="00366A68">
            <w:pPr>
              <w:jc w:val="center"/>
            </w:pPr>
            <w:r>
              <w:t>0,812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</w:pPr>
            <w:r>
              <w:t>Крайщето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07201E">
            <w:pPr>
              <w:jc w:val="center"/>
            </w:pPr>
            <w:r>
              <w:t>14390.47.19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</w:pPr>
            <w:r>
              <w:t>047019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>
            <w:pPr>
              <w:jc w:val="center"/>
            </w:pPr>
            <w:r>
              <w:t>Ливада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 w:rsidP="00366A68">
            <w:pPr>
              <w:jc w:val="center"/>
            </w:pPr>
            <w:r>
              <w:t>7,591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</w:pPr>
            <w:r>
              <w:t>Стефанец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34" w:rsidRDefault="0007201E" w:rsidP="000720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14390.53.16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053016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Пекина локва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34" w:rsidRDefault="0007201E" w:rsidP="000720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14390.54.16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054016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9,809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Козарево орниче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0720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14390.59.21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059021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8,546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086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14390.59.23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059023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2,046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34" w:rsidRDefault="00086636" w:rsidP="00086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14390.68.25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068025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2,366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Ушов крушак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086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14390.70.12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086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14390.71.22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8,079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Вировете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086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14390.84.33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084033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5,355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Обръшините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086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14390.86.54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086054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Кална могила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086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14390.90.25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1,373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Широки лък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086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14390.92.1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1,590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Лисия брег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086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14390.92.34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092034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5,599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Лисия брег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086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14390.97.1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097001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4,535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Марков 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086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14390.97.2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097002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2,607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Марков 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086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14390.101.12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Метилява лъка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086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14390.101.35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101035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Метилява лъка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086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14390.102.4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102004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Калето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086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14390.102.11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102011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1,570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Калето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086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14390.102.56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102056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1,170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Червенков 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086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14390.102.71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102071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2,876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Червенков 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086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14390.102.88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102088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3,535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Червенков 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086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14390.103.34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103034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0,992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Смръдля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086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14390.103.41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103041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7,847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Смръдля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086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14390.103.64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103064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Смърдля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086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14390.104.2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104002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Манастира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086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14390.104.3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104003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2,302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Манастира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086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14390.104.23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104023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5,283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Манастира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086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14390.104.40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104040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3,847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Манастира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086636" w:rsidP="00086636">
            <w:pPr>
              <w:tabs>
                <w:tab w:val="left" w:pos="3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14390.104.43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104043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1,859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Манастира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D11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14390.104.47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104047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7,084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Манастира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D11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14390.104.52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104052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5,974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Манастира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D11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14390.104.53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104053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Манастира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D11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14390.104.75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104075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5,764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Гюров 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D11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14390.105.20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2,691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Манастира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D11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14390.116.1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116001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3,409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Широко орниче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D11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14390.121.2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121002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5,251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Жълтата 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D11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14390.122.33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122033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D11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14390.124.1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124001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2,807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D11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14390.124.5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124005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5,998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34" w:rsidRDefault="00D11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14390.125.5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125005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C34" w:rsidRDefault="009F1C3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6,454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Езерото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C34" w:rsidRDefault="009F1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F1C34" w:rsidRPr="00500115" w:rsidRDefault="009F1C34" w:rsidP="00500115"/>
        </w:tc>
      </w:tr>
      <w:tr w:rsidR="009F1C34" w:rsidRPr="00500115" w:rsidTr="00366A68">
        <w:trPr>
          <w:gridAfter w:val="2"/>
          <w:wAfter w:w="2068" w:type="dxa"/>
          <w:trHeight w:val="300"/>
        </w:trPr>
        <w:tc>
          <w:tcPr>
            <w:tcW w:w="1835" w:type="dxa"/>
          </w:tcPr>
          <w:p w:rsidR="009F1C34" w:rsidRPr="00500115" w:rsidRDefault="009F1C34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5" w:type="dxa"/>
            <w:shd w:val="clear" w:color="auto" w:fill="auto"/>
            <w:noWrap/>
            <w:vAlign w:val="bottom"/>
          </w:tcPr>
          <w:p w:rsidR="009F1C34" w:rsidRPr="00500115" w:rsidRDefault="009F1C34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7" w:type="dxa"/>
            <w:shd w:val="clear" w:color="auto" w:fill="auto"/>
            <w:noWrap/>
            <w:vAlign w:val="bottom"/>
          </w:tcPr>
          <w:p w:rsidR="009F1C34" w:rsidRPr="00500115" w:rsidRDefault="009F1C34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</w:t>
            </w:r>
          </w:p>
        </w:tc>
        <w:tc>
          <w:tcPr>
            <w:tcW w:w="14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C34" w:rsidRPr="00500115" w:rsidRDefault="00E850D9" w:rsidP="00366A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204,433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:rsidR="009F1C34" w:rsidRPr="00500115" w:rsidRDefault="009F1C34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1C34" w:rsidRPr="00500115" w:rsidRDefault="009F1C34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ind w:left="1068"/>
        <w:jc w:val="center"/>
        <w:rPr>
          <w:b/>
          <w:bCs/>
          <w:lang w:eastAsia="en-US"/>
        </w:rPr>
      </w:pPr>
    </w:p>
    <w:p w:rsidR="00500115" w:rsidRPr="00FF1EE9" w:rsidRDefault="00FF1EE9" w:rsidP="00500115">
      <w:pPr>
        <w:spacing w:after="120"/>
        <w:ind w:left="283" w:firstLine="210"/>
        <w:rPr>
          <w:b/>
          <w:u w:val="single"/>
          <w:lang w:val="en-US" w:eastAsia="en-US"/>
        </w:rPr>
      </w:pPr>
      <w:r>
        <w:rPr>
          <w:b/>
          <w:u w:val="single"/>
          <w:lang w:eastAsia="en-US"/>
        </w:rPr>
        <w:t>ЗЕМЛИЩЕ С. ГЛАВАЦИ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ОБЩО ПОЛЗВАНЕ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1241"/>
        <w:gridCol w:w="1679"/>
        <w:gridCol w:w="1518"/>
        <w:gridCol w:w="1243"/>
        <w:gridCol w:w="1254"/>
        <w:gridCol w:w="232"/>
      </w:tblGrid>
      <w:tr w:rsidR="00E169B6" w:rsidRPr="00500115" w:rsidTr="00E169B6">
        <w:trPr>
          <w:trHeight w:val="189"/>
        </w:trPr>
        <w:tc>
          <w:tcPr>
            <w:tcW w:w="1990" w:type="dxa"/>
          </w:tcPr>
          <w:p w:rsidR="00E169B6" w:rsidRPr="00500115" w:rsidRDefault="00E169B6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E169B6" w:rsidRPr="00500115" w:rsidRDefault="00E169B6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Pr="00500115">
              <w:rPr>
                <w:b/>
                <w:color w:val="000000"/>
              </w:rPr>
              <w:t xml:space="preserve">№ </w:t>
            </w:r>
            <w:r w:rsidRPr="00E169B6">
              <w:rPr>
                <w:b/>
              </w:rPr>
              <w:t>ИМОТ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E169B6" w:rsidRPr="00500115" w:rsidRDefault="00E169B6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5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9B6" w:rsidRPr="00500115" w:rsidRDefault="00E169B6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в дка</w:t>
            </w:r>
          </w:p>
        </w:tc>
        <w:tc>
          <w:tcPr>
            <w:tcW w:w="1243" w:type="dxa"/>
            <w:tcBorders>
              <w:bottom w:val="nil"/>
              <w:right w:val="single" w:sz="4" w:space="0" w:color="auto"/>
            </w:tcBorders>
          </w:tcPr>
          <w:p w:rsidR="00E169B6" w:rsidRPr="00500115" w:rsidRDefault="00E169B6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254" w:type="dxa"/>
            <w:tcBorders>
              <w:bottom w:val="nil"/>
              <w:right w:val="single" w:sz="4" w:space="0" w:color="auto"/>
            </w:tcBorders>
          </w:tcPr>
          <w:p w:rsidR="00E169B6" w:rsidRPr="00500115" w:rsidRDefault="00E169B6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9B6" w:rsidRPr="00500115" w:rsidRDefault="00E169B6" w:rsidP="00500115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E169B6" w:rsidRPr="00500115" w:rsidTr="00366A68">
        <w:trPr>
          <w:trHeight w:val="189"/>
        </w:trPr>
        <w:tc>
          <w:tcPr>
            <w:tcW w:w="1990" w:type="dxa"/>
            <w:shd w:val="clear" w:color="000000" w:fill="FFFFFF"/>
            <w:vAlign w:val="center"/>
          </w:tcPr>
          <w:p w:rsidR="00E169B6" w:rsidRDefault="00E169B6" w:rsidP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15014.4.22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000008</w:t>
            </w:r>
          </w:p>
        </w:tc>
        <w:tc>
          <w:tcPr>
            <w:tcW w:w="1679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9B6" w:rsidRDefault="00E169B6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1,620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Вуйчово ливаде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E169B6" w:rsidRPr="00500115" w:rsidTr="00366A68">
        <w:trPr>
          <w:trHeight w:val="189"/>
        </w:trPr>
        <w:tc>
          <w:tcPr>
            <w:tcW w:w="1990" w:type="dxa"/>
            <w:shd w:val="clear" w:color="000000" w:fill="FFFFFF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15014.4.23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000009</w:t>
            </w:r>
          </w:p>
        </w:tc>
        <w:tc>
          <w:tcPr>
            <w:tcW w:w="1679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9B6" w:rsidRDefault="00E169B6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4,076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Вуйчово ливаде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E169B6" w:rsidRPr="00500115" w:rsidTr="00366A68">
        <w:trPr>
          <w:trHeight w:val="189"/>
        </w:trPr>
        <w:tc>
          <w:tcPr>
            <w:tcW w:w="1990" w:type="dxa"/>
            <w:shd w:val="clear" w:color="000000" w:fill="FFFFFF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15014.100.41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000012</w:t>
            </w:r>
          </w:p>
        </w:tc>
        <w:tc>
          <w:tcPr>
            <w:tcW w:w="1679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9B6" w:rsidRDefault="00E169B6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6,832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Вуйчово ливаде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E169B6" w:rsidRPr="00500115" w:rsidTr="00366A68">
        <w:trPr>
          <w:trHeight w:val="390"/>
        </w:trPr>
        <w:tc>
          <w:tcPr>
            <w:tcW w:w="1990" w:type="dxa"/>
            <w:shd w:val="clear" w:color="000000" w:fill="FFFFFF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15014.100.42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000016</w:t>
            </w:r>
          </w:p>
        </w:tc>
        <w:tc>
          <w:tcPr>
            <w:tcW w:w="1679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9B6" w:rsidRDefault="00E169B6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0,884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Вуйчово ливаде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E169B6" w:rsidRPr="00500115" w:rsidTr="00366A68">
        <w:trPr>
          <w:trHeight w:val="189"/>
        </w:trPr>
        <w:tc>
          <w:tcPr>
            <w:tcW w:w="1990" w:type="dxa"/>
            <w:shd w:val="clear" w:color="000000" w:fill="FFFFFF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15014.100.40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000018</w:t>
            </w:r>
          </w:p>
        </w:tc>
        <w:tc>
          <w:tcPr>
            <w:tcW w:w="1679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9B6" w:rsidRDefault="00E169B6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8,059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Вуйчово ливаде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E169B6" w:rsidRPr="00500115" w:rsidTr="00366A68">
        <w:trPr>
          <w:trHeight w:val="189"/>
        </w:trPr>
        <w:tc>
          <w:tcPr>
            <w:tcW w:w="1990" w:type="dxa"/>
            <w:shd w:val="clear" w:color="000000" w:fill="FFFFFF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15014.84.27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000027</w:t>
            </w:r>
          </w:p>
        </w:tc>
        <w:tc>
          <w:tcPr>
            <w:tcW w:w="1679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9B6" w:rsidRDefault="00E169B6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3,169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Петканин рът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000000" w:fill="FFFFFF"/>
          </w:tcPr>
          <w:p w:rsidR="00E169B6" w:rsidRPr="00500115" w:rsidRDefault="00E169B6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IX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E169B6" w:rsidRPr="00500115" w:rsidTr="00366A68">
        <w:trPr>
          <w:trHeight w:val="189"/>
        </w:trPr>
        <w:tc>
          <w:tcPr>
            <w:tcW w:w="1990" w:type="dxa"/>
            <w:shd w:val="clear" w:color="000000" w:fill="FFFFFF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15014.84.29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000029</w:t>
            </w:r>
          </w:p>
        </w:tc>
        <w:tc>
          <w:tcPr>
            <w:tcW w:w="1679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9B6" w:rsidRDefault="00E169B6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0,777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Петканин рът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000000" w:fill="FFFFFF"/>
          </w:tcPr>
          <w:p w:rsidR="00E169B6" w:rsidRPr="00500115" w:rsidRDefault="00E169B6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IX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E169B6" w:rsidRPr="00500115" w:rsidTr="00366A68">
        <w:trPr>
          <w:trHeight w:val="189"/>
        </w:trPr>
        <w:tc>
          <w:tcPr>
            <w:tcW w:w="1990" w:type="dxa"/>
            <w:shd w:val="clear" w:color="000000" w:fill="FFFFFF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15014.84.31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000031</w:t>
            </w:r>
          </w:p>
        </w:tc>
        <w:tc>
          <w:tcPr>
            <w:tcW w:w="1679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9B6" w:rsidRDefault="00E169B6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1,277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Петканин рът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000000" w:fill="FFFFFF"/>
          </w:tcPr>
          <w:p w:rsidR="00E169B6" w:rsidRPr="00500115" w:rsidRDefault="00E169B6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IX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E169B6" w:rsidRPr="00500115" w:rsidTr="00366A68">
        <w:trPr>
          <w:trHeight w:val="189"/>
        </w:trPr>
        <w:tc>
          <w:tcPr>
            <w:tcW w:w="1990" w:type="dxa"/>
            <w:shd w:val="clear" w:color="000000" w:fill="FFFFFF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15014.10.54</w:t>
            </w:r>
          </w:p>
        </w:tc>
        <w:tc>
          <w:tcPr>
            <w:tcW w:w="1241" w:type="dxa"/>
            <w:shd w:val="clear" w:color="000000" w:fill="FFFFFF"/>
            <w:noWrap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000054</w:t>
            </w:r>
          </w:p>
        </w:tc>
        <w:tc>
          <w:tcPr>
            <w:tcW w:w="1679" w:type="dxa"/>
            <w:shd w:val="clear" w:color="000000" w:fill="FFFFFF"/>
            <w:noWrap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9B6" w:rsidRDefault="00E169B6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4,438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Добравата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E169B6" w:rsidRPr="00500115" w:rsidTr="00366A68">
        <w:trPr>
          <w:trHeight w:val="189"/>
        </w:trPr>
        <w:tc>
          <w:tcPr>
            <w:tcW w:w="1990" w:type="dxa"/>
            <w:shd w:val="clear" w:color="000000" w:fill="FFFFFF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15014.80.61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000061</w:t>
            </w:r>
          </w:p>
        </w:tc>
        <w:tc>
          <w:tcPr>
            <w:tcW w:w="1679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9B6" w:rsidRDefault="00E169B6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2,225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Билото сумер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E169B6" w:rsidRPr="00500115" w:rsidTr="00366A68">
        <w:trPr>
          <w:trHeight w:val="189"/>
        </w:trPr>
        <w:tc>
          <w:tcPr>
            <w:tcW w:w="1990" w:type="dxa"/>
            <w:shd w:val="clear" w:color="000000" w:fill="FFFFFF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15014.80.69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000069</w:t>
            </w:r>
          </w:p>
        </w:tc>
        <w:tc>
          <w:tcPr>
            <w:tcW w:w="1679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9B6" w:rsidRDefault="00E169B6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2,522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Ливадето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E169B6" w:rsidRPr="00500115" w:rsidTr="00366A68">
        <w:trPr>
          <w:trHeight w:val="189"/>
        </w:trPr>
        <w:tc>
          <w:tcPr>
            <w:tcW w:w="1990" w:type="dxa"/>
            <w:shd w:val="clear" w:color="000000" w:fill="FFFFFF"/>
          </w:tcPr>
          <w:p w:rsidR="00E169B6" w:rsidRDefault="005C691B">
            <w:pPr>
              <w:jc w:val="center"/>
            </w:pPr>
            <w:r>
              <w:t>15014.103.74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</w:pPr>
            <w:r>
              <w:t>000074</w:t>
            </w:r>
          </w:p>
        </w:tc>
        <w:tc>
          <w:tcPr>
            <w:tcW w:w="1679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</w:pPr>
            <w:r>
              <w:t>Пасище, мера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9B6" w:rsidRDefault="00E169B6" w:rsidP="00366A68">
            <w:pPr>
              <w:jc w:val="center"/>
            </w:pPr>
            <w:r>
              <w:t>1,371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</w:pPr>
            <w:r>
              <w:t>Балкана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E169B6" w:rsidRPr="00500115" w:rsidTr="00366A68">
        <w:trPr>
          <w:trHeight w:val="189"/>
        </w:trPr>
        <w:tc>
          <w:tcPr>
            <w:tcW w:w="1990" w:type="dxa"/>
            <w:shd w:val="clear" w:color="000000" w:fill="FFFFFF"/>
          </w:tcPr>
          <w:p w:rsidR="00E169B6" w:rsidRDefault="005C6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15014.103.81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000081</w:t>
            </w:r>
          </w:p>
        </w:tc>
        <w:tc>
          <w:tcPr>
            <w:tcW w:w="1679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9B6" w:rsidRDefault="00E169B6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4,578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E169B6" w:rsidRPr="00500115" w:rsidTr="00366A68">
        <w:trPr>
          <w:trHeight w:val="189"/>
        </w:trPr>
        <w:tc>
          <w:tcPr>
            <w:tcW w:w="1990" w:type="dxa"/>
            <w:shd w:val="clear" w:color="000000" w:fill="FFFFFF"/>
          </w:tcPr>
          <w:p w:rsidR="00E169B6" w:rsidRDefault="005C6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15014.103.84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000084</w:t>
            </w:r>
          </w:p>
        </w:tc>
        <w:tc>
          <w:tcPr>
            <w:tcW w:w="1679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9B6" w:rsidRDefault="00E169B6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5,101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E169B6" w:rsidRPr="00500115" w:rsidTr="00366A68">
        <w:trPr>
          <w:trHeight w:val="189"/>
        </w:trPr>
        <w:tc>
          <w:tcPr>
            <w:tcW w:w="1990" w:type="dxa"/>
            <w:shd w:val="clear" w:color="000000" w:fill="FFFFFF"/>
          </w:tcPr>
          <w:p w:rsidR="00E169B6" w:rsidRDefault="005C691B">
            <w:pPr>
              <w:jc w:val="center"/>
            </w:pPr>
            <w:r>
              <w:t>15014.103.86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</w:pPr>
            <w:r>
              <w:t>000086</w:t>
            </w:r>
          </w:p>
        </w:tc>
        <w:tc>
          <w:tcPr>
            <w:tcW w:w="1679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</w:pPr>
            <w:r>
              <w:t>Пасище, мера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9B6" w:rsidRDefault="00E169B6" w:rsidP="00366A68">
            <w:pPr>
              <w:jc w:val="center"/>
            </w:pPr>
            <w:r>
              <w:t>1,714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</w:pPr>
            <w:r>
              <w:t>Балкана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E169B6" w:rsidRPr="00500115" w:rsidTr="00366A68">
        <w:trPr>
          <w:trHeight w:val="189"/>
        </w:trPr>
        <w:tc>
          <w:tcPr>
            <w:tcW w:w="1990" w:type="dxa"/>
            <w:shd w:val="clear" w:color="000000" w:fill="FFFFFF"/>
          </w:tcPr>
          <w:p w:rsidR="00E169B6" w:rsidRDefault="005C691B">
            <w:pPr>
              <w:jc w:val="center"/>
            </w:pPr>
            <w:r>
              <w:t>15014.6.87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</w:pPr>
            <w:r>
              <w:t>000087</w:t>
            </w:r>
          </w:p>
        </w:tc>
        <w:tc>
          <w:tcPr>
            <w:tcW w:w="1679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</w:pPr>
            <w:r>
              <w:t>Пасище, мера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9B6" w:rsidRDefault="00E169B6" w:rsidP="00366A68">
            <w:pPr>
              <w:jc w:val="center"/>
            </w:pPr>
            <w:r>
              <w:t>5,566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</w:pPr>
            <w:r>
              <w:t>Балкана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E169B6" w:rsidRPr="00500115" w:rsidTr="00366A68">
        <w:trPr>
          <w:trHeight w:val="189"/>
        </w:trPr>
        <w:tc>
          <w:tcPr>
            <w:tcW w:w="1990" w:type="dxa"/>
            <w:shd w:val="clear" w:color="000000" w:fill="FFFFFF"/>
          </w:tcPr>
          <w:p w:rsidR="00E169B6" w:rsidRDefault="005C691B">
            <w:pPr>
              <w:jc w:val="center"/>
            </w:pPr>
            <w:r>
              <w:t>15014.103.91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</w:pPr>
            <w:r>
              <w:t>000091</w:t>
            </w:r>
          </w:p>
        </w:tc>
        <w:tc>
          <w:tcPr>
            <w:tcW w:w="1679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</w:pPr>
            <w:r>
              <w:t>Пасище, мера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9B6" w:rsidRDefault="00E169B6" w:rsidP="00366A68">
            <w:pPr>
              <w:jc w:val="center"/>
            </w:pPr>
            <w:r>
              <w:t>2,610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</w:pPr>
            <w:r>
              <w:t>Обреща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E169B6" w:rsidRPr="00500115" w:rsidTr="00366A68">
        <w:trPr>
          <w:trHeight w:val="189"/>
        </w:trPr>
        <w:tc>
          <w:tcPr>
            <w:tcW w:w="1990" w:type="dxa"/>
            <w:shd w:val="clear" w:color="000000" w:fill="FFFFFF"/>
          </w:tcPr>
          <w:p w:rsidR="00E169B6" w:rsidRDefault="005C691B">
            <w:pPr>
              <w:jc w:val="center"/>
            </w:pPr>
            <w:r>
              <w:t>15014.106.96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</w:pPr>
            <w:r>
              <w:t>000096</w:t>
            </w:r>
          </w:p>
        </w:tc>
        <w:tc>
          <w:tcPr>
            <w:tcW w:w="1679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</w:pPr>
            <w:r>
              <w:t>Пасище, мера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9B6" w:rsidRDefault="00E169B6" w:rsidP="00366A68">
            <w:pPr>
              <w:jc w:val="center"/>
            </w:pPr>
            <w:r>
              <w:t>1,988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</w:pPr>
            <w:r>
              <w:t>Обреща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E169B6" w:rsidRPr="00500115" w:rsidTr="00366A68">
        <w:trPr>
          <w:trHeight w:val="189"/>
        </w:trPr>
        <w:tc>
          <w:tcPr>
            <w:tcW w:w="1990" w:type="dxa"/>
            <w:shd w:val="clear" w:color="000000" w:fill="FFFFFF"/>
          </w:tcPr>
          <w:p w:rsidR="00E169B6" w:rsidRDefault="005C6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15014.114.164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000164</w:t>
            </w:r>
          </w:p>
        </w:tc>
        <w:tc>
          <w:tcPr>
            <w:tcW w:w="1679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9B6" w:rsidRDefault="00E169B6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2,656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Добравата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E169B6" w:rsidRPr="00500115" w:rsidTr="00366A68">
        <w:trPr>
          <w:trHeight w:val="189"/>
        </w:trPr>
        <w:tc>
          <w:tcPr>
            <w:tcW w:w="1990" w:type="dxa"/>
            <w:shd w:val="clear" w:color="000000" w:fill="FFFFFF"/>
          </w:tcPr>
          <w:p w:rsidR="00E169B6" w:rsidRDefault="004E1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15014.108.165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000165</w:t>
            </w:r>
          </w:p>
        </w:tc>
        <w:tc>
          <w:tcPr>
            <w:tcW w:w="1679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9B6" w:rsidRDefault="00E169B6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1,546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E169B6" w:rsidRPr="00500115" w:rsidTr="00366A68">
        <w:trPr>
          <w:trHeight w:val="189"/>
        </w:trPr>
        <w:tc>
          <w:tcPr>
            <w:tcW w:w="1990" w:type="dxa"/>
            <w:shd w:val="clear" w:color="000000" w:fill="FFFFFF"/>
          </w:tcPr>
          <w:p w:rsidR="00E169B6" w:rsidRDefault="004E1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15014.103.182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000182</w:t>
            </w:r>
          </w:p>
        </w:tc>
        <w:tc>
          <w:tcPr>
            <w:tcW w:w="1679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9B6" w:rsidRDefault="00E169B6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1,032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E169B6" w:rsidRPr="00500115" w:rsidTr="00366A68">
        <w:trPr>
          <w:trHeight w:val="189"/>
        </w:trPr>
        <w:tc>
          <w:tcPr>
            <w:tcW w:w="1990" w:type="dxa"/>
            <w:shd w:val="clear" w:color="000000" w:fill="FFFFFF"/>
          </w:tcPr>
          <w:p w:rsidR="00E169B6" w:rsidRDefault="004E1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15014.113.211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000211</w:t>
            </w:r>
          </w:p>
        </w:tc>
        <w:tc>
          <w:tcPr>
            <w:tcW w:w="1679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9B6" w:rsidRDefault="00E169B6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10,608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Ливадето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E169B6" w:rsidRPr="00500115" w:rsidTr="00366A68">
        <w:trPr>
          <w:trHeight w:val="189"/>
        </w:trPr>
        <w:tc>
          <w:tcPr>
            <w:tcW w:w="1990" w:type="dxa"/>
            <w:shd w:val="clear" w:color="000000" w:fill="FFFFFF"/>
          </w:tcPr>
          <w:p w:rsidR="00E169B6" w:rsidRDefault="004E1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15014.20.221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000221</w:t>
            </w:r>
          </w:p>
        </w:tc>
        <w:tc>
          <w:tcPr>
            <w:tcW w:w="1679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9B6" w:rsidRDefault="00E169B6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8,485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Лицето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E169B6" w:rsidRPr="00500115" w:rsidTr="00366A68">
        <w:trPr>
          <w:trHeight w:val="189"/>
        </w:trPr>
        <w:tc>
          <w:tcPr>
            <w:tcW w:w="1990" w:type="dxa"/>
            <w:shd w:val="clear" w:color="000000" w:fill="FFFFFF"/>
          </w:tcPr>
          <w:p w:rsidR="00E169B6" w:rsidRDefault="004E1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15014.108.240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000240</w:t>
            </w:r>
          </w:p>
        </w:tc>
        <w:tc>
          <w:tcPr>
            <w:tcW w:w="1679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9B6" w:rsidRDefault="00E169B6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2,517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Дудака 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E169B6" w:rsidRPr="00500115" w:rsidTr="00366A68">
        <w:trPr>
          <w:trHeight w:val="189"/>
        </w:trPr>
        <w:tc>
          <w:tcPr>
            <w:tcW w:w="1990" w:type="dxa"/>
            <w:shd w:val="clear" w:color="000000" w:fill="FFFFFF"/>
          </w:tcPr>
          <w:p w:rsidR="00E169B6" w:rsidRDefault="004E1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15014.108.241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000241</w:t>
            </w:r>
          </w:p>
        </w:tc>
        <w:tc>
          <w:tcPr>
            <w:tcW w:w="1679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9B6" w:rsidRDefault="00E169B6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1,857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E169B6" w:rsidRPr="00500115" w:rsidTr="00366A68">
        <w:trPr>
          <w:trHeight w:val="189"/>
        </w:trPr>
        <w:tc>
          <w:tcPr>
            <w:tcW w:w="1990" w:type="dxa"/>
            <w:shd w:val="clear" w:color="000000" w:fill="FFFFFF"/>
          </w:tcPr>
          <w:p w:rsidR="00E169B6" w:rsidRDefault="004E1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15014.108.251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000251</w:t>
            </w:r>
          </w:p>
        </w:tc>
        <w:tc>
          <w:tcPr>
            <w:tcW w:w="1679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9B6" w:rsidRDefault="00E169B6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4,786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Добравата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E169B6" w:rsidRPr="00500115" w:rsidTr="00366A68">
        <w:trPr>
          <w:trHeight w:val="189"/>
        </w:trPr>
        <w:tc>
          <w:tcPr>
            <w:tcW w:w="1990" w:type="dxa"/>
            <w:shd w:val="clear" w:color="000000" w:fill="FFFFFF"/>
          </w:tcPr>
          <w:p w:rsidR="00E169B6" w:rsidRDefault="004E1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15014.108.254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000254</w:t>
            </w:r>
          </w:p>
        </w:tc>
        <w:tc>
          <w:tcPr>
            <w:tcW w:w="1679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9B6" w:rsidRDefault="00E169B6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1,607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Над село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E169B6" w:rsidRPr="00500115" w:rsidTr="00366A68">
        <w:trPr>
          <w:trHeight w:val="189"/>
        </w:trPr>
        <w:tc>
          <w:tcPr>
            <w:tcW w:w="1990" w:type="dxa"/>
            <w:shd w:val="clear" w:color="000000" w:fill="FFFFFF"/>
          </w:tcPr>
          <w:p w:rsidR="00E169B6" w:rsidRDefault="004E1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15014.108.255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000255</w:t>
            </w:r>
          </w:p>
        </w:tc>
        <w:tc>
          <w:tcPr>
            <w:tcW w:w="1679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9B6" w:rsidRDefault="00E169B6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0,238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Над село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E169B6" w:rsidRPr="00500115" w:rsidTr="00366A68">
        <w:trPr>
          <w:trHeight w:val="189"/>
        </w:trPr>
        <w:tc>
          <w:tcPr>
            <w:tcW w:w="1990" w:type="dxa"/>
            <w:shd w:val="clear" w:color="000000" w:fill="FFFFFF"/>
          </w:tcPr>
          <w:p w:rsidR="00E169B6" w:rsidRDefault="004E1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15014.81.256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000256</w:t>
            </w:r>
          </w:p>
        </w:tc>
        <w:tc>
          <w:tcPr>
            <w:tcW w:w="1679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9B6" w:rsidRDefault="00E169B6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3,212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9B6" w:rsidRPr="00500115" w:rsidRDefault="00E169B6" w:rsidP="00500115">
            <w:pPr>
              <w:rPr>
                <w:rFonts w:ascii="Calibri" w:hAnsi="Calibri"/>
                <w:color w:val="000000"/>
              </w:rPr>
            </w:pPr>
          </w:p>
        </w:tc>
      </w:tr>
      <w:tr w:rsidR="00E169B6" w:rsidRPr="00500115" w:rsidTr="00366A68">
        <w:trPr>
          <w:trHeight w:val="189"/>
        </w:trPr>
        <w:tc>
          <w:tcPr>
            <w:tcW w:w="1990" w:type="dxa"/>
            <w:shd w:val="clear" w:color="000000" w:fill="FFFFFF"/>
          </w:tcPr>
          <w:p w:rsidR="00E169B6" w:rsidRDefault="004E1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15014.81.257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000257</w:t>
            </w:r>
          </w:p>
        </w:tc>
        <w:tc>
          <w:tcPr>
            <w:tcW w:w="1679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9B6" w:rsidRDefault="00E169B6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0,998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E169B6" w:rsidRPr="00500115" w:rsidTr="00366A68">
        <w:trPr>
          <w:trHeight w:val="189"/>
        </w:trPr>
        <w:tc>
          <w:tcPr>
            <w:tcW w:w="1990" w:type="dxa"/>
            <w:shd w:val="clear" w:color="000000" w:fill="FFFFFF"/>
          </w:tcPr>
          <w:p w:rsidR="00E169B6" w:rsidRDefault="004E16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15014.108.265</w:t>
            </w:r>
          </w:p>
        </w:tc>
        <w:tc>
          <w:tcPr>
            <w:tcW w:w="1241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000265</w:t>
            </w:r>
          </w:p>
        </w:tc>
        <w:tc>
          <w:tcPr>
            <w:tcW w:w="1679" w:type="dxa"/>
            <w:shd w:val="clear" w:color="000000" w:fill="FFFFFF"/>
            <w:noWrap/>
            <w:vAlign w:val="center"/>
            <w:hideMark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9B6" w:rsidRDefault="00E169B6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9,177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Над село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E169B6" w:rsidRPr="00500115" w:rsidTr="00366A68">
        <w:trPr>
          <w:trHeight w:val="189"/>
        </w:trPr>
        <w:tc>
          <w:tcPr>
            <w:tcW w:w="1990" w:type="dxa"/>
            <w:shd w:val="clear" w:color="000000" w:fill="FFFFFF"/>
          </w:tcPr>
          <w:p w:rsidR="00E169B6" w:rsidRDefault="00E167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15014.86.282</w:t>
            </w:r>
          </w:p>
        </w:tc>
        <w:tc>
          <w:tcPr>
            <w:tcW w:w="1241" w:type="dxa"/>
            <w:shd w:val="clear" w:color="000000" w:fill="FFFFFF"/>
            <w:noWrap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000282</w:t>
            </w:r>
          </w:p>
        </w:tc>
        <w:tc>
          <w:tcPr>
            <w:tcW w:w="1679" w:type="dxa"/>
            <w:shd w:val="clear" w:color="000000" w:fill="FFFFFF"/>
            <w:noWrap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9B6" w:rsidRDefault="00E169B6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3,957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Полето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E169B6" w:rsidRPr="00500115" w:rsidTr="00366A68">
        <w:trPr>
          <w:trHeight w:val="189"/>
        </w:trPr>
        <w:tc>
          <w:tcPr>
            <w:tcW w:w="1990" w:type="dxa"/>
            <w:shd w:val="clear" w:color="000000" w:fill="FFFFFF"/>
          </w:tcPr>
          <w:p w:rsidR="00E169B6" w:rsidRDefault="00E167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15014.82.299</w:t>
            </w:r>
          </w:p>
        </w:tc>
        <w:tc>
          <w:tcPr>
            <w:tcW w:w="1241" w:type="dxa"/>
            <w:shd w:val="clear" w:color="000000" w:fill="FFFFFF"/>
            <w:noWrap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000299</w:t>
            </w:r>
          </w:p>
        </w:tc>
        <w:tc>
          <w:tcPr>
            <w:tcW w:w="1679" w:type="dxa"/>
            <w:shd w:val="clear" w:color="000000" w:fill="FFFFFF"/>
            <w:noWrap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9B6" w:rsidRDefault="00E169B6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1,108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E169B6" w:rsidRPr="00500115" w:rsidTr="00366A68">
        <w:trPr>
          <w:trHeight w:val="432"/>
        </w:trPr>
        <w:tc>
          <w:tcPr>
            <w:tcW w:w="1990" w:type="dxa"/>
            <w:shd w:val="clear" w:color="000000" w:fill="FFFFFF"/>
          </w:tcPr>
          <w:p w:rsidR="00E169B6" w:rsidRDefault="00E167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15014.108.300</w:t>
            </w:r>
          </w:p>
        </w:tc>
        <w:tc>
          <w:tcPr>
            <w:tcW w:w="1241" w:type="dxa"/>
            <w:shd w:val="clear" w:color="000000" w:fill="FFFFFF"/>
            <w:noWrap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000300</w:t>
            </w:r>
          </w:p>
        </w:tc>
        <w:tc>
          <w:tcPr>
            <w:tcW w:w="1679" w:type="dxa"/>
            <w:shd w:val="clear" w:color="000000" w:fill="FFFFFF"/>
            <w:noWrap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9B6" w:rsidRDefault="00E169B6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5,960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Добравата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E169B6" w:rsidRPr="00500115" w:rsidTr="00366A68">
        <w:trPr>
          <w:trHeight w:val="432"/>
        </w:trPr>
        <w:tc>
          <w:tcPr>
            <w:tcW w:w="1990" w:type="dxa"/>
            <w:shd w:val="clear" w:color="000000" w:fill="FFFFFF"/>
          </w:tcPr>
          <w:p w:rsidR="00E169B6" w:rsidRDefault="00E167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15014.46.301</w:t>
            </w:r>
          </w:p>
        </w:tc>
        <w:tc>
          <w:tcPr>
            <w:tcW w:w="1241" w:type="dxa"/>
            <w:shd w:val="clear" w:color="000000" w:fill="FFFFFF"/>
            <w:noWrap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000301</w:t>
            </w:r>
          </w:p>
        </w:tc>
        <w:tc>
          <w:tcPr>
            <w:tcW w:w="1679" w:type="dxa"/>
            <w:shd w:val="clear" w:color="000000" w:fill="FFFFFF"/>
            <w:noWrap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9B6" w:rsidRDefault="00E169B6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1,799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Плюща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</w:p>
        </w:tc>
      </w:tr>
      <w:tr w:rsidR="00E169B6" w:rsidRPr="00500115" w:rsidTr="00366A68">
        <w:trPr>
          <w:trHeight w:val="432"/>
        </w:trPr>
        <w:tc>
          <w:tcPr>
            <w:tcW w:w="1990" w:type="dxa"/>
            <w:shd w:val="clear" w:color="000000" w:fill="FFFFFF"/>
          </w:tcPr>
          <w:p w:rsidR="00E169B6" w:rsidRDefault="00E167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15014.1.316</w:t>
            </w:r>
          </w:p>
        </w:tc>
        <w:tc>
          <w:tcPr>
            <w:tcW w:w="1241" w:type="dxa"/>
            <w:shd w:val="clear" w:color="000000" w:fill="FFFFFF"/>
            <w:noWrap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000316</w:t>
            </w:r>
          </w:p>
        </w:tc>
        <w:tc>
          <w:tcPr>
            <w:tcW w:w="1679" w:type="dxa"/>
            <w:shd w:val="clear" w:color="000000" w:fill="FFFFFF"/>
            <w:noWrap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9B6" w:rsidRDefault="00E169B6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2,334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</w:p>
        </w:tc>
      </w:tr>
      <w:tr w:rsidR="00E169B6" w:rsidRPr="00500115" w:rsidTr="00366A68">
        <w:trPr>
          <w:trHeight w:val="432"/>
        </w:trPr>
        <w:tc>
          <w:tcPr>
            <w:tcW w:w="1990" w:type="dxa"/>
            <w:shd w:val="clear" w:color="000000" w:fill="FFFFFF"/>
          </w:tcPr>
          <w:p w:rsidR="00E169B6" w:rsidRDefault="00E167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15014.123.328</w:t>
            </w:r>
          </w:p>
        </w:tc>
        <w:tc>
          <w:tcPr>
            <w:tcW w:w="1241" w:type="dxa"/>
            <w:shd w:val="clear" w:color="000000" w:fill="FFFFFF"/>
            <w:noWrap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000328</w:t>
            </w:r>
          </w:p>
        </w:tc>
        <w:tc>
          <w:tcPr>
            <w:tcW w:w="1679" w:type="dxa"/>
            <w:shd w:val="clear" w:color="000000" w:fill="FFFFFF"/>
            <w:noWrap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9B6" w:rsidRDefault="00E169B6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0,601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169B6" w:rsidRDefault="00E16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</w:p>
        </w:tc>
      </w:tr>
      <w:tr w:rsidR="00E169B6" w:rsidRPr="00500115" w:rsidTr="00366A68">
        <w:trPr>
          <w:trHeight w:val="189"/>
        </w:trPr>
        <w:tc>
          <w:tcPr>
            <w:tcW w:w="1990" w:type="dxa"/>
            <w:tcBorders>
              <w:bottom w:val="single" w:sz="4" w:space="0" w:color="auto"/>
            </w:tcBorders>
            <w:shd w:val="clear" w:color="000000" w:fill="FFFFFF"/>
          </w:tcPr>
          <w:p w:rsidR="00E169B6" w:rsidRPr="00500115" w:rsidRDefault="00E169B6" w:rsidP="00500115">
            <w:pPr>
              <w:jc w:val="center"/>
              <w:rPr>
                <w:b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9B6" w:rsidRPr="00500115" w:rsidRDefault="00E169B6" w:rsidP="00500115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9B6" w:rsidRPr="00500115" w:rsidRDefault="00E169B6" w:rsidP="00500115">
            <w:pPr>
              <w:jc w:val="right"/>
              <w:rPr>
                <w:b/>
              </w:rPr>
            </w:pPr>
            <w:r w:rsidRPr="00500115">
              <w:rPr>
                <w:b/>
              </w:rPr>
              <w:t>ОБЩО</w:t>
            </w:r>
          </w:p>
        </w:tc>
        <w:tc>
          <w:tcPr>
            <w:tcW w:w="151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9B6" w:rsidRPr="00500115" w:rsidRDefault="00E850D9" w:rsidP="00366A6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123,285</w:t>
            </w:r>
            <w:r>
              <w:rPr>
                <w:b/>
              </w:rPr>
              <w:fldChar w:fldCharType="end"/>
            </w:r>
          </w:p>
        </w:tc>
        <w:tc>
          <w:tcPr>
            <w:tcW w:w="1243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B6" w:rsidRPr="00500115" w:rsidRDefault="00E169B6" w:rsidP="00500115">
            <w:pPr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B6" w:rsidRPr="00500115" w:rsidRDefault="00E169B6" w:rsidP="00500115">
            <w:pPr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9B6" w:rsidRPr="00500115" w:rsidRDefault="00E169B6" w:rsidP="00500115">
            <w:pPr>
              <w:rPr>
                <w:rFonts w:ascii="Calibri" w:hAnsi="Calibri"/>
                <w:b/>
              </w:rPr>
            </w:pPr>
            <w:r w:rsidRPr="00500115">
              <w:rPr>
                <w:rFonts w:ascii="Calibri" w:hAnsi="Calibri"/>
                <w:b/>
              </w:rPr>
              <w:t> </w:t>
            </w:r>
          </w:p>
        </w:tc>
      </w:tr>
      <w:tr w:rsidR="00E169B6" w:rsidRPr="00500115" w:rsidTr="00E169B6">
        <w:trPr>
          <w:trHeight w:val="189"/>
        </w:trPr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9B6" w:rsidRDefault="00E169B6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  <w:p w:rsidR="00E169B6" w:rsidRPr="00500115" w:rsidRDefault="00E169B6" w:rsidP="00500115">
            <w:pPr>
              <w:rPr>
                <w:rFonts w:ascii="Calibri" w:hAnsi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69B6" w:rsidRPr="00500115" w:rsidRDefault="00E169B6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</w:tbl>
    <w:p w:rsidR="00500115" w:rsidRPr="00500115" w:rsidRDefault="00D95928" w:rsidP="00500115">
      <w:pPr>
        <w:spacing w:after="120"/>
        <w:ind w:left="283" w:firstLine="210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ЗЕМЛИЩЕ С. ГОЛЕМО БАБИНО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ОБЩО ПОЛЗВАНЕ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1"/>
        <w:gridCol w:w="1245"/>
        <w:gridCol w:w="1681"/>
        <w:gridCol w:w="1541"/>
        <w:gridCol w:w="1181"/>
        <w:gridCol w:w="1254"/>
        <w:gridCol w:w="264"/>
      </w:tblGrid>
      <w:tr w:rsidR="00002207" w:rsidRPr="00500115" w:rsidTr="00484062">
        <w:trPr>
          <w:trHeight w:val="302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07" w:rsidRPr="00500115" w:rsidRDefault="00002207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07" w:rsidRPr="00500115" w:rsidRDefault="00002207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№ ИМОТ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07" w:rsidRPr="00500115" w:rsidRDefault="00002207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07" w:rsidRPr="00500115" w:rsidRDefault="00002207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</w:t>
            </w:r>
            <w:r w:rsidRPr="00500115">
              <w:rPr>
                <w:b/>
                <w:color w:val="000000"/>
                <w:lang w:val="en-US"/>
              </w:rPr>
              <w:t>/</w:t>
            </w:r>
            <w:r w:rsidRPr="00500115">
              <w:rPr>
                <w:b/>
                <w:color w:val="000000"/>
              </w:rPr>
              <w:t xml:space="preserve"> дка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207" w:rsidRPr="00500115" w:rsidRDefault="00002207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07" w:rsidRPr="00500115" w:rsidRDefault="00002207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07" w:rsidRPr="00500115" w:rsidRDefault="00002207" w:rsidP="00500115">
            <w:pPr>
              <w:jc w:val="center"/>
              <w:rPr>
                <w:b/>
                <w:color w:val="000000"/>
              </w:rPr>
            </w:pPr>
          </w:p>
        </w:tc>
      </w:tr>
      <w:tr w:rsidR="00002207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" w:type="dxa"/>
          <w:trHeight w:val="302"/>
        </w:trPr>
        <w:tc>
          <w:tcPr>
            <w:tcW w:w="1991" w:type="dxa"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15494.</w:t>
            </w:r>
            <w:r w:rsidR="003E2365">
              <w:rPr>
                <w:color w:val="000000"/>
              </w:rPr>
              <w:t>17.32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000032</w:t>
            </w:r>
          </w:p>
        </w:tc>
        <w:tc>
          <w:tcPr>
            <w:tcW w:w="1681" w:type="dxa"/>
            <w:shd w:val="clear" w:color="000000" w:fill="FFFFFF"/>
            <w:noWrap/>
            <w:vAlign w:val="center"/>
            <w:hideMark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002207" w:rsidRDefault="00002207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8,313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002207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" w:type="dxa"/>
          <w:trHeight w:val="302"/>
        </w:trPr>
        <w:tc>
          <w:tcPr>
            <w:tcW w:w="1991" w:type="dxa"/>
          </w:tcPr>
          <w:p w:rsidR="00002207" w:rsidRDefault="003E2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15494.35.59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000059</w:t>
            </w:r>
          </w:p>
        </w:tc>
        <w:tc>
          <w:tcPr>
            <w:tcW w:w="1681" w:type="dxa"/>
            <w:shd w:val="clear" w:color="000000" w:fill="FFFFFF"/>
            <w:noWrap/>
            <w:vAlign w:val="center"/>
            <w:hideMark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002207" w:rsidRDefault="00002207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7,247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002207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" w:type="dxa"/>
          <w:trHeight w:val="302"/>
        </w:trPr>
        <w:tc>
          <w:tcPr>
            <w:tcW w:w="1991" w:type="dxa"/>
          </w:tcPr>
          <w:p w:rsidR="00002207" w:rsidRDefault="003E2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15494.34.62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000062</w:t>
            </w:r>
          </w:p>
        </w:tc>
        <w:tc>
          <w:tcPr>
            <w:tcW w:w="1681" w:type="dxa"/>
            <w:shd w:val="clear" w:color="000000" w:fill="FFFFFF"/>
            <w:noWrap/>
            <w:vAlign w:val="center"/>
            <w:hideMark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002207" w:rsidRDefault="00002207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1,790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002207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" w:type="dxa"/>
          <w:trHeight w:val="302"/>
        </w:trPr>
        <w:tc>
          <w:tcPr>
            <w:tcW w:w="1991" w:type="dxa"/>
          </w:tcPr>
          <w:p w:rsidR="00002207" w:rsidRDefault="003E2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15494.35.64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000064</w:t>
            </w:r>
          </w:p>
        </w:tc>
        <w:tc>
          <w:tcPr>
            <w:tcW w:w="1681" w:type="dxa"/>
            <w:shd w:val="clear" w:color="000000" w:fill="FFFFFF"/>
            <w:noWrap/>
            <w:vAlign w:val="center"/>
            <w:hideMark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002207" w:rsidRDefault="00002207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2,951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002207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" w:type="dxa"/>
          <w:trHeight w:val="302"/>
        </w:trPr>
        <w:tc>
          <w:tcPr>
            <w:tcW w:w="1991" w:type="dxa"/>
          </w:tcPr>
          <w:p w:rsidR="00002207" w:rsidRDefault="003E2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15494.34.66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000066</w:t>
            </w:r>
          </w:p>
        </w:tc>
        <w:tc>
          <w:tcPr>
            <w:tcW w:w="1681" w:type="dxa"/>
            <w:shd w:val="clear" w:color="000000" w:fill="FFFFFF"/>
            <w:noWrap/>
            <w:vAlign w:val="center"/>
            <w:hideMark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002207" w:rsidRDefault="00002207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0,212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002207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" w:type="dxa"/>
          <w:trHeight w:val="302"/>
        </w:trPr>
        <w:tc>
          <w:tcPr>
            <w:tcW w:w="1991" w:type="dxa"/>
          </w:tcPr>
          <w:p w:rsidR="00002207" w:rsidRDefault="003E2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15494.17.67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000067</w:t>
            </w:r>
          </w:p>
        </w:tc>
        <w:tc>
          <w:tcPr>
            <w:tcW w:w="1681" w:type="dxa"/>
            <w:shd w:val="clear" w:color="000000" w:fill="FFFFFF"/>
            <w:noWrap/>
            <w:vAlign w:val="center"/>
            <w:hideMark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002207" w:rsidRDefault="00002207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9,561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002207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" w:type="dxa"/>
          <w:trHeight w:val="302"/>
        </w:trPr>
        <w:tc>
          <w:tcPr>
            <w:tcW w:w="1991" w:type="dxa"/>
          </w:tcPr>
          <w:p w:rsidR="00002207" w:rsidRDefault="00484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15494.31.75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000075</w:t>
            </w:r>
          </w:p>
        </w:tc>
        <w:tc>
          <w:tcPr>
            <w:tcW w:w="1681" w:type="dxa"/>
            <w:shd w:val="clear" w:color="000000" w:fill="FFFFFF"/>
            <w:noWrap/>
            <w:vAlign w:val="center"/>
            <w:hideMark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002207" w:rsidRDefault="00002207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2,766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002207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" w:type="dxa"/>
          <w:trHeight w:val="302"/>
        </w:trPr>
        <w:tc>
          <w:tcPr>
            <w:tcW w:w="1991" w:type="dxa"/>
          </w:tcPr>
          <w:p w:rsidR="00002207" w:rsidRDefault="00484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15494.31.76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000076</w:t>
            </w:r>
          </w:p>
        </w:tc>
        <w:tc>
          <w:tcPr>
            <w:tcW w:w="1681" w:type="dxa"/>
            <w:shd w:val="clear" w:color="000000" w:fill="FFFFFF"/>
            <w:noWrap/>
            <w:vAlign w:val="center"/>
            <w:hideMark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002207" w:rsidRDefault="00002207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0,865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002207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" w:type="dxa"/>
          <w:trHeight w:val="302"/>
        </w:trPr>
        <w:tc>
          <w:tcPr>
            <w:tcW w:w="1991" w:type="dxa"/>
          </w:tcPr>
          <w:p w:rsidR="00002207" w:rsidRDefault="00484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15494.203.254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000254</w:t>
            </w:r>
          </w:p>
        </w:tc>
        <w:tc>
          <w:tcPr>
            <w:tcW w:w="1681" w:type="dxa"/>
            <w:shd w:val="clear" w:color="000000" w:fill="FFFFFF"/>
            <w:noWrap/>
            <w:vAlign w:val="center"/>
            <w:hideMark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002207" w:rsidRDefault="00002207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5,103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002207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" w:type="dxa"/>
          <w:trHeight w:val="302"/>
        </w:trPr>
        <w:tc>
          <w:tcPr>
            <w:tcW w:w="1991" w:type="dxa"/>
          </w:tcPr>
          <w:p w:rsidR="00002207" w:rsidRDefault="00484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15494.203.255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000255</w:t>
            </w:r>
          </w:p>
        </w:tc>
        <w:tc>
          <w:tcPr>
            <w:tcW w:w="1681" w:type="dxa"/>
            <w:shd w:val="clear" w:color="000000" w:fill="FFFFFF"/>
            <w:noWrap/>
            <w:vAlign w:val="center"/>
            <w:hideMark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002207" w:rsidRDefault="00002207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0,928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002207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" w:type="dxa"/>
          <w:trHeight w:val="302"/>
        </w:trPr>
        <w:tc>
          <w:tcPr>
            <w:tcW w:w="1991" w:type="dxa"/>
          </w:tcPr>
          <w:p w:rsidR="00002207" w:rsidRDefault="00484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15494.206.293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000293</w:t>
            </w:r>
          </w:p>
        </w:tc>
        <w:tc>
          <w:tcPr>
            <w:tcW w:w="1681" w:type="dxa"/>
            <w:shd w:val="clear" w:color="000000" w:fill="FFFFFF"/>
            <w:noWrap/>
            <w:vAlign w:val="center"/>
            <w:hideMark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002207" w:rsidRDefault="00002207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6,081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002207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" w:type="dxa"/>
          <w:trHeight w:val="302"/>
        </w:trPr>
        <w:tc>
          <w:tcPr>
            <w:tcW w:w="1991" w:type="dxa"/>
          </w:tcPr>
          <w:p w:rsidR="00002207" w:rsidRDefault="00484062">
            <w:pPr>
              <w:jc w:val="center"/>
            </w:pPr>
            <w:r>
              <w:t>15494.34.306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002207" w:rsidRDefault="00002207">
            <w:pPr>
              <w:jc w:val="center"/>
            </w:pPr>
            <w:r>
              <w:t>000306</w:t>
            </w:r>
          </w:p>
        </w:tc>
        <w:tc>
          <w:tcPr>
            <w:tcW w:w="1681" w:type="dxa"/>
            <w:shd w:val="clear" w:color="000000" w:fill="FFFFFF"/>
            <w:noWrap/>
            <w:vAlign w:val="center"/>
            <w:hideMark/>
          </w:tcPr>
          <w:p w:rsidR="00002207" w:rsidRDefault="00002207">
            <w:pPr>
              <w:jc w:val="center"/>
            </w:pPr>
            <w:r>
              <w:t>Пасище, мера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002207" w:rsidRDefault="00002207" w:rsidP="00366A68">
            <w:pPr>
              <w:jc w:val="center"/>
            </w:pPr>
            <w:r>
              <w:t>0,340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002207" w:rsidRDefault="00002207">
            <w:pPr>
              <w:jc w:val="center"/>
            </w:pPr>
            <w:r>
              <w:t> 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002207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" w:type="dxa"/>
          <w:trHeight w:val="302"/>
        </w:trPr>
        <w:tc>
          <w:tcPr>
            <w:tcW w:w="1991" w:type="dxa"/>
          </w:tcPr>
          <w:p w:rsidR="00002207" w:rsidRDefault="00484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15494.34.308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000308</w:t>
            </w:r>
          </w:p>
        </w:tc>
        <w:tc>
          <w:tcPr>
            <w:tcW w:w="1681" w:type="dxa"/>
            <w:shd w:val="clear" w:color="000000" w:fill="FFFFFF"/>
            <w:noWrap/>
            <w:vAlign w:val="center"/>
            <w:hideMark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002207" w:rsidRDefault="00002207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0,302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002207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" w:type="dxa"/>
          <w:trHeight w:val="302"/>
        </w:trPr>
        <w:tc>
          <w:tcPr>
            <w:tcW w:w="1991" w:type="dxa"/>
          </w:tcPr>
          <w:p w:rsidR="00002207" w:rsidRDefault="00484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15494.35.309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000309</w:t>
            </w:r>
          </w:p>
        </w:tc>
        <w:tc>
          <w:tcPr>
            <w:tcW w:w="1681" w:type="dxa"/>
            <w:shd w:val="clear" w:color="000000" w:fill="FFFFFF"/>
            <w:noWrap/>
            <w:vAlign w:val="center"/>
            <w:hideMark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41" w:type="dxa"/>
            <w:shd w:val="clear" w:color="000000" w:fill="FFFFFF"/>
            <w:noWrap/>
            <w:vAlign w:val="center"/>
            <w:hideMark/>
          </w:tcPr>
          <w:p w:rsidR="00002207" w:rsidRDefault="00002207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0,061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002207" w:rsidRDefault="00002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002207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" w:type="dxa"/>
          <w:trHeight w:val="302"/>
        </w:trPr>
        <w:tc>
          <w:tcPr>
            <w:tcW w:w="1991" w:type="dxa"/>
          </w:tcPr>
          <w:p w:rsidR="00002207" w:rsidRPr="00500115" w:rsidRDefault="00002207" w:rsidP="00500115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002207" w:rsidRPr="00500115" w:rsidRDefault="00002207" w:rsidP="00500115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002207" w:rsidRPr="00500115" w:rsidRDefault="00002207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 :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002207" w:rsidRPr="00500115" w:rsidRDefault="00E850D9" w:rsidP="00366A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46,52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181" w:type="dxa"/>
          </w:tcPr>
          <w:p w:rsidR="00002207" w:rsidRPr="00500115" w:rsidRDefault="00002207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54" w:type="dxa"/>
          </w:tcPr>
          <w:p w:rsidR="00002207" w:rsidRPr="00500115" w:rsidRDefault="00002207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ind w:left="1068"/>
        <w:jc w:val="center"/>
        <w:rPr>
          <w:b/>
          <w:bCs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Cs/>
          <w:u w:val="single"/>
          <w:lang w:eastAsia="en-US"/>
        </w:rPr>
      </w:pPr>
    </w:p>
    <w:p w:rsidR="002F5BED" w:rsidRDefault="00500115" w:rsidP="00500115">
      <w:pPr>
        <w:spacing w:after="120"/>
        <w:ind w:left="283" w:firstLine="210"/>
        <w:rPr>
          <w:i/>
          <w:lang w:eastAsia="en-US"/>
        </w:rPr>
      </w:pPr>
      <w:r w:rsidRPr="00500115">
        <w:rPr>
          <w:b/>
          <w:u w:val="single"/>
          <w:lang w:val="en-US" w:eastAsia="en-US"/>
        </w:rPr>
        <w:t xml:space="preserve">  </w:t>
      </w:r>
    </w:p>
    <w:p w:rsidR="00500115" w:rsidRPr="002F5BED" w:rsidRDefault="00D95928" w:rsidP="00500115">
      <w:pPr>
        <w:spacing w:after="120"/>
        <w:ind w:left="283" w:firstLine="210"/>
        <w:rPr>
          <w:i/>
          <w:lang w:eastAsia="en-US"/>
        </w:rPr>
      </w:pPr>
      <w:r>
        <w:rPr>
          <w:b/>
          <w:u w:val="single"/>
          <w:lang w:eastAsia="en-US"/>
        </w:rPr>
        <w:t>ЗЕМЛИЩЕ С. ГРАДЕШНИЦА</w:t>
      </w:r>
    </w:p>
    <w:p w:rsidR="00500115" w:rsidRPr="00500115" w:rsidRDefault="00500115" w:rsidP="00500115">
      <w:pPr>
        <w:spacing w:after="120"/>
        <w:ind w:left="283" w:firstLine="210"/>
        <w:rPr>
          <w:lang w:eastAsia="en-US"/>
        </w:rPr>
      </w:pPr>
      <w:r w:rsidRPr="00500115">
        <w:rPr>
          <w:b/>
          <w:u w:val="single"/>
          <w:lang w:eastAsia="en-US"/>
        </w:rPr>
        <w:t>ЗА ОБЩО ПОЛЗВАНЕ</w:t>
      </w:r>
      <w:r w:rsidR="00D95928">
        <w:rPr>
          <w:b/>
          <w:u w:val="single"/>
          <w:lang w:val="en-US" w:eastAsia="en-US"/>
        </w:rPr>
        <w:t xml:space="preserve">  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1220"/>
        <w:gridCol w:w="1650"/>
        <w:gridCol w:w="1514"/>
        <w:gridCol w:w="1231"/>
        <w:gridCol w:w="1290"/>
        <w:gridCol w:w="262"/>
      </w:tblGrid>
      <w:tr w:rsidR="002C3BA9" w:rsidRPr="00500115" w:rsidTr="002C3BA9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A9" w:rsidRPr="00500115" w:rsidRDefault="002C3BA9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BA9" w:rsidRPr="00500115" w:rsidRDefault="002C3BA9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Pr="00500115">
              <w:rPr>
                <w:b/>
                <w:color w:val="000000"/>
              </w:rPr>
              <w:t>№ ИМОТ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BA9" w:rsidRPr="00500115" w:rsidRDefault="002C3BA9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BA9" w:rsidRPr="00500115" w:rsidRDefault="002C3BA9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 в дка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BA9" w:rsidRPr="00500115" w:rsidRDefault="002C3BA9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A9" w:rsidRPr="00500115" w:rsidRDefault="002C3BA9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BA9" w:rsidRPr="00500115" w:rsidRDefault="002C3BA9" w:rsidP="00500115">
            <w:pPr>
              <w:jc w:val="center"/>
              <w:rPr>
                <w:b/>
                <w:color w:val="000000"/>
              </w:rPr>
            </w:pPr>
          </w:p>
        </w:tc>
      </w:tr>
      <w:tr w:rsidR="002C3BA9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2" w:type="dxa"/>
          <w:trHeight w:val="300"/>
        </w:trPr>
        <w:tc>
          <w:tcPr>
            <w:tcW w:w="1990" w:type="dxa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17453.66.7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000007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2C3BA9" w:rsidRDefault="002C3BA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Барата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2C3BA9" w:rsidRPr="00500115" w:rsidRDefault="002C3BA9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</w:tr>
      <w:tr w:rsidR="002C3BA9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2" w:type="dxa"/>
          <w:trHeight w:val="300"/>
        </w:trPr>
        <w:tc>
          <w:tcPr>
            <w:tcW w:w="1990" w:type="dxa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17453.1.52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000016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2C3BA9" w:rsidRDefault="002C3BA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3,555</w:t>
            </w:r>
          </w:p>
        </w:tc>
        <w:tc>
          <w:tcPr>
            <w:tcW w:w="1231" w:type="dxa"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Старите лозя</w:t>
            </w:r>
          </w:p>
        </w:tc>
        <w:tc>
          <w:tcPr>
            <w:tcW w:w="1290" w:type="dxa"/>
          </w:tcPr>
          <w:p w:rsidR="002C3BA9" w:rsidRPr="00500115" w:rsidRDefault="002C3BA9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</w:tr>
      <w:tr w:rsidR="002C3BA9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2" w:type="dxa"/>
          <w:trHeight w:val="300"/>
        </w:trPr>
        <w:tc>
          <w:tcPr>
            <w:tcW w:w="1990" w:type="dxa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17453.71.99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000019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2C3BA9" w:rsidRDefault="002C3BA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8,329</w:t>
            </w:r>
          </w:p>
        </w:tc>
        <w:tc>
          <w:tcPr>
            <w:tcW w:w="1231" w:type="dxa"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Барата</w:t>
            </w:r>
          </w:p>
        </w:tc>
        <w:tc>
          <w:tcPr>
            <w:tcW w:w="1290" w:type="dxa"/>
          </w:tcPr>
          <w:p w:rsidR="002C3BA9" w:rsidRPr="00500115" w:rsidRDefault="002C3BA9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</w:tr>
      <w:tr w:rsidR="002C3BA9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2" w:type="dxa"/>
          <w:trHeight w:val="300"/>
        </w:trPr>
        <w:tc>
          <w:tcPr>
            <w:tcW w:w="1990" w:type="dxa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17453.65.81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2C3BA9" w:rsidRDefault="002C3BA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6,825</w:t>
            </w:r>
          </w:p>
        </w:tc>
        <w:tc>
          <w:tcPr>
            <w:tcW w:w="1231" w:type="dxa"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Барата</w:t>
            </w:r>
          </w:p>
        </w:tc>
        <w:tc>
          <w:tcPr>
            <w:tcW w:w="1290" w:type="dxa"/>
          </w:tcPr>
          <w:p w:rsidR="002C3BA9" w:rsidRPr="00500115" w:rsidRDefault="002C3BA9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2C3BA9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2" w:type="dxa"/>
          <w:trHeight w:val="300"/>
        </w:trPr>
        <w:tc>
          <w:tcPr>
            <w:tcW w:w="1990" w:type="dxa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17453.65.82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000037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2C3BA9" w:rsidRDefault="002C3BA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2,859</w:t>
            </w:r>
          </w:p>
        </w:tc>
        <w:tc>
          <w:tcPr>
            <w:tcW w:w="1231" w:type="dxa"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Барата</w:t>
            </w:r>
          </w:p>
        </w:tc>
        <w:tc>
          <w:tcPr>
            <w:tcW w:w="1290" w:type="dxa"/>
          </w:tcPr>
          <w:p w:rsidR="002C3BA9" w:rsidRPr="00500115" w:rsidRDefault="002C3BA9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2C3BA9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2" w:type="dxa"/>
          <w:trHeight w:val="300"/>
        </w:trPr>
        <w:tc>
          <w:tcPr>
            <w:tcW w:w="1990" w:type="dxa"/>
          </w:tcPr>
          <w:p w:rsidR="002C3BA9" w:rsidRDefault="008B3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17453.22.57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000057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2C3BA9" w:rsidRDefault="002C3BA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8,277</w:t>
            </w:r>
          </w:p>
        </w:tc>
        <w:tc>
          <w:tcPr>
            <w:tcW w:w="1231" w:type="dxa"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Мало поле</w:t>
            </w:r>
          </w:p>
        </w:tc>
        <w:tc>
          <w:tcPr>
            <w:tcW w:w="1290" w:type="dxa"/>
          </w:tcPr>
          <w:p w:rsidR="002C3BA9" w:rsidRPr="00500115" w:rsidRDefault="002C3BA9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2C3BA9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2" w:type="dxa"/>
          <w:trHeight w:val="300"/>
        </w:trPr>
        <w:tc>
          <w:tcPr>
            <w:tcW w:w="1990" w:type="dxa"/>
          </w:tcPr>
          <w:p w:rsidR="002C3BA9" w:rsidRDefault="008B3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17453.66.75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000075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2C3BA9" w:rsidRDefault="002C3BA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2,524</w:t>
            </w:r>
          </w:p>
        </w:tc>
        <w:tc>
          <w:tcPr>
            <w:tcW w:w="1231" w:type="dxa"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Барата</w:t>
            </w:r>
          </w:p>
        </w:tc>
        <w:tc>
          <w:tcPr>
            <w:tcW w:w="1290" w:type="dxa"/>
          </w:tcPr>
          <w:p w:rsidR="002C3BA9" w:rsidRPr="00500115" w:rsidRDefault="002C3BA9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2C3BA9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2" w:type="dxa"/>
          <w:trHeight w:val="300"/>
        </w:trPr>
        <w:tc>
          <w:tcPr>
            <w:tcW w:w="1990" w:type="dxa"/>
          </w:tcPr>
          <w:p w:rsidR="002C3BA9" w:rsidRDefault="00121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17453.78.139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000139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2C3BA9" w:rsidRDefault="002C3BA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3,181</w:t>
            </w:r>
          </w:p>
        </w:tc>
        <w:tc>
          <w:tcPr>
            <w:tcW w:w="1231" w:type="dxa"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Йовина локва</w:t>
            </w:r>
          </w:p>
        </w:tc>
        <w:tc>
          <w:tcPr>
            <w:tcW w:w="1290" w:type="dxa"/>
          </w:tcPr>
          <w:p w:rsidR="002C3BA9" w:rsidRPr="00500115" w:rsidRDefault="002C3BA9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2C3BA9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2" w:type="dxa"/>
          <w:trHeight w:val="300"/>
        </w:trPr>
        <w:tc>
          <w:tcPr>
            <w:tcW w:w="1990" w:type="dxa"/>
          </w:tcPr>
          <w:p w:rsidR="002C3BA9" w:rsidRDefault="00121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17453.87.232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000232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2C3BA9" w:rsidRDefault="002C3BA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4,252</w:t>
            </w:r>
          </w:p>
        </w:tc>
        <w:tc>
          <w:tcPr>
            <w:tcW w:w="1231" w:type="dxa"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Могилата</w:t>
            </w:r>
          </w:p>
        </w:tc>
        <w:tc>
          <w:tcPr>
            <w:tcW w:w="1290" w:type="dxa"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2C3BA9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2" w:type="dxa"/>
          <w:trHeight w:val="300"/>
        </w:trPr>
        <w:tc>
          <w:tcPr>
            <w:tcW w:w="1990" w:type="dxa"/>
          </w:tcPr>
          <w:p w:rsidR="002C3BA9" w:rsidRDefault="00121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17453.87.233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000233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2C3BA9" w:rsidRDefault="002C3BA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2,769</w:t>
            </w:r>
          </w:p>
        </w:tc>
        <w:tc>
          <w:tcPr>
            <w:tcW w:w="1231" w:type="dxa"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Могилата</w:t>
            </w:r>
          </w:p>
        </w:tc>
        <w:tc>
          <w:tcPr>
            <w:tcW w:w="1290" w:type="dxa"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2C3BA9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2" w:type="dxa"/>
          <w:trHeight w:val="300"/>
        </w:trPr>
        <w:tc>
          <w:tcPr>
            <w:tcW w:w="1990" w:type="dxa"/>
          </w:tcPr>
          <w:p w:rsidR="002C3BA9" w:rsidRDefault="00121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17453.50.276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000276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2C3BA9" w:rsidRDefault="002C3BA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1,552</w:t>
            </w:r>
          </w:p>
        </w:tc>
        <w:tc>
          <w:tcPr>
            <w:tcW w:w="1231" w:type="dxa"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Туфите</w:t>
            </w:r>
          </w:p>
        </w:tc>
        <w:tc>
          <w:tcPr>
            <w:tcW w:w="1290" w:type="dxa"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2C3BA9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2" w:type="dxa"/>
          <w:trHeight w:val="300"/>
        </w:trPr>
        <w:tc>
          <w:tcPr>
            <w:tcW w:w="1990" w:type="dxa"/>
          </w:tcPr>
          <w:p w:rsidR="002C3BA9" w:rsidRDefault="00121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17453.50.279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000279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2C3BA9" w:rsidRDefault="002C3BA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0,388</w:t>
            </w:r>
          </w:p>
        </w:tc>
        <w:tc>
          <w:tcPr>
            <w:tcW w:w="1231" w:type="dxa"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Туфите</w:t>
            </w:r>
          </w:p>
        </w:tc>
        <w:tc>
          <w:tcPr>
            <w:tcW w:w="1290" w:type="dxa"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2C3BA9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2" w:type="dxa"/>
          <w:trHeight w:val="300"/>
        </w:trPr>
        <w:tc>
          <w:tcPr>
            <w:tcW w:w="1990" w:type="dxa"/>
          </w:tcPr>
          <w:p w:rsidR="002C3BA9" w:rsidRDefault="00121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17453.2.2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002002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2C3BA9" w:rsidRDefault="002C3BA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2,999</w:t>
            </w:r>
          </w:p>
        </w:tc>
        <w:tc>
          <w:tcPr>
            <w:tcW w:w="1231" w:type="dxa"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Границите</w:t>
            </w:r>
          </w:p>
        </w:tc>
        <w:tc>
          <w:tcPr>
            <w:tcW w:w="1290" w:type="dxa"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2C3BA9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2" w:type="dxa"/>
          <w:trHeight w:val="300"/>
        </w:trPr>
        <w:tc>
          <w:tcPr>
            <w:tcW w:w="1990" w:type="dxa"/>
          </w:tcPr>
          <w:p w:rsidR="002C3BA9" w:rsidRDefault="00121464" w:rsidP="00121464">
            <w:pPr>
              <w:jc w:val="center"/>
            </w:pPr>
            <w:r>
              <w:t>17453.3.40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</w:pPr>
            <w:r>
              <w:t>003040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</w:pPr>
            <w:r>
              <w:t>Пасище, мера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2C3BA9" w:rsidRDefault="002C3BA9" w:rsidP="00366A68">
            <w:pPr>
              <w:jc w:val="center"/>
            </w:pPr>
            <w:r>
              <w:t>4,500</w:t>
            </w:r>
          </w:p>
        </w:tc>
        <w:tc>
          <w:tcPr>
            <w:tcW w:w="1231" w:type="dxa"/>
            <w:vAlign w:val="center"/>
          </w:tcPr>
          <w:p w:rsidR="002C3BA9" w:rsidRDefault="002C3BA9">
            <w:pPr>
              <w:jc w:val="center"/>
            </w:pPr>
            <w:r>
              <w:t>Магарето</w:t>
            </w:r>
          </w:p>
        </w:tc>
        <w:tc>
          <w:tcPr>
            <w:tcW w:w="1290" w:type="dxa"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2C3BA9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2" w:type="dxa"/>
          <w:trHeight w:val="300"/>
        </w:trPr>
        <w:tc>
          <w:tcPr>
            <w:tcW w:w="1990" w:type="dxa"/>
          </w:tcPr>
          <w:p w:rsidR="002C3BA9" w:rsidRDefault="00121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17453.4.1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004001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2C3BA9" w:rsidRDefault="002C3BA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3,302</w:t>
            </w:r>
          </w:p>
        </w:tc>
        <w:tc>
          <w:tcPr>
            <w:tcW w:w="1231" w:type="dxa"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Бързани поляни</w:t>
            </w:r>
          </w:p>
        </w:tc>
        <w:tc>
          <w:tcPr>
            <w:tcW w:w="1290" w:type="dxa"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2C3BA9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2" w:type="dxa"/>
          <w:trHeight w:val="300"/>
        </w:trPr>
        <w:tc>
          <w:tcPr>
            <w:tcW w:w="1990" w:type="dxa"/>
          </w:tcPr>
          <w:p w:rsidR="002C3BA9" w:rsidRDefault="00121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17453.40.23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040023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2C3BA9" w:rsidRDefault="002C3BA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3,799</w:t>
            </w:r>
          </w:p>
        </w:tc>
        <w:tc>
          <w:tcPr>
            <w:tcW w:w="1231" w:type="dxa"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Клена</w:t>
            </w:r>
          </w:p>
        </w:tc>
        <w:tc>
          <w:tcPr>
            <w:tcW w:w="1290" w:type="dxa"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2C3BA9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2" w:type="dxa"/>
          <w:trHeight w:val="300"/>
        </w:trPr>
        <w:tc>
          <w:tcPr>
            <w:tcW w:w="1990" w:type="dxa"/>
          </w:tcPr>
          <w:p w:rsidR="002C3BA9" w:rsidRDefault="00121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17453.40.36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040036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:rsidR="002C3BA9" w:rsidRDefault="002C3BA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3,777</w:t>
            </w:r>
          </w:p>
        </w:tc>
        <w:tc>
          <w:tcPr>
            <w:tcW w:w="1231" w:type="dxa"/>
            <w:vAlign w:val="bottom"/>
          </w:tcPr>
          <w:p w:rsidR="002C3BA9" w:rsidRDefault="002C3BA9">
            <w:pPr>
              <w:jc w:val="center"/>
            </w:pPr>
            <w:r>
              <w:t>Клена</w:t>
            </w:r>
          </w:p>
        </w:tc>
        <w:tc>
          <w:tcPr>
            <w:tcW w:w="1290" w:type="dxa"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2C3BA9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2" w:type="dxa"/>
          <w:trHeight w:val="300"/>
        </w:trPr>
        <w:tc>
          <w:tcPr>
            <w:tcW w:w="1990" w:type="dxa"/>
          </w:tcPr>
          <w:p w:rsidR="002C3BA9" w:rsidRDefault="008C4C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17453.49.54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049054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2C3BA9" w:rsidRDefault="002C3BA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1,597</w:t>
            </w:r>
          </w:p>
        </w:tc>
        <w:tc>
          <w:tcPr>
            <w:tcW w:w="1231" w:type="dxa"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Цветков кладенец</w:t>
            </w:r>
          </w:p>
        </w:tc>
        <w:tc>
          <w:tcPr>
            <w:tcW w:w="1290" w:type="dxa"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2C3BA9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2" w:type="dxa"/>
          <w:trHeight w:val="300"/>
        </w:trPr>
        <w:tc>
          <w:tcPr>
            <w:tcW w:w="1990" w:type="dxa"/>
          </w:tcPr>
          <w:p w:rsidR="002C3BA9" w:rsidRDefault="008C4C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17453.49.55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049055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2C3BA9" w:rsidRDefault="002C3BA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2,227</w:t>
            </w:r>
          </w:p>
        </w:tc>
        <w:tc>
          <w:tcPr>
            <w:tcW w:w="1231" w:type="dxa"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Цветков кладенец</w:t>
            </w:r>
          </w:p>
        </w:tc>
        <w:tc>
          <w:tcPr>
            <w:tcW w:w="1290" w:type="dxa"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2C3BA9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2" w:type="dxa"/>
          <w:trHeight w:val="300"/>
        </w:trPr>
        <w:tc>
          <w:tcPr>
            <w:tcW w:w="1990" w:type="dxa"/>
          </w:tcPr>
          <w:p w:rsidR="002C3BA9" w:rsidRDefault="008C4C55">
            <w:pPr>
              <w:jc w:val="center"/>
            </w:pPr>
            <w:r>
              <w:t>17453.56.6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</w:pPr>
            <w:r>
              <w:t>056006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</w:pPr>
            <w:r>
              <w:t>Пасище, мера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2C3BA9" w:rsidRDefault="002C3BA9" w:rsidP="00366A68">
            <w:pPr>
              <w:jc w:val="center"/>
            </w:pPr>
            <w:r>
              <w:t>8,504</w:t>
            </w:r>
          </w:p>
        </w:tc>
        <w:tc>
          <w:tcPr>
            <w:tcW w:w="1231" w:type="dxa"/>
            <w:vAlign w:val="center"/>
          </w:tcPr>
          <w:p w:rsidR="002C3BA9" w:rsidRDefault="002C3BA9">
            <w:pPr>
              <w:jc w:val="center"/>
            </w:pPr>
            <w:r>
              <w:t>Могилата</w:t>
            </w:r>
          </w:p>
        </w:tc>
        <w:tc>
          <w:tcPr>
            <w:tcW w:w="1290" w:type="dxa"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2C3BA9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2" w:type="dxa"/>
          <w:trHeight w:val="300"/>
        </w:trPr>
        <w:tc>
          <w:tcPr>
            <w:tcW w:w="1990" w:type="dxa"/>
          </w:tcPr>
          <w:p w:rsidR="002C3BA9" w:rsidRDefault="008C4C55">
            <w:pPr>
              <w:jc w:val="center"/>
            </w:pPr>
            <w:r>
              <w:t>17453.65.17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</w:pPr>
            <w:r>
              <w:t>065017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</w:pPr>
            <w:r>
              <w:t>Пасище, мера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2C3BA9" w:rsidRDefault="002C3BA9" w:rsidP="00366A68">
            <w:pPr>
              <w:jc w:val="center"/>
            </w:pPr>
            <w:r>
              <w:t>8,061</w:t>
            </w:r>
          </w:p>
        </w:tc>
        <w:tc>
          <w:tcPr>
            <w:tcW w:w="1231" w:type="dxa"/>
            <w:vAlign w:val="center"/>
          </w:tcPr>
          <w:p w:rsidR="002C3BA9" w:rsidRDefault="002C3BA9">
            <w:pPr>
              <w:jc w:val="center"/>
            </w:pPr>
            <w:r>
              <w:t>Чукара</w:t>
            </w:r>
          </w:p>
        </w:tc>
        <w:tc>
          <w:tcPr>
            <w:tcW w:w="1290" w:type="dxa"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2C3BA9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2" w:type="dxa"/>
          <w:trHeight w:val="300"/>
        </w:trPr>
        <w:tc>
          <w:tcPr>
            <w:tcW w:w="1990" w:type="dxa"/>
          </w:tcPr>
          <w:p w:rsidR="002C3BA9" w:rsidRDefault="003972A4">
            <w:pPr>
              <w:jc w:val="center"/>
            </w:pPr>
            <w:r>
              <w:t>17453.65.23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</w:pPr>
            <w:r>
              <w:t>065023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</w:pPr>
            <w:r>
              <w:t>Пасище, мера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2C3BA9" w:rsidRDefault="002C3BA9" w:rsidP="00366A68">
            <w:pPr>
              <w:jc w:val="center"/>
            </w:pPr>
            <w:r>
              <w:t>6,564</w:t>
            </w:r>
          </w:p>
        </w:tc>
        <w:tc>
          <w:tcPr>
            <w:tcW w:w="1231" w:type="dxa"/>
            <w:vAlign w:val="center"/>
          </w:tcPr>
          <w:p w:rsidR="002C3BA9" w:rsidRDefault="002C3BA9">
            <w:pPr>
              <w:jc w:val="center"/>
            </w:pPr>
            <w:r>
              <w:t>Чукара</w:t>
            </w:r>
          </w:p>
        </w:tc>
        <w:tc>
          <w:tcPr>
            <w:tcW w:w="1290" w:type="dxa"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2C3BA9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2" w:type="dxa"/>
          <w:trHeight w:val="300"/>
        </w:trPr>
        <w:tc>
          <w:tcPr>
            <w:tcW w:w="1990" w:type="dxa"/>
          </w:tcPr>
          <w:p w:rsidR="002C3BA9" w:rsidRDefault="00397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17453.65.68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065068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2C3BA9" w:rsidRDefault="002C3BA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  <w:tc>
          <w:tcPr>
            <w:tcW w:w="1231" w:type="dxa"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290" w:type="dxa"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2C3BA9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2" w:type="dxa"/>
          <w:trHeight w:val="300"/>
        </w:trPr>
        <w:tc>
          <w:tcPr>
            <w:tcW w:w="1990" w:type="dxa"/>
          </w:tcPr>
          <w:p w:rsidR="002C3BA9" w:rsidRDefault="00397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17453.65.73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065073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2C3BA9" w:rsidRDefault="002C3BA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3,500</w:t>
            </w:r>
          </w:p>
        </w:tc>
        <w:tc>
          <w:tcPr>
            <w:tcW w:w="1231" w:type="dxa"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290" w:type="dxa"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2C3BA9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2" w:type="dxa"/>
          <w:trHeight w:val="300"/>
        </w:trPr>
        <w:tc>
          <w:tcPr>
            <w:tcW w:w="1990" w:type="dxa"/>
          </w:tcPr>
          <w:p w:rsidR="002C3BA9" w:rsidRDefault="00397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17453.68.4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068004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2C3BA9" w:rsidRDefault="002C3BA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5,609</w:t>
            </w:r>
          </w:p>
        </w:tc>
        <w:tc>
          <w:tcPr>
            <w:tcW w:w="1231" w:type="dxa"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Генова падина</w:t>
            </w:r>
          </w:p>
        </w:tc>
        <w:tc>
          <w:tcPr>
            <w:tcW w:w="1290" w:type="dxa"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2C3BA9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2" w:type="dxa"/>
          <w:trHeight w:val="300"/>
        </w:trPr>
        <w:tc>
          <w:tcPr>
            <w:tcW w:w="1990" w:type="dxa"/>
          </w:tcPr>
          <w:p w:rsidR="002C3BA9" w:rsidRDefault="00397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17453.70.5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070005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:rsidR="002C3BA9" w:rsidRDefault="002C3BA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7,178</w:t>
            </w:r>
          </w:p>
        </w:tc>
        <w:tc>
          <w:tcPr>
            <w:tcW w:w="1231" w:type="dxa"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Ямите</w:t>
            </w:r>
          </w:p>
        </w:tc>
        <w:tc>
          <w:tcPr>
            <w:tcW w:w="1290" w:type="dxa"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2C3BA9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2" w:type="dxa"/>
          <w:trHeight w:val="300"/>
        </w:trPr>
        <w:tc>
          <w:tcPr>
            <w:tcW w:w="1990" w:type="dxa"/>
          </w:tcPr>
          <w:p w:rsidR="002C3BA9" w:rsidRDefault="00397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17453.71.12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071012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:rsidR="002C3BA9" w:rsidRDefault="002C3BA9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7,473</w:t>
            </w:r>
          </w:p>
        </w:tc>
        <w:tc>
          <w:tcPr>
            <w:tcW w:w="1231" w:type="dxa"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290" w:type="dxa"/>
            <w:vAlign w:val="center"/>
          </w:tcPr>
          <w:p w:rsidR="002C3BA9" w:rsidRDefault="002C3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2C3BA9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2" w:type="dxa"/>
          <w:trHeight w:val="300"/>
        </w:trPr>
        <w:tc>
          <w:tcPr>
            <w:tcW w:w="1990" w:type="dxa"/>
          </w:tcPr>
          <w:p w:rsidR="002C3BA9" w:rsidRPr="00500115" w:rsidRDefault="002C3BA9" w:rsidP="00500115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2C3BA9" w:rsidRPr="00500115" w:rsidRDefault="002C3BA9" w:rsidP="00500115">
            <w:pPr>
              <w:jc w:val="center"/>
              <w:rPr>
                <w:color w:val="000000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2C3BA9" w:rsidRPr="00500115" w:rsidRDefault="002C3BA9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2C3BA9" w:rsidRPr="00500115" w:rsidRDefault="002C3BA9" w:rsidP="00E850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end"/>
            </w:r>
            <w:r w:rsidR="0085641B">
              <w:rPr>
                <w:b/>
                <w:color w:val="000000"/>
              </w:rPr>
              <w:fldChar w:fldCharType="begin"/>
            </w:r>
            <w:r w:rsidR="0085641B">
              <w:rPr>
                <w:b/>
                <w:color w:val="000000"/>
              </w:rPr>
              <w:instrText xml:space="preserve"> =SUM(ABOVE) </w:instrText>
            </w:r>
            <w:r w:rsidR="0085641B">
              <w:rPr>
                <w:b/>
                <w:color w:val="000000"/>
              </w:rPr>
              <w:fldChar w:fldCharType="separate"/>
            </w:r>
            <w:r w:rsidR="0085641B">
              <w:rPr>
                <w:b/>
                <w:noProof/>
                <w:color w:val="000000"/>
              </w:rPr>
              <w:t>124,115</w:t>
            </w:r>
            <w:r w:rsidR="0085641B">
              <w:rPr>
                <w:b/>
                <w:color w:val="000000"/>
              </w:rPr>
              <w:fldChar w:fldCharType="end"/>
            </w:r>
          </w:p>
        </w:tc>
        <w:tc>
          <w:tcPr>
            <w:tcW w:w="1231" w:type="dxa"/>
          </w:tcPr>
          <w:p w:rsidR="002C3BA9" w:rsidRPr="00500115" w:rsidRDefault="002C3BA9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0" w:type="dxa"/>
          </w:tcPr>
          <w:p w:rsidR="002C3BA9" w:rsidRPr="00500115" w:rsidRDefault="002C3BA9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2F5BED" w:rsidRDefault="00500115" w:rsidP="00500115">
      <w:pPr>
        <w:ind w:left="300"/>
        <w:jc w:val="both"/>
        <w:rPr>
          <w:b/>
          <w:bCs/>
          <w:u w:val="single"/>
          <w:lang w:eastAsia="en-US"/>
        </w:rPr>
      </w:pPr>
    </w:p>
    <w:p w:rsidR="00500115" w:rsidRPr="00F762CE" w:rsidRDefault="00500115" w:rsidP="00500115">
      <w:pPr>
        <w:spacing w:after="120"/>
        <w:ind w:firstLine="284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ЗЕМЛИЩЕ С. ДОБРУША</w:t>
      </w:r>
      <w:r w:rsidR="00F762CE">
        <w:rPr>
          <w:b/>
          <w:u w:val="single"/>
          <w:lang w:val="en-US" w:eastAsia="en-US"/>
        </w:rPr>
        <w:t xml:space="preserve"> </w:t>
      </w:r>
    </w:p>
    <w:p w:rsidR="00500115" w:rsidRPr="00500115" w:rsidRDefault="00500115" w:rsidP="00500115">
      <w:pPr>
        <w:spacing w:after="120"/>
        <w:ind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 xml:space="preserve"> ЗА ОБЩО ПОЛЗВАНЕ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1"/>
        <w:gridCol w:w="1042"/>
        <w:gridCol w:w="1858"/>
        <w:gridCol w:w="1198"/>
        <w:gridCol w:w="1685"/>
        <w:gridCol w:w="1254"/>
        <w:gridCol w:w="159"/>
      </w:tblGrid>
      <w:tr w:rsidR="001207CF" w:rsidRPr="00500115" w:rsidTr="001207CF">
        <w:trPr>
          <w:gridAfter w:val="1"/>
          <w:wAfter w:w="159" w:type="dxa"/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500115" w:rsidRDefault="001207CF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7CF" w:rsidRPr="00500115" w:rsidRDefault="001207CF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500115" w:rsidRDefault="001207CF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21734.102.22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000018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2,935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Мечови ливади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21734.102.21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Мечови ливади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21734.27.36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1,377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Локва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21734.31.40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000040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6,170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Локва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21734.77.44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000044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Зайчовица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21734.27.55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000055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7,964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Локва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21734.27.56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000056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2,269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Локва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21734.105.68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000067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4,171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Локва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21734.105.69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000069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2,379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Локва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21734.105.70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000070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1,126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Локва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  <w:tc>
          <w:tcPr>
            <w:tcW w:w="1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21734.105.71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000071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1,829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Дешовица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21734.105.77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000077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Преки дол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1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21734.105.89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000089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3,146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Билото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21734.105.91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000091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3,077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Билото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Default="001207CF">
            <w:pPr>
              <w:jc w:val="center"/>
            </w:pPr>
            <w:r>
              <w:t>21734.105.125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</w:pPr>
            <w:r>
              <w:t>000125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</w:pPr>
            <w:r>
              <w:t>Ливада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</w:pPr>
            <w:r>
              <w:t>0,810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</w:pPr>
            <w:r>
              <w:t>Валого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Default="001207CF">
            <w:pPr>
              <w:jc w:val="center"/>
            </w:pPr>
            <w:r>
              <w:lastRenderedPageBreak/>
              <w:t>21734.46.136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</w:pPr>
            <w:r>
              <w:t>000136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</w:pPr>
            <w: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</w:pPr>
            <w:r>
              <w:t>5,146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</w:pPr>
            <w:r>
              <w:t>Преки дол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21734.50.142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000142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2,645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Дешовица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Default="00336EA4" w:rsidP="00336EA4">
            <w:pPr>
              <w:tabs>
                <w:tab w:val="left" w:pos="43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21734.77.154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000154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5,077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Ценова ливада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Default="00336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21734.77.168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000168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2,393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Зайчовица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Default="00336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21734.77.169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000169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2,914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Зайчовица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Default="00336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21734.77.170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000170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7,218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Зайчовица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Default="00336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21734.104.185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000185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Гергово орниче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  <w:tc>
          <w:tcPr>
            <w:tcW w:w="1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Default="00336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21734.104.192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000192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4,134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Гергово орниче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Default="00336EA4" w:rsidP="00336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21734.104.195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000195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7,858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  <w:tc>
          <w:tcPr>
            <w:tcW w:w="159" w:type="dxa"/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Default="00336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21734.104.197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000197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4,375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  <w:tc>
          <w:tcPr>
            <w:tcW w:w="159" w:type="dxa"/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Default="00336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21734.104.198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000198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6,211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Воденицата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  <w:tc>
          <w:tcPr>
            <w:tcW w:w="159" w:type="dxa"/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Default="00336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21734.71.204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000204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5,697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Гръмотрешник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59" w:type="dxa"/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Default="00336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21734.104.207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000207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4,361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  <w:tc>
          <w:tcPr>
            <w:tcW w:w="159" w:type="dxa"/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C46241" w:rsidRDefault="00C462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21734.106.216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000216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5,066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Билото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59" w:type="dxa"/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C46241" w:rsidRDefault="00C462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21734.101.263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000217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3,044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Градините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59" w:type="dxa"/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C46241" w:rsidRDefault="00C462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21734.101.262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000221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8,089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Градините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59" w:type="dxa"/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C46241" w:rsidRDefault="00C462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21734.71.225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000225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7,230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Гръмотрешник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500115" w:rsidRDefault="001207CF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59" w:type="dxa"/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C46241" w:rsidRDefault="00C462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21734.71.226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000226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9,467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Гръмотрешник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500115" w:rsidRDefault="001207CF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59" w:type="dxa"/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C46241" w:rsidRDefault="00C462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21734.67.236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000236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5,921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Мътрицата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500115" w:rsidRDefault="001207CF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59" w:type="dxa"/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Pr="00C46241" w:rsidRDefault="00C46241" w:rsidP="00C46241">
            <w:pPr>
              <w:tabs>
                <w:tab w:val="left" w:pos="405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21734.69.245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000245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9,882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Бабката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500115" w:rsidRDefault="001207CF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59" w:type="dxa"/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C46241" w:rsidRDefault="00C462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21734.69.252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000252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Бабката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500115" w:rsidRDefault="001207CF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59" w:type="dxa"/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Pr="00C46241" w:rsidRDefault="00C46241" w:rsidP="00C462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21734.69.254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000254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3,332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Садиняко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500115" w:rsidRDefault="001207CF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59" w:type="dxa"/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C46241" w:rsidRDefault="00C462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21734.79.263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000263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Бабката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500115" w:rsidRDefault="001207CF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59" w:type="dxa"/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C46241" w:rsidRDefault="00C462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21734.79.264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000264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2,254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Бабката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500115" w:rsidRDefault="001207CF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59" w:type="dxa"/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C46241" w:rsidRDefault="00C462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21734.106.270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000270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0,852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Аянското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500115" w:rsidRDefault="001207CF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59" w:type="dxa"/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67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C46241" w:rsidRDefault="00C462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21734.106.279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000279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0,990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Аянското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500115" w:rsidRDefault="001207CF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59" w:type="dxa"/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C46241" w:rsidRDefault="00C4624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21734.5.403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000403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3,731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Попова ливада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500115" w:rsidRDefault="001207CF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59" w:type="dxa"/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6C0344" w:rsidRDefault="006C03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21734.104.406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000406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9,318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Радиното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500115" w:rsidRDefault="001207CF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59" w:type="dxa"/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6C0344" w:rsidRDefault="006C03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21734.33.450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000450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Полене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500115" w:rsidRDefault="001207CF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59" w:type="dxa"/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6C0344" w:rsidRDefault="006C03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21734.41.9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041009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5,249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Гергово орниче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500115" w:rsidRDefault="001207CF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59" w:type="dxa"/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6C0344" w:rsidRDefault="006C03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21734.41.19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041019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3,545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Гергово орниче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500115" w:rsidRDefault="001207CF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59" w:type="dxa"/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6C0344" w:rsidRDefault="006C03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21734.41.22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041022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2,275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Гергово орниче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500115" w:rsidRDefault="001207CF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59" w:type="dxa"/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6C0344" w:rsidRDefault="006C03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21734.42.4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042004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500115" w:rsidRDefault="001207CF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59" w:type="dxa"/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6C0344" w:rsidRDefault="006C03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21734.44.1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044001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2,998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500115" w:rsidRDefault="001207CF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59" w:type="dxa"/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6C0344" w:rsidRDefault="006C03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21734.44.4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044004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500115" w:rsidRDefault="001207CF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59" w:type="dxa"/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6C0344" w:rsidRDefault="006C03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21734.46.18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046018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2,565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Преки дол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500115" w:rsidRDefault="001207CF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59" w:type="dxa"/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6B09BC" w:rsidRDefault="006B09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21734.54.13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054013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0,999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500115" w:rsidRDefault="001207CF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59" w:type="dxa"/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6B09BC" w:rsidRDefault="006B09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21734.54.29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054029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500115" w:rsidRDefault="001207CF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59" w:type="dxa"/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6B09BC" w:rsidRDefault="006B09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21734.54.55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054055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500115" w:rsidRDefault="001207CF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59" w:type="dxa"/>
            <w:shd w:val="clear" w:color="auto" w:fill="auto"/>
            <w:noWrap/>
            <w:vAlign w:val="bottom"/>
            <w:hideMark/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</w:p>
        </w:tc>
      </w:tr>
      <w:tr w:rsidR="001207CF" w:rsidRPr="00500115" w:rsidTr="00366A68">
        <w:trPr>
          <w:gridAfter w:val="1"/>
          <w:wAfter w:w="159" w:type="dxa"/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6B09BC" w:rsidRDefault="006B09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21734.54.57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054057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3,765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Марина </w:t>
            </w:r>
            <w:r>
              <w:rPr>
                <w:color w:val="000000"/>
              </w:rPr>
              <w:lastRenderedPageBreak/>
              <w:t>могила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500115" w:rsidRDefault="001207CF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lastRenderedPageBreak/>
              <w:t>IX</w:t>
            </w:r>
          </w:p>
        </w:tc>
      </w:tr>
      <w:tr w:rsidR="001207CF" w:rsidRPr="00500115" w:rsidTr="00366A68">
        <w:trPr>
          <w:gridAfter w:val="1"/>
          <w:wAfter w:w="159" w:type="dxa"/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6B09BC" w:rsidRDefault="006B09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21734.54.69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>
            <w:pPr>
              <w:jc w:val="center"/>
            </w:pPr>
            <w:r>
              <w:t>054069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>
            <w:pPr>
              <w:jc w:val="center"/>
            </w:pPr>
            <w: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 w:rsidP="00366A68">
            <w:pPr>
              <w:jc w:val="center"/>
            </w:pPr>
            <w:r>
              <w:t>1,938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</w:pPr>
            <w:r>
              <w:t>Марина могила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500115" w:rsidRDefault="001207CF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 xml:space="preserve">II </w:t>
            </w:r>
          </w:p>
        </w:tc>
      </w:tr>
      <w:tr w:rsidR="001207CF" w:rsidRPr="00500115" w:rsidTr="00366A68">
        <w:trPr>
          <w:gridAfter w:val="1"/>
          <w:wAfter w:w="159" w:type="dxa"/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6B09BC" w:rsidRDefault="006B09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21734.54.71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>
            <w:pPr>
              <w:jc w:val="center"/>
            </w:pPr>
            <w:r>
              <w:t>054071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0,499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1207CF" w:rsidRPr="00500115" w:rsidTr="00366A68">
        <w:trPr>
          <w:gridAfter w:val="1"/>
          <w:wAfter w:w="159" w:type="dxa"/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6B09BC" w:rsidRDefault="006B09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21734.54.72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054072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1207CF" w:rsidRPr="00500115" w:rsidTr="00366A68">
        <w:trPr>
          <w:gridAfter w:val="1"/>
          <w:wAfter w:w="159" w:type="dxa"/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6B09BC" w:rsidRDefault="006B09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21734.54.73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054073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0,999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1207CF" w:rsidRPr="00500115" w:rsidTr="00366A68">
        <w:trPr>
          <w:gridAfter w:val="1"/>
          <w:wAfter w:w="159" w:type="dxa"/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6B09BC" w:rsidRDefault="006B09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21734.54.74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054074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0,998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1207CF" w:rsidRPr="00500115" w:rsidTr="00366A68">
        <w:trPr>
          <w:gridAfter w:val="1"/>
          <w:wAfter w:w="159" w:type="dxa"/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6B09BC" w:rsidRDefault="006B09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21734.54.75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054075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500115" w:rsidRDefault="001207CF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1207CF" w:rsidRPr="00500115" w:rsidTr="00366A68">
        <w:trPr>
          <w:gridAfter w:val="1"/>
          <w:wAfter w:w="159" w:type="dxa"/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6B09BC" w:rsidRDefault="006B09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21734.55.13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055013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2,348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500115" w:rsidRDefault="001207CF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1207CF" w:rsidRPr="00500115" w:rsidTr="00366A68">
        <w:trPr>
          <w:gridAfter w:val="1"/>
          <w:wAfter w:w="159" w:type="dxa"/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6B09BC" w:rsidRDefault="006B09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21734.55.15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055015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500115" w:rsidRDefault="001207CF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1207CF" w:rsidRPr="00500115" w:rsidTr="00366A68">
        <w:trPr>
          <w:gridAfter w:val="1"/>
          <w:wAfter w:w="159" w:type="dxa"/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6B09BC" w:rsidRDefault="006B09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21734.55.17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055017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5,536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500115" w:rsidRDefault="001207CF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1207CF" w:rsidRPr="00500115" w:rsidTr="00366A68">
        <w:trPr>
          <w:gridAfter w:val="1"/>
          <w:wAfter w:w="159" w:type="dxa"/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6B09BC" w:rsidRDefault="006B09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21734.55.28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055028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1,425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500115" w:rsidRDefault="001207CF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X</w:t>
            </w:r>
          </w:p>
        </w:tc>
      </w:tr>
      <w:tr w:rsidR="001207CF" w:rsidRPr="00500115" w:rsidTr="00366A68">
        <w:trPr>
          <w:gridAfter w:val="1"/>
          <w:wAfter w:w="159" w:type="dxa"/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6B09BC" w:rsidRDefault="006B09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21734.55.31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055031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2,936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1207CF" w:rsidRPr="00500115" w:rsidTr="00366A68">
        <w:trPr>
          <w:gridAfter w:val="1"/>
          <w:wAfter w:w="159" w:type="dxa"/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6B09BC" w:rsidRDefault="006B09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21734.55.43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055043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0,997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1207CF" w:rsidRPr="00500115" w:rsidTr="00366A68">
        <w:trPr>
          <w:gridAfter w:val="1"/>
          <w:wAfter w:w="159" w:type="dxa"/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6B09BC" w:rsidRDefault="006B09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21734.55.51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055051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0,397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1207CF" w:rsidRPr="00500115" w:rsidTr="00366A68">
        <w:trPr>
          <w:gridAfter w:val="1"/>
          <w:wAfter w:w="159" w:type="dxa"/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6B09BC" w:rsidRDefault="006B09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21734.55.52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055052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1207CF" w:rsidRPr="00500115" w:rsidTr="00366A68">
        <w:trPr>
          <w:gridAfter w:val="1"/>
          <w:wAfter w:w="159" w:type="dxa"/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6B09BC" w:rsidRDefault="006B09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21734.55.53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055053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CF" w:rsidRDefault="001207CF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0,545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CF" w:rsidRDefault="00120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500115" w:rsidRDefault="001207CF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</w:tr>
      <w:tr w:rsidR="001207CF" w:rsidRPr="00500115" w:rsidTr="00366A68">
        <w:trPr>
          <w:gridAfter w:val="1"/>
          <w:wAfter w:w="159" w:type="dxa"/>
          <w:trHeight w:val="30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500115" w:rsidRDefault="001207CF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7CF" w:rsidRPr="00500115" w:rsidRDefault="001207CF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7CF" w:rsidRPr="00500115" w:rsidRDefault="001207CF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7CF" w:rsidRPr="00500115" w:rsidRDefault="00E850D9" w:rsidP="00366A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249,461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500115" w:rsidRDefault="001207CF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CF" w:rsidRPr="00500115" w:rsidRDefault="001207CF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2F5BED" w:rsidRDefault="002F5BED" w:rsidP="00500115">
      <w:pPr>
        <w:spacing w:after="120"/>
        <w:ind w:left="283" w:firstLine="210"/>
        <w:rPr>
          <w:b/>
          <w:u w:val="single"/>
          <w:lang w:eastAsia="en-US"/>
        </w:rPr>
      </w:pPr>
    </w:p>
    <w:p w:rsidR="00500115" w:rsidRPr="00500115" w:rsidRDefault="00FD3602" w:rsidP="00500115">
      <w:pPr>
        <w:spacing w:after="120"/>
        <w:ind w:left="283" w:firstLine="210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ЗЕМЛИЩЕ С. КРАВОДЕР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ОБЩО ПОЛЗВАНЕ</w:t>
      </w:r>
    </w:p>
    <w:tbl>
      <w:tblPr>
        <w:tblW w:w="143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5"/>
        <w:gridCol w:w="1299"/>
        <w:gridCol w:w="1701"/>
        <w:gridCol w:w="1276"/>
        <w:gridCol w:w="1559"/>
        <w:gridCol w:w="1276"/>
        <w:gridCol w:w="5421"/>
      </w:tblGrid>
      <w:tr w:rsidR="00A76E0C" w:rsidRPr="00500115" w:rsidTr="00A76E0C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Pr="00500115" w:rsidRDefault="00A76E0C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0C" w:rsidRPr="00500115" w:rsidRDefault="00A76E0C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0C" w:rsidRPr="00500115" w:rsidRDefault="00A76E0C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E0C" w:rsidRPr="00500115" w:rsidRDefault="00A76E0C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E0C" w:rsidRPr="00500115" w:rsidRDefault="00A76E0C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Pr="00500115" w:rsidRDefault="00A76E0C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E0C" w:rsidRPr="00500115" w:rsidRDefault="00A76E0C" w:rsidP="00500115">
            <w:pPr>
              <w:rPr>
                <w:b/>
                <w:color w:val="000000"/>
              </w:rPr>
            </w:pP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39236.11.26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Равнището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39236.140.19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Мъртвината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39236.29.26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Мъртвината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39236.161.101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Султаница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39236.161.99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Равнището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39236.11.53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Равнището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39236.168.85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Полето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39236.172.89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Бостанище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A76E0C">
            <w:pPr>
              <w:jc w:val="center"/>
            </w:pPr>
            <w:r>
              <w:t>39236.169.93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</w:pPr>
            <w:r>
              <w:t>000093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</w:pPr>
            <w:r>
              <w:t>1,656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</w:pPr>
            <w:r>
              <w:t>Драгно ливаде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A76E0C">
            <w:pPr>
              <w:jc w:val="center"/>
            </w:pPr>
            <w:r>
              <w:t>39236.61.95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</w:pPr>
            <w:r>
              <w:t>000095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 w:rsidP="00366A68">
            <w:pPr>
              <w:jc w:val="center"/>
            </w:pPr>
            <w:r>
              <w:t>9,969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</w:pPr>
            <w:r>
              <w:t>Драгно ливаде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2043AD">
            <w:pPr>
              <w:jc w:val="center"/>
            </w:pPr>
            <w:r>
              <w:t>39236.26.112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</w:pPr>
            <w:r>
              <w:t>000112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 w:rsidP="00366A68">
            <w:pPr>
              <w:jc w:val="center"/>
            </w:pPr>
            <w:r>
              <w:t>5,190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</w:pPr>
            <w:r>
              <w:t>Дръмката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2043AD">
            <w:pPr>
              <w:jc w:val="center"/>
            </w:pPr>
            <w:r>
              <w:lastRenderedPageBreak/>
              <w:t>39236.80.128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</w:pPr>
            <w:r>
              <w:t>000114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 w:rsidP="00366A68">
            <w:pPr>
              <w:jc w:val="center"/>
            </w:pPr>
            <w:r>
              <w:t>0,236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</w:pPr>
            <w:r>
              <w:t>Пешово лице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204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39236.90.120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Дръмката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204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39236.30.121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Дръмката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204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39236.172.134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Бостанище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204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39236.37.137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Гюров 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204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39236.87.148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204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39236.139.153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Гориняка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204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39236.170.329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Георгин рът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204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39236.137.158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204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</w:t>
            </w:r>
            <w:r w:rsidR="00FC7377">
              <w:rPr>
                <w:color w:val="000000"/>
              </w:rPr>
              <w:t>166.174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FC7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39236.163.608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FC7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39236.163.611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FC7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39236.71.211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Бостанище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FC7377" w:rsidP="00FC7377">
            <w:pPr>
              <w:tabs>
                <w:tab w:val="left" w:pos="13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39236.139.217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Полето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FC7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39236.172.224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Лъката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FC7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39236.173.231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Пешово лице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FC7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39236.172.253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Лъката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FC7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39236.23.329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Ливадето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FC7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39236.54.529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000529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FC7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39236.88.567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000567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Бела бара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FC7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39236.170.587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000587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Георгин рът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7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39236.170.590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000590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Георгин рът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7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39236.63.622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25" w:rsidRDefault="007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39236.137.627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7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39236.132.633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000633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7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39236.170.654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000654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Георгин рът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7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39236.134.655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000655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7B7125">
            <w:pPr>
              <w:jc w:val="center"/>
            </w:pPr>
            <w:r>
              <w:t>39236.176.667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</w:pPr>
            <w:r>
              <w:t>000667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</w:pPr>
            <w:r>
              <w:t>0,609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</w:pPr>
            <w:r>
              <w:t>Могилите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7B7125">
            <w:pPr>
              <w:jc w:val="center"/>
            </w:pPr>
            <w:r>
              <w:t>39236.14.6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</w:pPr>
            <w:r>
              <w:t>014006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Равнището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7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39236.16.3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Равнището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7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39236.64.12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Парезете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7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39236.75.8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075008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Калето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7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39236.77.2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077002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Султаница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7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39236.78.5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078005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Султаница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7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39236.79.1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079001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Султаница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7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39236.79.7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079007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Султаница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7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39236.81.399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081399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Върха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7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39236.81.404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081404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Върха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7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39236.82.5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7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39236.82.8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7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39236.86.3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086003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7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39236.86.7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086007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7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39236.91.2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091002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Дръмката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7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39236.91.3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Дръмката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7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39236.91.5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091005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Дръмката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7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39236.114.6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Лъката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7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39236.117.17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Могилите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7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39236.127.2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7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39236.128.2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7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39236.130.5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7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39236.130.12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7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39236.131.10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7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39236.133.3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7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39236.136.3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7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39236.142.13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Върха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7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39236.142.21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Върха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7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39236.148.2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Чапляка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Default="007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39236.149.6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Default="00A76E0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0C" w:rsidRDefault="00A76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A76E0C" w:rsidRPr="00500115" w:rsidTr="00366A68">
        <w:trPr>
          <w:gridAfter w:val="1"/>
          <w:wAfter w:w="5421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Pr="00500115" w:rsidRDefault="00A76E0C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E0C" w:rsidRPr="00500115" w:rsidRDefault="00A76E0C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E0C" w:rsidRPr="00500115" w:rsidRDefault="00A76E0C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E0C" w:rsidRPr="00500115" w:rsidRDefault="00E850D9" w:rsidP="00366A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260,288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Pr="00500115" w:rsidRDefault="00A76E0C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0C" w:rsidRPr="00500115" w:rsidRDefault="00A76E0C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ind w:left="300"/>
        <w:jc w:val="both"/>
        <w:rPr>
          <w:b/>
          <w:bCs/>
          <w:u w:val="single"/>
          <w:lang w:eastAsia="en-US"/>
        </w:rPr>
      </w:pPr>
    </w:p>
    <w:p w:rsidR="00500115" w:rsidRPr="00595344" w:rsidRDefault="00595344" w:rsidP="00500115">
      <w:pPr>
        <w:spacing w:after="120"/>
        <w:ind w:left="283" w:firstLine="210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ЗЕМЛИЩЕ С. ЛЕСУРА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ОБЩО ПОЛЗВАНЕ</w:t>
      </w:r>
    </w:p>
    <w:tbl>
      <w:tblPr>
        <w:tblW w:w="157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5"/>
        <w:gridCol w:w="1433"/>
        <w:gridCol w:w="1567"/>
        <w:gridCol w:w="1276"/>
        <w:gridCol w:w="1701"/>
        <w:gridCol w:w="1559"/>
        <w:gridCol w:w="6348"/>
      </w:tblGrid>
      <w:tr w:rsidR="00AA4B12" w:rsidRPr="00500115" w:rsidTr="00AA4B12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Pr="00500115" w:rsidRDefault="00AA4B12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12" w:rsidRPr="00500115" w:rsidRDefault="00AA4B12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12" w:rsidRPr="00500115" w:rsidRDefault="00AA4B12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12" w:rsidRPr="00500115" w:rsidRDefault="00AA4B12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B12" w:rsidRPr="00500115" w:rsidRDefault="00AA4B12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Pr="00500115" w:rsidRDefault="00AA4B12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63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B12" w:rsidRPr="00500115" w:rsidRDefault="00AA4B12" w:rsidP="00500115">
            <w:pPr>
              <w:rPr>
                <w:b/>
                <w:color w:val="000000"/>
              </w:rPr>
            </w:pP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5656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43462.170.67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000067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Бързаковец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5656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43462.187.84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000084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Над манастира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5656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43462.48.98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000098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Коленчова падина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5656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43462.127.108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Над манастира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5656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43462.183.114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000114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Расовите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2239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43462.185.156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000141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Плоча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B81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43462.80.1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000202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Сивкова падина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B81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43462.190.205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Ръсовец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B81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43462.188.232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000232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Мариново орниче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B81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43462.86.360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000360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Ливагето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B81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43462.2.8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002008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Постолов брег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B81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43462.2.10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Постолов брег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B81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43462.2.11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002011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Постолов брег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B81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43462.2.12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002012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Постолов брег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B81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43462.2.14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002014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Постолов брег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B81EE2">
            <w:pPr>
              <w:jc w:val="center"/>
            </w:pPr>
            <w:r>
              <w:t>43462.2.15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</w:pPr>
            <w:r>
              <w:t>002015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</w:pPr>
            <w: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 w:rsidP="00366A68">
            <w:pPr>
              <w:jc w:val="center"/>
            </w:pPr>
            <w:r>
              <w:t>3,449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</w:pPr>
            <w:r>
              <w:t>Постолов брег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B81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43462.2.17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002017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Постолов брег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B81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43462.2.28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002028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Постолов брег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B81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43462.3.3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003003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B12" w:rsidRDefault="00AA4B12">
            <w:pPr>
              <w:jc w:val="center"/>
            </w:pPr>
            <w:r>
              <w:t>Нелови ливади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B81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43462.3.14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003014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Нелови ливади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B81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43462.3.19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003019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Нелови ливади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B81EE2">
            <w:pPr>
              <w:jc w:val="center"/>
            </w:pPr>
            <w:r>
              <w:t>43462.3.24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</w:pPr>
            <w:r>
              <w:t>003024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</w:pPr>
            <w: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 w:rsidP="00366A68">
            <w:pPr>
              <w:jc w:val="center"/>
            </w:pPr>
            <w:r>
              <w:t>2,686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</w:pPr>
            <w:r>
              <w:t>Нелови ливади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B81EE2">
            <w:pPr>
              <w:jc w:val="center"/>
            </w:pPr>
            <w:r>
              <w:t>43462.3.25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</w:pPr>
            <w:r>
              <w:t>003025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</w:pPr>
            <w: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 w:rsidP="00366A68">
            <w:pPr>
              <w:jc w:val="center"/>
            </w:pPr>
            <w:r>
              <w:t>1,640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</w:pPr>
            <w:r>
              <w:t>Нелови ливади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B81EE2">
            <w:pPr>
              <w:jc w:val="center"/>
            </w:pPr>
            <w:r>
              <w:t>43462.3.29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</w:pPr>
            <w:r>
              <w:t>003029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</w:pPr>
            <w: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 w:rsidP="00366A68">
            <w:pPr>
              <w:jc w:val="center"/>
            </w:pPr>
            <w:r>
              <w:t>1,101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</w:pPr>
            <w:r>
              <w:t>Нелови ливади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B81EE2">
            <w:pPr>
              <w:jc w:val="center"/>
            </w:pPr>
            <w:r>
              <w:t>43462.3.30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</w:pPr>
            <w:r>
              <w:t>003030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</w:pPr>
            <w: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 w:rsidP="00366A68">
            <w:pPr>
              <w:jc w:val="center"/>
            </w:pPr>
            <w:r>
              <w:t>2,118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</w:pPr>
            <w:r>
              <w:t>Нелови ливади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B81EE2">
            <w:pPr>
              <w:jc w:val="center"/>
            </w:pPr>
            <w:r>
              <w:t>43462.3.42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</w:pPr>
            <w:r>
              <w:t>003042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</w:pPr>
            <w: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 w:rsidP="00366A68">
            <w:pPr>
              <w:jc w:val="center"/>
            </w:pPr>
            <w:r>
              <w:t>6,435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</w:pPr>
            <w:r>
              <w:t>Нелови ливади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B81EE2">
            <w:pPr>
              <w:jc w:val="center"/>
            </w:pPr>
            <w:r>
              <w:t>43462.3.49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</w:pPr>
            <w:r>
              <w:t>003049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</w:pPr>
            <w: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 w:rsidP="00366A68">
            <w:pPr>
              <w:jc w:val="center"/>
            </w:pPr>
            <w:r>
              <w:t>2,131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</w:pPr>
            <w:r>
              <w:t>Нелови ливади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B81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43462.3.52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003052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Нелови ливади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B81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43462.5.2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005002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Руньовото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B81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43462.5.5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005005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Руньовото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B81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43462.6.4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006004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Грънчовото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B81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43462.6.7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006007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Голем кладенец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B81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43462.6.11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006011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Голем кладенец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B81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43462.6.16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006016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Голем кладенец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B81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43462.6.22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006022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Голем кладенец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B81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43462.10.3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010003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Бързаковец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B81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43462.10.12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Бързаковец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B81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43462.10.13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Бързаковец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EC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43462.13.16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013016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Младенчов брег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EC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43462.14.4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014004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Тръпките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EC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43462.14.5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Тръпките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EC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43462.14.35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014035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Тръпките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71" w:rsidRDefault="00EC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43462.25.1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025001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Банкова поляна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71" w:rsidRDefault="00EC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43462.79.1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079001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Койчин лъг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EC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43462.103.4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103004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EC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43462.124.2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124002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Ръсовец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EC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43462.135.3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135003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Варниците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EC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43462.135.5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Варниците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EC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43462.135.8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135008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Варниците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EC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43462.147.21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147021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Смильовец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EC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43462.150.5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Над манастира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EC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43462.152.1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152001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Рибине лъка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EC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43462.152.2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152002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Рибине лъка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EC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43462.152.10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152010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Рибине лъка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EC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43462.154.5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Над манастира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EC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43462.160.1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Падината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EC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43462.160.2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Падината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EC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43462.160.4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Падината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EC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43462.160.5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Падината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EC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43462.160.10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Падината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EC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43462.160.13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Падината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EC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43462.160.15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Падината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EC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43462.160.16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Падината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EC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43462.160.17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Падината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EC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43462.160.18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Падината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EC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43462.160.23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Падината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EC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43462.160.24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Падината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EC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43462.160.30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160030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Падината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EC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43462.160.39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160039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Падината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EC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43462.164.7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164007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Над зли дол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71" w:rsidRDefault="00EC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43462.167.1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167001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Жиев лъг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EC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43462.169.4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169004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Соколска </w:t>
            </w:r>
            <w:r>
              <w:rPr>
                <w:color w:val="000000"/>
              </w:rPr>
              <w:lastRenderedPageBreak/>
              <w:t>падина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IX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Default="00EC7A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43462.170.2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170002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Default="00AA4B12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Ливадски път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2" w:rsidRDefault="00AA4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AA4B12" w:rsidRPr="00500115" w:rsidTr="00366A68">
        <w:trPr>
          <w:gridAfter w:val="1"/>
          <w:wAfter w:w="6348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Pr="00500115" w:rsidRDefault="00AA4B12" w:rsidP="00500115">
            <w:pPr>
              <w:jc w:val="center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B12" w:rsidRPr="00500115" w:rsidRDefault="00AA4B12" w:rsidP="00500115">
            <w:pPr>
              <w:jc w:val="center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B12" w:rsidRPr="00500115" w:rsidRDefault="00AA4B12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2" w:rsidRPr="005E59F4" w:rsidRDefault="00E850D9" w:rsidP="00366A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216,911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Pr="00500115" w:rsidRDefault="00AA4B12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2" w:rsidRPr="00500115" w:rsidRDefault="00AA4B12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ind w:left="300"/>
        <w:jc w:val="both"/>
        <w:rPr>
          <w:b/>
          <w:bCs/>
          <w:u w:val="single"/>
          <w:lang w:eastAsia="en-US"/>
        </w:rPr>
      </w:pPr>
    </w:p>
    <w:p w:rsidR="00500115" w:rsidRPr="00500115" w:rsidRDefault="005E59F4" w:rsidP="00500115">
      <w:pPr>
        <w:spacing w:after="120"/>
        <w:ind w:left="283" w:firstLine="210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ЗЕМЛИЩЕ С. ОСЕН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ОБЩО ПОЛЗВАНЕ</w:t>
      </w:r>
    </w:p>
    <w:tbl>
      <w:tblPr>
        <w:tblW w:w="15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5"/>
        <w:gridCol w:w="1433"/>
        <w:gridCol w:w="1709"/>
        <w:gridCol w:w="1275"/>
        <w:gridCol w:w="1560"/>
        <w:gridCol w:w="1559"/>
        <w:gridCol w:w="6089"/>
      </w:tblGrid>
      <w:tr w:rsidR="00C91BD4" w:rsidRPr="00500115" w:rsidTr="00C91BD4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4" w:rsidRPr="00500115" w:rsidRDefault="00C91BD4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BD4" w:rsidRPr="00500115" w:rsidRDefault="00C91BD4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BD4" w:rsidRPr="00500115" w:rsidRDefault="00C91BD4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BD4" w:rsidRPr="00500115" w:rsidRDefault="00C91BD4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BD4" w:rsidRPr="00500115" w:rsidRDefault="00C91BD4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4" w:rsidRPr="00500115" w:rsidRDefault="00C91BD4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6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BD4" w:rsidRPr="00500115" w:rsidRDefault="00C91BD4" w:rsidP="00500115">
            <w:pPr>
              <w:rPr>
                <w:b/>
                <w:color w:val="000000"/>
              </w:rPr>
            </w:pPr>
          </w:p>
        </w:tc>
      </w:tr>
      <w:tr w:rsidR="00C91BD4" w:rsidRPr="00500115" w:rsidTr="00366A68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4" w:rsidRDefault="00C91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54064.10.49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BD4" w:rsidRDefault="00C91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000049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BD4" w:rsidRDefault="00C91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BD4" w:rsidRDefault="00C91BD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BD4" w:rsidRDefault="00C91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Зърнов дол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BD4" w:rsidRDefault="00C91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C91BD4" w:rsidRPr="00500115" w:rsidTr="00366A68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4" w:rsidRDefault="00C91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54064.36.219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BD4" w:rsidRDefault="00C91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000219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BD4" w:rsidRDefault="00C91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BD4" w:rsidRDefault="00C91BD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D4" w:rsidRDefault="00C91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Аврамовото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D4" w:rsidRDefault="00C91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C91BD4" w:rsidRPr="00500115" w:rsidTr="00366A68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4" w:rsidRDefault="00C91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54064.14.1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BD4" w:rsidRDefault="00C91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014001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BD4" w:rsidRDefault="00C91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BD4" w:rsidRDefault="00C91BD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D4" w:rsidRDefault="00C91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Лъките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BD4" w:rsidRDefault="00C91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C91BD4" w:rsidRPr="00500115" w:rsidTr="00366A68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4" w:rsidRDefault="00C91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54064.14.39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BD4" w:rsidRDefault="00C91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014039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BD4" w:rsidRDefault="00C91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BD4" w:rsidRDefault="00C91BD4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D4" w:rsidRDefault="00C91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Лъките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BD4" w:rsidRDefault="00C91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C91BD4" w:rsidRPr="00500115" w:rsidTr="00366A68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4" w:rsidRPr="00500115" w:rsidRDefault="00C91BD4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BD4" w:rsidRPr="00500115" w:rsidRDefault="00C91BD4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BD4" w:rsidRPr="00500115" w:rsidRDefault="00C91BD4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BD4" w:rsidRPr="00500115" w:rsidRDefault="00E850D9" w:rsidP="00366A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10,867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4" w:rsidRPr="00500115" w:rsidRDefault="00C91BD4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D4" w:rsidRPr="00500115" w:rsidRDefault="00C91BD4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</w:p>
    <w:p w:rsidR="00500115" w:rsidRPr="00500115" w:rsidRDefault="00E72212" w:rsidP="00500115">
      <w:pPr>
        <w:spacing w:after="120"/>
        <w:ind w:left="283" w:firstLine="210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ЗЕМЛИЩЕ С. РАКЕВО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ОБЩО ПОЛЗВАНЕ</w:t>
      </w:r>
    </w:p>
    <w:tbl>
      <w:tblPr>
        <w:tblW w:w="15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5"/>
        <w:gridCol w:w="1433"/>
        <w:gridCol w:w="1567"/>
        <w:gridCol w:w="1276"/>
        <w:gridCol w:w="1701"/>
        <w:gridCol w:w="1559"/>
        <w:gridCol w:w="6089"/>
      </w:tblGrid>
      <w:tr w:rsidR="00E8751D" w:rsidRPr="00500115" w:rsidTr="00366A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D" w:rsidRPr="00500115" w:rsidRDefault="00E8751D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1D" w:rsidRPr="00500115" w:rsidRDefault="00E8751D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1D" w:rsidRPr="00500115" w:rsidRDefault="00E8751D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1D" w:rsidRPr="00500115" w:rsidRDefault="00E8751D" w:rsidP="00366A68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51D" w:rsidRPr="00500115" w:rsidRDefault="00E8751D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D" w:rsidRPr="00500115" w:rsidRDefault="00E8751D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6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1D" w:rsidRPr="00500115" w:rsidRDefault="00E8751D" w:rsidP="00500115">
            <w:pPr>
              <w:rPr>
                <w:b/>
                <w:color w:val="000000"/>
              </w:rPr>
            </w:pPr>
          </w:p>
        </w:tc>
      </w:tr>
      <w:tr w:rsidR="00E8751D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89" w:type="dxa"/>
          <w:trHeight w:val="300"/>
        </w:trPr>
        <w:tc>
          <w:tcPr>
            <w:tcW w:w="1835" w:type="dxa"/>
          </w:tcPr>
          <w:p w:rsidR="00E8751D" w:rsidRDefault="00BB0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61933.31.33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000033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751D" w:rsidRDefault="00E8751D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9,175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Кочи дол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E8751D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89" w:type="dxa"/>
          <w:trHeight w:val="300"/>
        </w:trPr>
        <w:tc>
          <w:tcPr>
            <w:tcW w:w="1835" w:type="dxa"/>
          </w:tcPr>
          <w:p w:rsidR="00E8751D" w:rsidRDefault="00BB0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61933.6.16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006016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751D" w:rsidRDefault="00E8751D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7,600</w:t>
            </w:r>
          </w:p>
        </w:tc>
        <w:tc>
          <w:tcPr>
            <w:tcW w:w="1701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Малевото</w:t>
            </w:r>
          </w:p>
        </w:tc>
        <w:tc>
          <w:tcPr>
            <w:tcW w:w="1559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E8751D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89" w:type="dxa"/>
          <w:trHeight w:val="300"/>
        </w:trPr>
        <w:tc>
          <w:tcPr>
            <w:tcW w:w="1835" w:type="dxa"/>
          </w:tcPr>
          <w:p w:rsidR="00E8751D" w:rsidRDefault="00BB0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61933.6.17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006017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751D" w:rsidRDefault="00E8751D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5,700</w:t>
            </w:r>
          </w:p>
        </w:tc>
        <w:tc>
          <w:tcPr>
            <w:tcW w:w="1701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Малевото</w:t>
            </w:r>
          </w:p>
        </w:tc>
        <w:tc>
          <w:tcPr>
            <w:tcW w:w="1559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E8751D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89" w:type="dxa"/>
          <w:trHeight w:val="300"/>
        </w:trPr>
        <w:tc>
          <w:tcPr>
            <w:tcW w:w="1835" w:type="dxa"/>
          </w:tcPr>
          <w:p w:rsidR="00E8751D" w:rsidRDefault="00BB0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61933.9.3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009003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751D" w:rsidRDefault="00E8751D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2,500</w:t>
            </w:r>
          </w:p>
        </w:tc>
        <w:tc>
          <w:tcPr>
            <w:tcW w:w="1701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Скрапец</w:t>
            </w:r>
          </w:p>
        </w:tc>
        <w:tc>
          <w:tcPr>
            <w:tcW w:w="1559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E8751D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89" w:type="dxa"/>
          <w:trHeight w:val="300"/>
        </w:trPr>
        <w:tc>
          <w:tcPr>
            <w:tcW w:w="1835" w:type="dxa"/>
          </w:tcPr>
          <w:p w:rsidR="00E8751D" w:rsidRDefault="00BB0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61933.9.7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009007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751D" w:rsidRDefault="00E8751D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1,500</w:t>
            </w:r>
          </w:p>
        </w:tc>
        <w:tc>
          <w:tcPr>
            <w:tcW w:w="1701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Скрапец</w:t>
            </w:r>
          </w:p>
        </w:tc>
        <w:tc>
          <w:tcPr>
            <w:tcW w:w="1559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E8751D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89" w:type="dxa"/>
          <w:trHeight w:val="300"/>
        </w:trPr>
        <w:tc>
          <w:tcPr>
            <w:tcW w:w="1835" w:type="dxa"/>
          </w:tcPr>
          <w:p w:rsidR="00E8751D" w:rsidRDefault="00BB0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61933.9.16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009016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751D" w:rsidRDefault="00E8751D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4,523</w:t>
            </w:r>
          </w:p>
        </w:tc>
        <w:tc>
          <w:tcPr>
            <w:tcW w:w="1701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Скрапец</w:t>
            </w:r>
          </w:p>
        </w:tc>
        <w:tc>
          <w:tcPr>
            <w:tcW w:w="1559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E8751D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89" w:type="dxa"/>
          <w:trHeight w:val="300"/>
        </w:trPr>
        <w:tc>
          <w:tcPr>
            <w:tcW w:w="1835" w:type="dxa"/>
          </w:tcPr>
          <w:p w:rsidR="00E8751D" w:rsidRDefault="00BB0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61933.10.34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010034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751D" w:rsidRDefault="00E8751D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0,170</w:t>
            </w:r>
          </w:p>
        </w:tc>
        <w:tc>
          <w:tcPr>
            <w:tcW w:w="1701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Манастира</w:t>
            </w:r>
          </w:p>
        </w:tc>
        <w:tc>
          <w:tcPr>
            <w:tcW w:w="1559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E8751D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89" w:type="dxa"/>
          <w:trHeight w:val="300"/>
        </w:trPr>
        <w:tc>
          <w:tcPr>
            <w:tcW w:w="1835" w:type="dxa"/>
          </w:tcPr>
          <w:p w:rsidR="00E8751D" w:rsidRDefault="00BB0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61933.16.34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016034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751D" w:rsidRDefault="00E8751D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0,508</w:t>
            </w:r>
          </w:p>
        </w:tc>
        <w:tc>
          <w:tcPr>
            <w:tcW w:w="1701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Маджарски дол</w:t>
            </w:r>
          </w:p>
        </w:tc>
        <w:tc>
          <w:tcPr>
            <w:tcW w:w="1559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E8751D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89" w:type="dxa"/>
          <w:trHeight w:val="300"/>
        </w:trPr>
        <w:tc>
          <w:tcPr>
            <w:tcW w:w="1835" w:type="dxa"/>
          </w:tcPr>
          <w:p w:rsidR="00E8751D" w:rsidRDefault="000614F5">
            <w:pPr>
              <w:jc w:val="center"/>
            </w:pPr>
            <w:r>
              <w:t>61933.18.1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</w:pPr>
            <w:r>
              <w:t>018001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751D" w:rsidRDefault="00E8751D" w:rsidP="00366A68">
            <w:pPr>
              <w:jc w:val="center"/>
            </w:pPr>
            <w:r>
              <w:t>1,585</w:t>
            </w:r>
          </w:p>
        </w:tc>
        <w:tc>
          <w:tcPr>
            <w:tcW w:w="1701" w:type="dxa"/>
            <w:vAlign w:val="center"/>
          </w:tcPr>
          <w:p w:rsidR="00E8751D" w:rsidRDefault="00E8751D">
            <w:pPr>
              <w:jc w:val="center"/>
            </w:pPr>
            <w:r>
              <w:t>Дръмката</w:t>
            </w:r>
          </w:p>
        </w:tc>
        <w:tc>
          <w:tcPr>
            <w:tcW w:w="1559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E8751D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89" w:type="dxa"/>
          <w:trHeight w:val="300"/>
        </w:trPr>
        <w:tc>
          <w:tcPr>
            <w:tcW w:w="1835" w:type="dxa"/>
          </w:tcPr>
          <w:p w:rsidR="00E8751D" w:rsidRDefault="000614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61933.31.30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031030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751D" w:rsidRDefault="00E8751D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8,068</w:t>
            </w:r>
          </w:p>
        </w:tc>
        <w:tc>
          <w:tcPr>
            <w:tcW w:w="1701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Кочи дол</w:t>
            </w:r>
          </w:p>
        </w:tc>
        <w:tc>
          <w:tcPr>
            <w:tcW w:w="1559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E8751D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89" w:type="dxa"/>
          <w:trHeight w:val="300"/>
        </w:trPr>
        <w:tc>
          <w:tcPr>
            <w:tcW w:w="1835" w:type="dxa"/>
          </w:tcPr>
          <w:p w:rsidR="00E8751D" w:rsidRDefault="000614F5">
            <w:pPr>
              <w:jc w:val="center"/>
            </w:pPr>
            <w:r>
              <w:t>61933.34.1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</w:pPr>
            <w:r>
              <w:t>034001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751D" w:rsidRDefault="00E8751D" w:rsidP="00366A68">
            <w:pPr>
              <w:jc w:val="center"/>
            </w:pPr>
            <w:r>
              <w:t>4,000</w:t>
            </w:r>
          </w:p>
        </w:tc>
        <w:tc>
          <w:tcPr>
            <w:tcW w:w="1701" w:type="dxa"/>
            <w:vAlign w:val="center"/>
          </w:tcPr>
          <w:p w:rsidR="00E8751D" w:rsidRDefault="00E8751D">
            <w:pPr>
              <w:jc w:val="center"/>
            </w:pPr>
            <w:r>
              <w:t>Дръмката</w:t>
            </w:r>
          </w:p>
        </w:tc>
        <w:tc>
          <w:tcPr>
            <w:tcW w:w="1559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E8751D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89" w:type="dxa"/>
          <w:trHeight w:val="300"/>
        </w:trPr>
        <w:tc>
          <w:tcPr>
            <w:tcW w:w="1835" w:type="dxa"/>
          </w:tcPr>
          <w:p w:rsidR="00E8751D" w:rsidRDefault="000614F5">
            <w:pPr>
              <w:jc w:val="center"/>
            </w:pPr>
            <w:r>
              <w:t>61933.34.2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</w:pPr>
            <w:r>
              <w:t>034002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751D" w:rsidRDefault="00E8751D" w:rsidP="00366A68">
            <w:pPr>
              <w:jc w:val="center"/>
            </w:pPr>
            <w:r>
              <w:t>3,800</w:t>
            </w:r>
          </w:p>
        </w:tc>
        <w:tc>
          <w:tcPr>
            <w:tcW w:w="1701" w:type="dxa"/>
            <w:vAlign w:val="center"/>
          </w:tcPr>
          <w:p w:rsidR="00E8751D" w:rsidRDefault="00E8751D">
            <w:pPr>
              <w:jc w:val="center"/>
            </w:pPr>
            <w:r>
              <w:t>Дръмката</w:t>
            </w:r>
          </w:p>
        </w:tc>
        <w:tc>
          <w:tcPr>
            <w:tcW w:w="1559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E8751D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89" w:type="dxa"/>
          <w:trHeight w:val="300"/>
        </w:trPr>
        <w:tc>
          <w:tcPr>
            <w:tcW w:w="1835" w:type="dxa"/>
          </w:tcPr>
          <w:p w:rsidR="00E8751D" w:rsidRDefault="000614F5">
            <w:pPr>
              <w:jc w:val="center"/>
            </w:pPr>
            <w:r>
              <w:t>61933.34.3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</w:pPr>
            <w:r>
              <w:t>034003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751D" w:rsidRDefault="00E8751D" w:rsidP="00366A68">
            <w:pPr>
              <w:jc w:val="center"/>
            </w:pPr>
            <w:r>
              <w:t>8,800</w:t>
            </w:r>
          </w:p>
        </w:tc>
        <w:tc>
          <w:tcPr>
            <w:tcW w:w="1701" w:type="dxa"/>
            <w:vAlign w:val="center"/>
          </w:tcPr>
          <w:p w:rsidR="00E8751D" w:rsidRDefault="00E8751D">
            <w:pPr>
              <w:jc w:val="center"/>
            </w:pPr>
            <w:r>
              <w:t>Дръмката</w:t>
            </w:r>
          </w:p>
        </w:tc>
        <w:tc>
          <w:tcPr>
            <w:tcW w:w="1559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E8751D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89" w:type="dxa"/>
          <w:trHeight w:val="300"/>
        </w:trPr>
        <w:tc>
          <w:tcPr>
            <w:tcW w:w="1835" w:type="dxa"/>
          </w:tcPr>
          <w:p w:rsidR="00E8751D" w:rsidRDefault="000614F5">
            <w:pPr>
              <w:jc w:val="center"/>
            </w:pPr>
            <w:r>
              <w:t>61933.44.17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</w:pPr>
            <w:r>
              <w:t>044017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</w:pPr>
            <w:r>
              <w:t>Ливада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751D" w:rsidRDefault="00E8751D" w:rsidP="00366A68">
            <w:pPr>
              <w:jc w:val="center"/>
            </w:pPr>
            <w:r>
              <w:t>0,283</w:t>
            </w:r>
          </w:p>
        </w:tc>
        <w:tc>
          <w:tcPr>
            <w:tcW w:w="1701" w:type="dxa"/>
            <w:vAlign w:val="center"/>
          </w:tcPr>
          <w:p w:rsidR="00E8751D" w:rsidRDefault="00E8751D">
            <w:pPr>
              <w:jc w:val="center"/>
            </w:pPr>
            <w:r>
              <w:t>Млаката</w:t>
            </w:r>
          </w:p>
        </w:tc>
        <w:tc>
          <w:tcPr>
            <w:tcW w:w="1559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E8751D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89" w:type="dxa"/>
          <w:trHeight w:val="300"/>
        </w:trPr>
        <w:tc>
          <w:tcPr>
            <w:tcW w:w="1835" w:type="dxa"/>
          </w:tcPr>
          <w:p w:rsidR="00E8751D" w:rsidRDefault="000614F5">
            <w:pPr>
              <w:jc w:val="center"/>
            </w:pPr>
            <w:r>
              <w:t>61933.51.1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</w:pPr>
            <w:r>
              <w:t>051001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751D" w:rsidRDefault="00E8751D" w:rsidP="00366A68">
            <w:pPr>
              <w:jc w:val="center"/>
            </w:pPr>
            <w:r>
              <w:t>3,151</w:t>
            </w:r>
          </w:p>
        </w:tc>
        <w:tc>
          <w:tcPr>
            <w:tcW w:w="1701" w:type="dxa"/>
            <w:vAlign w:val="center"/>
          </w:tcPr>
          <w:p w:rsidR="00E8751D" w:rsidRDefault="00E8751D">
            <w:pPr>
              <w:jc w:val="center"/>
            </w:pPr>
            <w:r>
              <w:t>Язовините</w:t>
            </w:r>
          </w:p>
        </w:tc>
        <w:tc>
          <w:tcPr>
            <w:tcW w:w="1559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E8751D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89" w:type="dxa"/>
          <w:trHeight w:val="300"/>
        </w:trPr>
        <w:tc>
          <w:tcPr>
            <w:tcW w:w="1835" w:type="dxa"/>
          </w:tcPr>
          <w:p w:rsidR="00E8751D" w:rsidRDefault="000614F5">
            <w:pPr>
              <w:jc w:val="center"/>
            </w:pPr>
            <w:r>
              <w:t>61933.51.5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</w:pPr>
            <w:r>
              <w:t>051005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751D" w:rsidRDefault="00E8751D" w:rsidP="00366A68">
            <w:pPr>
              <w:jc w:val="center"/>
            </w:pPr>
            <w:r>
              <w:t>3,215</w:t>
            </w:r>
          </w:p>
        </w:tc>
        <w:tc>
          <w:tcPr>
            <w:tcW w:w="1701" w:type="dxa"/>
            <w:vAlign w:val="center"/>
          </w:tcPr>
          <w:p w:rsidR="00E8751D" w:rsidRDefault="00E8751D">
            <w:pPr>
              <w:jc w:val="center"/>
            </w:pPr>
            <w:r>
              <w:t>Язовините</w:t>
            </w:r>
          </w:p>
        </w:tc>
        <w:tc>
          <w:tcPr>
            <w:tcW w:w="1559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E8751D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89" w:type="dxa"/>
          <w:trHeight w:val="300"/>
        </w:trPr>
        <w:tc>
          <w:tcPr>
            <w:tcW w:w="1835" w:type="dxa"/>
          </w:tcPr>
          <w:p w:rsidR="00E8751D" w:rsidRDefault="000614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61933.53.8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053008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751D" w:rsidRDefault="00E8751D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5,701</w:t>
            </w:r>
          </w:p>
        </w:tc>
        <w:tc>
          <w:tcPr>
            <w:tcW w:w="1701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Дупния кладенец</w:t>
            </w:r>
          </w:p>
        </w:tc>
        <w:tc>
          <w:tcPr>
            <w:tcW w:w="1559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E8751D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89" w:type="dxa"/>
          <w:trHeight w:val="300"/>
        </w:trPr>
        <w:tc>
          <w:tcPr>
            <w:tcW w:w="1835" w:type="dxa"/>
          </w:tcPr>
          <w:p w:rsidR="00E8751D" w:rsidRDefault="000614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61933.67.23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067023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751D" w:rsidRDefault="00E8751D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1,500</w:t>
            </w:r>
          </w:p>
        </w:tc>
        <w:tc>
          <w:tcPr>
            <w:tcW w:w="1701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Скръчица</w:t>
            </w:r>
          </w:p>
        </w:tc>
        <w:tc>
          <w:tcPr>
            <w:tcW w:w="1559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E8751D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89" w:type="dxa"/>
          <w:trHeight w:val="300"/>
        </w:trPr>
        <w:tc>
          <w:tcPr>
            <w:tcW w:w="1835" w:type="dxa"/>
          </w:tcPr>
          <w:p w:rsidR="00E8751D" w:rsidRDefault="000614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61933.67.25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067025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751D" w:rsidRDefault="00E8751D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0,763</w:t>
            </w:r>
          </w:p>
        </w:tc>
        <w:tc>
          <w:tcPr>
            <w:tcW w:w="1701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Скръчица</w:t>
            </w:r>
          </w:p>
        </w:tc>
        <w:tc>
          <w:tcPr>
            <w:tcW w:w="1559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E8751D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89" w:type="dxa"/>
          <w:trHeight w:val="300"/>
        </w:trPr>
        <w:tc>
          <w:tcPr>
            <w:tcW w:w="1835" w:type="dxa"/>
          </w:tcPr>
          <w:p w:rsidR="00E8751D" w:rsidRDefault="000614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61933.68.15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068015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751D" w:rsidRDefault="00E8751D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1,000</w:t>
            </w:r>
          </w:p>
        </w:tc>
        <w:tc>
          <w:tcPr>
            <w:tcW w:w="1701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Липненски брег</w:t>
            </w:r>
          </w:p>
        </w:tc>
        <w:tc>
          <w:tcPr>
            <w:tcW w:w="1559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E8751D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89" w:type="dxa"/>
          <w:trHeight w:val="300"/>
        </w:trPr>
        <w:tc>
          <w:tcPr>
            <w:tcW w:w="1835" w:type="dxa"/>
            <w:vAlign w:val="center"/>
          </w:tcPr>
          <w:p w:rsidR="00E8751D" w:rsidRDefault="000614F5" w:rsidP="000614F5">
            <w:pPr>
              <w:tabs>
                <w:tab w:val="left" w:pos="154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61933.68.23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068023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751D" w:rsidRDefault="00E8751D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4,752</w:t>
            </w:r>
          </w:p>
        </w:tc>
        <w:tc>
          <w:tcPr>
            <w:tcW w:w="1701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Липненски брег</w:t>
            </w:r>
          </w:p>
        </w:tc>
        <w:tc>
          <w:tcPr>
            <w:tcW w:w="1559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E8751D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89" w:type="dxa"/>
          <w:trHeight w:val="300"/>
        </w:trPr>
        <w:tc>
          <w:tcPr>
            <w:tcW w:w="1835" w:type="dxa"/>
          </w:tcPr>
          <w:p w:rsidR="00E8751D" w:rsidRDefault="000614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</w:t>
            </w:r>
            <w:r w:rsidR="0074356C">
              <w:rPr>
                <w:color w:val="000000"/>
              </w:rPr>
              <w:t>68.24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068024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751D" w:rsidRDefault="00E8751D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4,765</w:t>
            </w:r>
          </w:p>
        </w:tc>
        <w:tc>
          <w:tcPr>
            <w:tcW w:w="1701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Липненски брег</w:t>
            </w:r>
          </w:p>
        </w:tc>
        <w:tc>
          <w:tcPr>
            <w:tcW w:w="1559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E8751D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89" w:type="dxa"/>
          <w:trHeight w:val="300"/>
        </w:trPr>
        <w:tc>
          <w:tcPr>
            <w:tcW w:w="1835" w:type="dxa"/>
          </w:tcPr>
          <w:p w:rsidR="00E8751D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61933.68.47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068047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751D" w:rsidRDefault="00E8751D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1,200</w:t>
            </w:r>
          </w:p>
        </w:tc>
        <w:tc>
          <w:tcPr>
            <w:tcW w:w="1701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Липненски брег</w:t>
            </w:r>
          </w:p>
        </w:tc>
        <w:tc>
          <w:tcPr>
            <w:tcW w:w="1559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E8751D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89" w:type="dxa"/>
          <w:trHeight w:val="300"/>
        </w:trPr>
        <w:tc>
          <w:tcPr>
            <w:tcW w:w="1835" w:type="dxa"/>
          </w:tcPr>
          <w:p w:rsidR="00E8751D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61933.68.48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068048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751D" w:rsidRDefault="00E8751D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1,000</w:t>
            </w:r>
          </w:p>
        </w:tc>
        <w:tc>
          <w:tcPr>
            <w:tcW w:w="1701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Липненски брег</w:t>
            </w:r>
          </w:p>
        </w:tc>
        <w:tc>
          <w:tcPr>
            <w:tcW w:w="1559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E8751D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89" w:type="dxa"/>
          <w:trHeight w:val="300"/>
        </w:trPr>
        <w:tc>
          <w:tcPr>
            <w:tcW w:w="1835" w:type="dxa"/>
          </w:tcPr>
          <w:p w:rsidR="00E8751D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61933.68.49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068049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751D" w:rsidRDefault="00E8751D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0,794</w:t>
            </w:r>
          </w:p>
        </w:tc>
        <w:tc>
          <w:tcPr>
            <w:tcW w:w="1701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Липненски брег</w:t>
            </w:r>
          </w:p>
        </w:tc>
        <w:tc>
          <w:tcPr>
            <w:tcW w:w="1559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E8751D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89" w:type="dxa"/>
          <w:trHeight w:val="300"/>
        </w:trPr>
        <w:tc>
          <w:tcPr>
            <w:tcW w:w="1835" w:type="dxa"/>
          </w:tcPr>
          <w:p w:rsidR="00E8751D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61933.68.51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068051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751D" w:rsidRDefault="00E8751D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</w:t>
            </w:r>
          </w:p>
        </w:tc>
        <w:tc>
          <w:tcPr>
            <w:tcW w:w="1701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Липненски брег</w:t>
            </w:r>
          </w:p>
        </w:tc>
        <w:tc>
          <w:tcPr>
            <w:tcW w:w="1559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E8751D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89" w:type="dxa"/>
          <w:trHeight w:val="300"/>
        </w:trPr>
        <w:tc>
          <w:tcPr>
            <w:tcW w:w="1835" w:type="dxa"/>
          </w:tcPr>
          <w:p w:rsidR="00E8751D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61933.79.9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079009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751D" w:rsidRDefault="00E8751D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1,456</w:t>
            </w:r>
          </w:p>
        </w:tc>
        <w:tc>
          <w:tcPr>
            <w:tcW w:w="1701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блока</w:t>
            </w:r>
          </w:p>
        </w:tc>
        <w:tc>
          <w:tcPr>
            <w:tcW w:w="1559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E8751D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89" w:type="dxa"/>
          <w:trHeight w:val="300"/>
        </w:trPr>
        <w:tc>
          <w:tcPr>
            <w:tcW w:w="1835" w:type="dxa"/>
          </w:tcPr>
          <w:p w:rsidR="00E8751D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61933.79.26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079026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751D" w:rsidRDefault="00E8751D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2,301</w:t>
            </w:r>
          </w:p>
        </w:tc>
        <w:tc>
          <w:tcPr>
            <w:tcW w:w="1701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блока</w:t>
            </w:r>
          </w:p>
        </w:tc>
        <w:tc>
          <w:tcPr>
            <w:tcW w:w="1559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E8751D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89" w:type="dxa"/>
          <w:trHeight w:val="300"/>
        </w:trPr>
        <w:tc>
          <w:tcPr>
            <w:tcW w:w="1835" w:type="dxa"/>
          </w:tcPr>
          <w:p w:rsidR="00E8751D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61933.95.1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095001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751D" w:rsidRDefault="00E8751D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3,900</w:t>
            </w:r>
          </w:p>
        </w:tc>
        <w:tc>
          <w:tcPr>
            <w:tcW w:w="1701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Дръмката</w:t>
            </w:r>
          </w:p>
        </w:tc>
        <w:tc>
          <w:tcPr>
            <w:tcW w:w="1559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E8751D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89" w:type="dxa"/>
          <w:trHeight w:val="300"/>
        </w:trPr>
        <w:tc>
          <w:tcPr>
            <w:tcW w:w="1835" w:type="dxa"/>
          </w:tcPr>
          <w:p w:rsidR="00E8751D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61933.95.2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095002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751D" w:rsidRDefault="00E8751D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1,500</w:t>
            </w:r>
          </w:p>
        </w:tc>
        <w:tc>
          <w:tcPr>
            <w:tcW w:w="1701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Дръмката</w:t>
            </w:r>
          </w:p>
        </w:tc>
        <w:tc>
          <w:tcPr>
            <w:tcW w:w="1559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E8751D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89" w:type="dxa"/>
          <w:trHeight w:val="300"/>
        </w:trPr>
        <w:tc>
          <w:tcPr>
            <w:tcW w:w="1835" w:type="dxa"/>
          </w:tcPr>
          <w:p w:rsidR="00E8751D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61933.95.3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095003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751D" w:rsidRDefault="00E8751D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0,789</w:t>
            </w:r>
          </w:p>
        </w:tc>
        <w:tc>
          <w:tcPr>
            <w:tcW w:w="1701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Дръмката</w:t>
            </w:r>
          </w:p>
        </w:tc>
        <w:tc>
          <w:tcPr>
            <w:tcW w:w="1559" w:type="dxa"/>
            <w:vAlign w:val="center"/>
          </w:tcPr>
          <w:p w:rsidR="00E8751D" w:rsidRDefault="00E875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E8751D" w:rsidRPr="00500115" w:rsidTr="0036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89" w:type="dxa"/>
          <w:trHeight w:val="300"/>
        </w:trPr>
        <w:tc>
          <w:tcPr>
            <w:tcW w:w="1835" w:type="dxa"/>
          </w:tcPr>
          <w:p w:rsidR="00E8751D" w:rsidRPr="00500115" w:rsidRDefault="00E8751D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E8751D" w:rsidRPr="00500115" w:rsidRDefault="00E8751D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67" w:type="dxa"/>
            <w:shd w:val="clear" w:color="auto" w:fill="auto"/>
            <w:noWrap/>
            <w:vAlign w:val="bottom"/>
          </w:tcPr>
          <w:p w:rsidR="00E8751D" w:rsidRPr="00500115" w:rsidRDefault="00E8751D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751D" w:rsidRPr="00500115" w:rsidRDefault="00E850D9" w:rsidP="00366A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96,179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701" w:type="dxa"/>
          </w:tcPr>
          <w:p w:rsidR="00E8751D" w:rsidRPr="00500115" w:rsidRDefault="00E8751D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E8751D" w:rsidRPr="00500115" w:rsidRDefault="00E8751D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ind w:left="300"/>
        <w:jc w:val="both"/>
        <w:rPr>
          <w:b/>
          <w:bCs/>
          <w:u w:val="single"/>
          <w:lang w:eastAsia="en-US"/>
        </w:rPr>
      </w:pPr>
    </w:p>
    <w:p w:rsidR="00500115" w:rsidRPr="00500115" w:rsidRDefault="0080119F" w:rsidP="00500115">
      <w:pPr>
        <w:spacing w:after="120"/>
        <w:ind w:left="283" w:firstLine="210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ЗЕМЛИЩЕ  С. УРОВЕНЕ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ОБЩО ПОЛЗВАНЕ</w:t>
      </w:r>
    </w:p>
    <w:tbl>
      <w:tblPr>
        <w:tblW w:w="164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5"/>
        <w:gridCol w:w="1433"/>
        <w:gridCol w:w="1709"/>
        <w:gridCol w:w="1275"/>
        <w:gridCol w:w="1843"/>
        <w:gridCol w:w="1276"/>
        <w:gridCol w:w="7077"/>
      </w:tblGrid>
      <w:tr w:rsidR="0074356C" w:rsidRPr="00500115" w:rsidTr="0074356C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C" w:rsidRPr="00500115" w:rsidRDefault="0074356C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6C" w:rsidRPr="00500115" w:rsidRDefault="0074356C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6C" w:rsidRPr="00500115" w:rsidRDefault="0074356C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6C" w:rsidRPr="00500115" w:rsidRDefault="0074356C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56C" w:rsidRPr="00500115" w:rsidRDefault="0074356C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C" w:rsidRPr="00500115" w:rsidRDefault="0074356C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7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6C" w:rsidRPr="00500115" w:rsidRDefault="0074356C" w:rsidP="00500115">
            <w:pPr>
              <w:rPr>
                <w:b/>
                <w:color w:val="000000"/>
              </w:rPr>
            </w:pPr>
          </w:p>
        </w:tc>
      </w:tr>
      <w:tr w:rsidR="0074356C" w:rsidRPr="00500115" w:rsidTr="00366A68">
        <w:trPr>
          <w:gridAfter w:val="1"/>
          <w:wAfter w:w="7077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75143.69.71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000071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74356C" w:rsidRPr="00500115" w:rsidTr="00366A68">
        <w:trPr>
          <w:gridAfter w:val="1"/>
          <w:wAfter w:w="7077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75143.42.76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000076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74356C" w:rsidRPr="00500115" w:rsidTr="00366A68">
        <w:trPr>
          <w:gridAfter w:val="1"/>
          <w:wAfter w:w="7077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75143.38.103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74356C" w:rsidRPr="00500115" w:rsidTr="00366A68">
        <w:trPr>
          <w:gridAfter w:val="1"/>
          <w:wAfter w:w="7077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75143.41.109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74356C" w:rsidRPr="00500115" w:rsidTr="00366A68">
        <w:trPr>
          <w:gridAfter w:val="1"/>
          <w:wAfter w:w="7077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75143.41.110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74356C" w:rsidRPr="00500115" w:rsidTr="00366A68">
        <w:trPr>
          <w:gridAfter w:val="1"/>
          <w:wAfter w:w="7077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75143.12.142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000142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74356C" w:rsidRPr="00500115" w:rsidTr="00366A68">
        <w:trPr>
          <w:gridAfter w:val="1"/>
          <w:wAfter w:w="7077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75143.32.247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000247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 w:rsidP="00366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74356C" w:rsidRPr="00500115" w:rsidTr="0074356C">
        <w:trPr>
          <w:gridAfter w:val="1"/>
          <w:wAfter w:w="7077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75143.30.266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000266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74356C" w:rsidRPr="00500115" w:rsidTr="0074356C">
        <w:trPr>
          <w:gridAfter w:val="1"/>
          <w:wAfter w:w="7077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75143.203.273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000273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74356C" w:rsidRPr="00500115" w:rsidTr="0074356C">
        <w:trPr>
          <w:gridAfter w:val="1"/>
          <w:wAfter w:w="7077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75143.29.282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000282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74356C" w:rsidRPr="00500115" w:rsidTr="0074356C">
        <w:trPr>
          <w:gridAfter w:val="1"/>
          <w:wAfter w:w="7077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75143.29.283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000283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56C" w:rsidRDefault="0074356C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74356C" w:rsidRPr="00500115" w:rsidTr="0074356C">
        <w:trPr>
          <w:gridAfter w:val="1"/>
          <w:wAfter w:w="7077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75143.200.216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000296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74356C" w:rsidRPr="00500115" w:rsidTr="0074356C">
        <w:trPr>
          <w:gridAfter w:val="1"/>
          <w:wAfter w:w="7077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C" w:rsidRDefault="0074356C">
            <w:pPr>
              <w:jc w:val="center"/>
            </w:pPr>
            <w:r>
              <w:t>75143.12.7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</w:pPr>
            <w:r>
              <w:t>012007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</w:pPr>
            <w:r>
              <w:t>Пасище, мера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</w:pPr>
            <w:r>
              <w:t>6,091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6C" w:rsidRDefault="0074356C">
            <w:pPr>
              <w:jc w:val="center"/>
            </w:pPr>
            <w:r>
              <w:t>Божинов брег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74356C" w:rsidRPr="00500115" w:rsidTr="0074356C">
        <w:trPr>
          <w:gridAfter w:val="1"/>
          <w:wAfter w:w="7077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C" w:rsidRDefault="0074356C">
            <w:pPr>
              <w:jc w:val="center"/>
            </w:pPr>
            <w:r>
              <w:t>75143.14.40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</w:pPr>
            <w:r>
              <w:t>014040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</w:pPr>
            <w:r>
              <w:t>Ливада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</w:pPr>
            <w:r>
              <w:t>7,760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6C" w:rsidRDefault="0074356C">
            <w:pPr>
              <w:jc w:val="center"/>
            </w:pPr>
            <w:r>
              <w:t>Лъките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74356C" w:rsidRPr="00500115" w:rsidTr="0074356C">
        <w:trPr>
          <w:gridAfter w:val="1"/>
          <w:wAfter w:w="7077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C" w:rsidRDefault="0074356C">
            <w:pPr>
              <w:jc w:val="center"/>
            </w:pPr>
            <w:r>
              <w:t>75143.14.56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</w:pPr>
            <w:r>
              <w:t>014056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</w:pPr>
            <w:r>
              <w:t>Пасище, мера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</w:pPr>
            <w:r>
              <w:t>1,562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6C" w:rsidRDefault="0074356C">
            <w:pPr>
              <w:jc w:val="center"/>
            </w:pPr>
            <w:r>
              <w:t>Лъките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74356C" w:rsidRPr="00500115" w:rsidTr="0074356C">
        <w:trPr>
          <w:gridAfter w:val="1"/>
          <w:wAfter w:w="7077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C" w:rsidRDefault="0074356C">
            <w:pPr>
              <w:jc w:val="center"/>
            </w:pPr>
            <w:r>
              <w:t>75143.28.8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</w:pPr>
            <w:r>
              <w:t>028008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</w:pPr>
            <w:r>
              <w:t>Пасище, мера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</w:pPr>
            <w:r>
              <w:t>8,621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6C" w:rsidRDefault="0074356C">
            <w:pPr>
              <w:jc w:val="center"/>
            </w:pPr>
            <w:r>
              <w:t>Голата могила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74356C" w:rsidRPr="00500115" w:rsidTr="0074356C">
        <w:trPr>
          <w:gridAfter w:val="1"/>
          <w:wAfter w:w="7077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C" w:rsidRDefault="0074356C">
            <w:pPr>
              <w:jc w:val="center"/>
            </w:pPr>
            <w:r>
              <w:t>75143.38.40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</w:pPr>
            <w:r>
              <w:t>038040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</w:pPr>
            <w:r>
              <w:t>Ливада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</w:pPr>
            <w:r>
              <w:t>1,647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6C" w:rsidRDefault="0074356C">
            <w:pPr>
              <w:jc w:val="center"/>
            </w:pPr>
            <w:r>
              <w:t>Стублицата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74356C" w:rsidRPr="00500115" w:rsidTr="0074356C">
        <w:trPr>
          <w:gridAfter w:val="1"/>
          <w:wAfter w:w="7077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75143.200.27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200027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Върха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74356C" w:rsidRPr="00500115" w:rsidTr="0074356C">
        <w:trPr>
          <w:gridAfter w:val="1"/>
          <w:wAfter w:w="7077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6C" w:rsidRDefault="0074356C" w:rsidP="0074356C">
            <w:pPr>
              <w:tabs>
                <w:tab w:val="left" w:pos="13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75143.200.44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200044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Върха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6C" w:rsidRDefault="00743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74356C" w:rsidRPr="00500115" w:rsidTr="0074356C">
        <w:trPr>
          <w:gridAfter w:val="1"/>
          <w:wAfter w:w="7077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C" w:rsidRPr="00500115" w:rsidRDefault="0074356C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6C" w:rsidRPr="00500115" w:rsidRDefault="0074356C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6C" w:rsidRPr="00500115" w:rsidRDefault="0074356C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6C" w:rsidRPr="00500115" w:rsidRDefault="00E850D9" w:rsidP="005001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82,27</w:t>
            </w:r>
            <w:r>
              <w:rPr>
                <w:b/>
                <w:color w:val="000000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C" w:rsidRPr="00500115" w:rsidRDefault="0074356C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6C" w:rsidRPr="00500115" w:rsidRDefault="0074356C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ind w:left="300"/>
        <w:jc w:val="both"/>
        <w:rPr>
          <w:b/>
          <w:bCs/>
          <w:u w:val="single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/>
          <w:bCs/>
          <w:u w:val="single"/>
          <w:lang w:eastAsia="en-US"/>
        </w:rPr>
      </w:pP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</w:p>
    <w:p w:rsidR="00500115" w:rsidRPr="00500115" w:rsidRDefault="00500115" w:rsidP="00500115">
      <w:pPr>
        <w:ind w:left="300"/>
        <w:jc w:val="center"/>
        <w:rPr>
          <w:b/>
          <w:bCs/>
          <w:u w:val="single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/>
          <w:bCs/>
          <w:u w:val="single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/>
          <w:bCs/>
          <w:u w:val="single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Cs/>
          <w:u w:val="single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Cs/>
          <w:u w:val="single"/>
          <w:lang w:eastAsia="en-US"/>
        </w:rPr>
      </w:pPr>
    </w:p>
    <w:p w:rsidR="00500115" w:rsidRPr="00500115" w:rsidRDefault="00500115" w:rsidP="00500115">
      <w:pPr>
        <w:tabs>
          <w:tab w:val="left" w:pos="705"/>
        </w:tabs>
        <w:ind w:left="225"/>
        <w:jc w:val="both"/>
        <w:rPr>
          <w:bCs/>
          <w:sz w:val="28"/>
          <w:szCs w:val="28"/>
          <w:lang w:eastAsia="en-US"/>
        </w:rPr>
      </w:pPr>
    </w:p>
    <w:p w:rsidR="00500115" w:rsidRPr="00500115" w:rsidRDefault="00500115" w:rsidP="00500115"/>
    <w:sectPr w:rsidR="00500115" w:rsidRPr="00500115" w:rsidSect="0085641B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D09" w:rsidRDefault="001A0D09" w:rsidP="00863988">
      <w:r>
        <w:separator/>
      </w:r>
    </w:p>
  </w:endnote>
  <w:endnote w:type="continuationSeparator" w:id="0">
    <w:p w:rsidR="001A0D09" w:rsidRDefault="001A0D09" w:rsidP="0086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D09" w:rsidRDefault="001A0D09" w:rsidP="00863988">
      <w:r>
        <w:separator/>
      </w:r>
    </w:p>
  </w:footnote>
  <w:footnote w:type="continuationSeparator" w:id="0">
    <w:p w:rsidR="001A0D09" w:rsidRDefault="001A0D09" w:rsidP="00863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DB9"/>
    <w:multiLevelType w:val="hybridMultilevel"/>
    <w:tmpl w:val="080AC99C"/>
    <w:lvl w:ilvl="0" w:tplc="CB587E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3F87178"/>
    <w:multiLevelType w:val="hybridMultilevel"/>
    <w:tmpl w:val="223817DA"/>
    <w:lvl w:ilvl="0" w:tplc="92962A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C5E33D0"/>
    <w:multiLevelType w:val="hybridMultilevel"/>
    <w:tmpl w:val="E1728ECE"/>
    <w:lvl w:ilvl="0" w:tplc="A4DC314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473896"/>
    <w:multiLevelType w:val="hybridMultilevel"/>
    <w:tmpl w:val="A7584A7A"/>
    <w:lvl w:ilvl="0" w:tplc="1A907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F12D5F"/>
    <w:multiLevelType w:val="hybridMultilevel"/>
    <w:tmpl w:val="CB8087AA"/>
    <w:lvl w:ilvl="0" w:tplc="284C3A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D590C6F"/>
    <w:multiLevelType w:val="hybridMultilevel"/>
    <w:tmpl w:val="63EA68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B26A9"/>
    <w:multiLevelType w:val="hybridMultilevel"/>
    <w:tmpl w:val="708E8BE6"/>
    <w:lvl w:ilvl="0" w:tplc="92962A4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3442140"/>
    <w:multiLevelType w:val="hybridMultilevel"/>
    <w:tmpl w:val="4E48960A"/>
    <w:lvl w:ilvl="0" w:tplc="478411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9571ACE"/>
    <w:multiLevelType w:val="hybridMultilevel"/>
    <w:tmpl w:val="0FC2E0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E4C8E"/>
    <w:multiLevelType w:val="hybridMultilevel"/>
    <w:tmpl w:val="6400DF2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4A19A1"/>
    <w:multiLevelType w:val="hybridMultilevel"/>
    <w:tmpl w:val="F6129A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E47DC"/>
    <w:multiLevelType w:val="hybridMultilevel"/>
    <w:tmpl w:val="AE3265DE"/>
    <w:lvl w:ilvl="0" w:tplc="8ED4FE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33A0507E"/>
    <w:multiLevelType w:val="hybridMultilevel"/>
    <w:tmpl w:val="EB8843A6"/>
    <w:lvl w:ilvl="0" w:tplc="CAC690B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8CC1D38"/>
    <w:multiLevelType w:val="hybridMultilevel"/>
    <w:tmpl w:val="B6D6D640"/>
    <w:lvl w:ilvl="0" w:tplc="ECFC2C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BFD2124"/>
    <w:multiLevelType w:val="hybridMultilevel"/>
    <w:tmpl w:val="4234484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D3B48CD"/>
    <w:multiLevelType w:val="hybridMultilevel"/>
    <w:tmpl w:val="5A5E1F8E"/>
    <w:lvl w:ilvl="0" w:tplc="BAACE784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 w15:restartNumberingAfterBreak="0">
    <w:nsid w:val="3E017FCB"/>
    <w:multiLevelType w:val="hybridMultilevel"/>
    <w:tmpl w:val="DAF4479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4453F9B"/>
    <w:multiLevelType w:val="hybridMultilevel"/>
    <w:tmpl w:val="B1D25386"/>
    <w:lvl w:ilvl="0" w:tplc="A09AA22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5D13733"/>
    <w:multiLevelType w:val="hybridMultilevel"/>
    <w:tmpl w:val="1C5A2AA8"/>
    <w:lvl w:ilvl="0" w:tplc="E2E2A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300D44"/>
    <w:multiLevelType w:val="hybridMultilevel"/>
    <w:tmpl w:val="5C42ABC8"/>
    <w:lvl w:ilvl="0" w:tplc="053062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50AE6A75"/>
    <w:multiLevelType w:val="hybridMultilevel"/>
    <w:tmpl w:val="EB4A1A8A"/>
    <w:lvl w:ilvl="0" w:tplc="E0B875E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 w15:restartNumberingAfterBreak="0">
    <w:nsid w:val="51A578BE"/>
    <w:multiLevelType w:val="hybridMultilevel"/>
    <w:tmpl w:val="C59A1C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66D1D"/>
    <w:multiLevelType w:val="hybridMultilevel"/>
    <w:tmpl w:val="FC028DB0"/>
    <w:lvl w:ilvl="0" w:tplc="216ED5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Medium" w:eastAsia="Times New Roman" w:hAnsi="Franklin Gothic Medium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72C48"/>
    <w:multiLevelType w:val="hybridMultilevel"/>
    <w:tmpl w:val="4336C93E"/>
    <w:lvl w:ilvl="0" w:tplc="284C3A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6665F4F"/>
    <w:multiLevelType w:val="hybridMultilevel"/>
    <w:tmpl w:val="9EE40E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07AC3"/>
    <w:multiLevelType w:val="hybridMultilevel"/>
    <w:tmpl w:val="4306D0C0"/>
    <w:lvl w:ilvl="0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5E6B39"/>
    <w:multiLevelType w:val="hybridMultilevel"/>
    <w:tmpl w:val="1BFA8492"/>
    <w:lvl w:ilvl="0" w:tplc="BD3AF3F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B9C278B"/>
    <w:multiLevelType w:val="hybridMultilevel"/>
    <w:tmpl w:val="24DC5654"/>
    <w:lvl w:ilvl="0" w:tplc="9A7CFF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5C2424EC"/>
    <w:multiLevelType w:val="multilevel"/>
    <w:tmpl w:val="68DE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462EB5"/>
    <w:multiLevelType w:val="hybridMultilevel"/>
    <w:tmpl w:val="384ABA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B32CC"/>
    <w:multiLevelType w:val="hybridMultilevel"/>
    <w:tmpl w:val="1398F6EC"/>
    <w:lvl w:ilvl="0" w:tplc="C1EABEA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50CAF"/>
    <w:multiLevelType w:val="hybridMultilevel"/>
    <w:tmpl w:val="A0AA0C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AF0F49"/>
    <w:multiLevelType w:val="hybridMultilevel"/>
    <w:tmpl w:val="08EEDC32"/>
    <w:lvl w:ilvl="0" w:tplc="F604A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FF6F89"/>
    <w:multiLevelType w:val="hybridMultilevel"/>
    <w:tmpl w:val="EF32DB08"/>
    <w:lvl w:ilvl="0" w:tplc="ECFC2C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63602B9"/>
    <w:multiLevelType w:val="hybridMultilevel"/>
    <w:tmpl w:val="FF8433D8"/>
    <w:lvl w:ilvl="0" w:tplc="053062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676E386A"/>
    <w:multiLevelType w:val="hybridMultilevel"/>
    <w:tmpl w:val="ADDA1A96"/>
    <w:lvl w:ilvl="0" w:tplc="B798D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9B6336B"/>
    <w:multiLevelType w:val="hybridMultilevel"/>
    <w:tmpl w:val="CF826C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1F7D72"/>
    <w:multiLevelType w:val="hybridMultilevel"/>
    <w:tmpl w:val="96887986"/>
    <w:lvl w:ilvl="0" w:tplc="053062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 w15:restartNumberingAfterBreak="0">
    <w:nsid w:val="6C4848BB"/>
    <w:multiLevelType w:val="hybridMultilevel"/>
    <w:tmpl w:val="C2AA9F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D839CA"/>
    <w:multiLevelType w:val="hybridMultilevel"/>
    <w:tmpl w:val="6CF4417C"/>
    <w:lvl w:ilvl="0" w:tplc="ABEE7114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0" w15:restartNumberingAfterBreak="0">
    <w:nsid w:val="742A3A08"/>
    <w:multiLevelType w:val="hybridMultilevel"/>
    <w:tmpl w:val="E314FFC6"/>
    <w:lvl w:ilvl="0" w:tplc="ECFC2CE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46F149A"/>
    <w:multiLevelType w:val="hybridMultilevel"/>
    <w:tmpl w:val="FC16732E"/>
    <w:lvl w:ilvl="0" w:tplc="71C402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7E7C275E"/>
    <w:multiLevelType w:val="hybridMultilevel"/>
    <w:tmpl w:val="D8A276D4"/>
    <w:lvl w:ilvl="0" w:tplc="CD76D8D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6"/>
  </w:num>
  <w:num w:numId="2">
    <w:abstractNumId w:val="36"/>
  </w:num>
  <w:num w:numId="3">
    <w:abstractNumId w:val="9"/>
  </w:num>
  <w:num w:numId="4">
    <w:abstractNumId w:val="7"/>
  </w:num>
  <w:num w:numId="5">
    <w:abstractNumId w:val="0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</w:num>
  <w:num w:numId="8">
    <w:abstractNumId w:val="25"/>
  </w:num>
  <w:num w:numId="9">
    <w:abstractNumId w:val="14"/>
  </w:num>
  <w:num w:numId="10">
    <w:abstractNumId w:val="29"/>
  </w:num>
  <w:num w:numId="11">
    <w:abstractNumId w:val="8"/>
  </w:num>
  <w:num w:numId="12">
    <w:abstractNumId w:val="5"/>
  </w:num>
  <w:num w:numId="13">
    <w:abstractNumId w:val="21"/>
  </w:num>
  <w:num w:numId="14">
    <w:abstractNumId w:val="10"/>
  </w:num>
  <w:num w:numId="15">
    <w:abstractNumId w:val="24"/>
  </w:num>
  <w:num w:numId="16">
    <w:abstractNumId w:val="31"/>
  </w:num>
  <w:num w:numId="17">
    <w:abstractNumId w:val="30"/>
  </w:num>
  <w:num w:numId="1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2"/>
  </w:num>
  <w:num w:numId="21">
    <w:abstractNumId w:val="4"/>
  </w:num>
  <w:num w:numId="22">
    <w:abstractNumId w:val="18"/>
  </w:num>
  <w:num w:numId="23">
    <w:abstractNumId w:val="26"/>
  </w:num>
  <w:num w:numId="24">
    <w:abstractNumId w:val="12"/>
  </w:num>
  <w:num w:numId="25">
    <w:abstractNumId w:val="23"/>
  </w:num>
  <w:num w:numId="26">
    <w:abstractNumId w:val="32"/>
  </w:num>
  <w:num w:numId="27">
    <w:abstractNumId w:val="2"/>
  </w:num>
  <w:num w:numId="28">
    <w:abstractNumId w:val="15"/>
  </w:num>
  <w:num w:numId="29">
    <w:abstractNumId w:val="35"/>
  </w:num>
  <w:num w:numId="30">
    <w:abstractNumId w:val="13"/>
  </w:num>
  <w:num w:numId="31">
    <w:abstractNumId w:val="11"/>
  </w:num>
  <w:num w:numId="32">
    <w:abstractNumId w:val="40"/>
  </w:num>
  <w:num w:numId="33">
    <w:abstractNumId w:val="33"/>
  </w:num>
  <w:num w:numId="34">
    <w:abstractNumId w:val="6"/>
  </w:num>
  <w:num w:numId="35">
    <w:abstractNumId w:val="1"/>
  </w:num>
  <w:num w:numId="36">
    <w:abstractNumId w:val="3"/>
  </w:num>
  <w:num w:numId="37">
    <w:abstractNumId w:val="34"/>
  </w:num>
  <w:num w:numId="38">
    <w:abstractNumId w:val="37"/>
  </w:num>
  <w:num w:numId="39">
    <w:abstractNumId w:val="19"/>
  </w:num>
  <w:num w:numId="40">
    <w:abstractNumId w:val="20"/>
  </w:num>
  <w:num w:numId="41">
    <w:abstractNumId w:val="39"/>
  </w:num>
  <w:num w:numId="42">
    <w:abstractNumId w:val="42"/>
  </w:num>
  <w:num w:numId="43">
    <w:abstractNumId w:val="27"/>
  </w:num>
  <w:num w:numId="44">
    <w:abstractNumId w:val="28"/>
  </w:num>
  <w:num w:numId="4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7F"/>
    <w:rsid w:val="00002207"/>
    <w:rsid w:val="00005C8A"/>
    <w:rsid w:val="00007BC9"/>
    <w:rsid w:val="000413A7"/>
    <w:rsid w:val="000614F5"/>
    <w:rsid w:val="0007201E"/>
    <w:rsid w:val="000759B0"/>
    <w:rsid w:val="00083763"/>
    <w:rsid w:val="00086636"/>
    <w:rsid w:val="000B1845"/>
    <w:rsid w:val="000F3B92"/>
    <w:rsid w:val="00105A0D"/>
    <w:rsid w:val="001207CF"/>
    <w:rsid w:val="00121464"/>
    <w:rsid w:val="00124A19"/>
    <w:rsid w:val="001254AB"/>
    <w:rsid w:val="00197AAB"/>
    <w:rsid w:val="001A0D09"/>
    <w:rsid w:val="002043AD"/>
    <w:rsid w:val="0022390F"/>
    <w:rsid w:val="0029752B"/>
    <w:rsid w:val="002B65B0"/>
    <w:rsid w:val="002C0682"/>
    <w:rsid w:val="002C3BA9"/>
    <w:rsid w:val="002E0AC3"/>
    <w:rsid w:val="002E120E"/>
    <w:rsid w:val="002E3F65"/>
    <w:rsid w:val="002F5BED"/>
    <w:rsid w:val="00336EA4"/>
    <w:rsid w:val="00361B9C"/>
    <w:rsid w:val="00366A68"/>
    <w:rsid w:val="00380AF8"/>
    <w:rsid w:val="00383C65"/>
    <w:rsid w:val="00392C80"/>
    <w:rsid w:val="003972A4"/>
    <w:rsid w:val="003A6C40"/>
    <w:rsid w:val="003D2A1D"/>
    <w:rsid w:val="003D74B2"/>
    <w:rsid w:val="003E2365"/>
    <w:rsid w:val="003F175E"/>
    <w:rsid w:val="00410319"/>
    <w:rsid w:val="00415027"/>
    <w:rsid w:val="004328B6"/>
    <w:rsid w:val="00437B81"/>
    <w:rsid w:val="00484062"/>
    <w:rsid w:val="004B4539"/>
    <w:rsid w:val="004D4F31"/>
    <w:rsid w:val="004E1630"/>
    <w:rsid w:val="00500115"/>
    <w:rsid w:val="00537F9C"/>
    <w:rsid w:val="0054275D"/>
    <w:rsid w:val="00553FB0"/>
    <w:rsid w:val="0056561C"/>
    <w:rsid w:val="00595344"/>
    <w:rsid w:val="005B23F1"/>
    <w:rsid w:val="005C6655"/>
    <w:rsid w:val="005C691B"/>
    <w:rsid w:val="005E59F4"/>
    <w:rsid w:val="005E7333"/>
    <w:rsid w:val="006130A3"/>
    <w:rsid w:val="0065363B"/>
    <w:rsid w:val="00680522"/>
    <w:rsid w:val="006946F9"/>
    <w:rsid w:val="006A207B"/>
    <w:rsid w:val="006B09BC"/>
    <w:rsid w:val="006C0344"/>
    <w:rsid w:val="006E0CA4"/>
    <w:rsid w:val="00742F70"/>
    <w:rsid w:val="0074356C"/>
    <w:rsid w:val="007777CE"/>
    <w:rsid w:val="007B7125"/>
    <w:rsid w:val="007F11D2"/>
    <w:rsid w:val="0080119F"/>
    <w:rsid w:val="00844EBF"/>
    <w:rsid w:val="0085641B"/>
    <w:rsid w:val="00863988"/>
    <w:rsid w:val="00886453"/>
    <w:rsid w:val="008B321A"/>
    <w:rsid w:val="008C4C55"/>
    <w:rsid w:val="008E7B42"/>
    <w:rsid w:val="009743E6"/>
    <w:rsid w:val="00975331"/>
    <w:rsid w:val="00986566"/>
    <w:rsid w:val="009D486F"/>
    <w:rsid w:val="009E098E"/>
    <w:rsid w:val="009F1997"/>
    <w:rsid w:val="009F1C34"/>
    <w:rsid w:val="00A100B7"/>
    <w:rsid w:val="00A411B1"/>
    <w:rsid w:val="00A62B65"/>
    <w:rsid w:val="00A76E0C"/>
    <w:rsid w:val="00AA4B12"/>
    <w:rsid w:val="00AC73ED"/>
    <w:rsid w:val="00AE1BC9"/>
    <w:rsid w:val="00B81B71"/>
    <w:rsid w:val="00B81EE2"/>
    <w:rsid w:val="00BA246F"/>
    <w:rsid w:val="00BB0367"/>
    <w:rsid w:val="00BD2FDF"/>
    <w:rsid w:val="00BE147F"/>
    <w:rsid w:val="00BE2445"/>
    <w:rsid w:val="00C30B2D"/>
    <w:rsid w:val="00C46241"/>
    <w:rsid w:val="00C66709"/>
    <w:rsid w:val="00C91BD4"/>
    <w:rsid w:val="00D11D3D"/>
    <w:rsid w:val="00D21459"/>
    <w:rsid w:val="00D371B8"/>
    <w:rsid w:val="00D46DF4"/>
    <w:rsid w:val="00D56633"/>
    <w:rsid w:val="00D57208"/>
    <w:rsid w:val="00D95928"/>
    <w:rsid w:val="00DA0E36"/>
    <w:rsid w:val="00E12A36"/>
    <w:rsid w:val="00E167D1"/>
    <w:rsid w:val="00E169B6"/>
    <w:rsid w:val="00E20EBD"/>
    <w:rsid w:val="00E61A36"/>
    <w:rsid w:val="00E72212"/>
    <w:rsid w:val="00E7586D"/>
    <w:rsid w:val="00E850D9"/>
    <w:rsid w:val="00E8751D"/>
    <w:rsid w:val="00EC7A71"/>
    <w:rsid w:val="00ED059A"/>
    <w:rsid w:val="00ED52C8"/>
    <w:rsid w:val="00F20470"/>
    <w:rsid w:val="00F762CE"/>
    <w:rsid w:val="00FC7377"/>
    <w:rsid w:val="00FD3602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1925"/>
  <w15:docId w15:val="{9A2BE56D-250B-47D7-9AB6-A171153F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A1D"/>
    <w:rPr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500115"/>
    <w:pPr>
      <w:keepNext/>
      <w:spacing w:before="240" w:after="60"/>
      <w:outlineLvl w:val="0"/>
    </w:pPr>
    <w:rPr>
      <w:b/>
      <w:bCs/>
      <w:kern w:val="32"/>
      <w:sz w:val="32"/>
      <w:szCs w:val="32"/>
      <w:lang w:val="en-GB" w:eastAsia="en-US"/>
    </w:rPr>
  </w:style>
  <w:style w:type="paragraph" w:styleId="2">
    <w:name w:val="heading 2"/>
    <w:basedOn w:val="a"/>
    <w:next w:val="a"/>
    <w:link w:val="20"/>
    <w:uiPriority w:val="9"/>
    <w:qFormat/>
    <w:rsid w:val="00500115"/>
    <w:pPr>
      <w:keepNext/>
      <w:jc w:val="right"/>
      <w:outlineLvl w:val="1"/>
    </w:pPr>
    <w:rPr>
      <w:color w:val="FF0000"/>
      <w:sz w:val="32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00115"/>
    <w:rPr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uiPriority w:val="9"/>
    <w:rsid w:val="00500115"/>
    <w:rPr>
      <w:color w:val="FF0000"/>
      <w:sz w:val="32"/>
      <w:lang w:val="en-US"/>
    </w:rPr>
  </w:style>
  <w:style w:type="numbering" w:customStyle="1" w:styleId="11">
    <w:name w:val="Без списък1"/>
    <w:next w:val="a2"/>
    <w:semiHidden/>
    <w:rsid w:val="00500115"/>
  </w:style>
  <w:style w:type="character" w:styleId="a3">
    <w:name w:val="Hyperlink"/>
    <w:uiPriority w:val="99"/>
    <w:rsid w:val="00500115"/>
    <w:rPr>
      <w:color w:val="0000FF"/>
      <w:u w:val="single"/>
    </w:rPr>
  </w:style>
  <w:style w:type="paragraph" w:styleId="a4">
    <w:name w:val="header"/>
    <w:basedOn w:val="a"/>
    <w:link w:val="a5"/>
    <w:rsid w:val="00500115"/>
    <w:pPr>
      <w:tabs>
        <w:tab w:val="center" w:pos="4536"/>
        <w:tab w:val="right" w:pos="9072"/>
      </w:tabs>
    </w:pPr>
    <w:rPr>
      <w:sz w:val="20"/>
      <w:szCs w:val="20"/>
      <w:lang w:val="en-GB" w:eastAsia="en-US"/>
    </w:rPr>
  </w:style>
  <w:style w:type="character" w:customStyle="1" w:styleId="a5">
    <w:name w:val="Горен колонтитул Знак"/>
    <w:basedOn w:val="a0"/>
    <w:link w:val="a4"/>
    <w:rsid w:val="00500115"/>
    <w:rPr>
      <w:lang w:val="en-GB"/>
    </w:rPr>
  </w:style>
  <w:style w:type="paragraph" w:styleId="a6">
    <w:name w:val="footer"/>
    <w:basedOn w:val="a"/>
    <w:link w:val="a7"/>
    <w:rsid w:val="00500115"/>
    <w:pPr>
      <w:tabs>
        <w:tab w:val="center" w:pos="4536"/>
        <w:tab w:val="right" w:pos="9072"/>
      </w:tabs>
    </w:pPr>
    <w:rPr>
      <w:sz w:val="20"/>
      <w:szCs w:val="20"/>
      <w:lang w:val="en-GB" w:eastAsia="en-US"/>
    </w:rPr>
  </w:style>
  <w:style w:type="character" w:customStyle="1" w:styleId="a7">
    <w:name w:val="Долен колонтитул Знак"/>
    <w:basedOn w:val="a0"/>
    <w:link w:val="a6"/>
    <w:rsid w:val="00500115"/>
    <w:rPr>
      <w:lang w:val="en-GB"/>
    </w:rPr>
  </w:style>
  <w:style w:type="table" w:styleId="a8">
    <w:name w:val="Table Grid"/>
    <w:basedOn w:val="a1"/>
    <w:rsid w:val="00500115"/>
    <w:rPr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12"/>
    <w:rsid w:val="00500115"/>
    <w:pPr>
      <w:spacing w:after="120"/>
    </w:pPr>
    <w:rPr>
      <w:sz w:val="20"/>
      <w:szCs w:val="20"/>
      <w:lang w:val="en-GB" w:eastAsia="en-US"/>
    </w:rPr>
  </w:style>
  <w:style w:type="character" w:customStyle="1" w:styleId="aa">
    <w:name w:val="Основен текст Знак"/>
    <w:basedOn w:val="a0"/>
    <w:rsid w:val="00500115"/>
    <w:rPr>
      <w:sz w:val="24"/>
      <w:szCs w:val="24"/>
      <w:lang w:eastAsia="bg-BG"/>
    </w:rPr>
  </w:style>
  <w:style w:type="paragraph" w:styleId="ab">
    <w:name w:val="Subtitle"/>
    <w:basedOn w:val="a"/>
    <w:link w:val="ac"/>
    <w:qFormat/>
    <w:rsid w:val="00500115"/>
    <w:pPr>
      <w:tabs>
        <w:tab w:val="left" w:pos="1134"/>
      </w:tabs>
      <w:jc w:val="center"/>
    </w:pPr>
    <w:rPr>
      <w:sz w:val="28"/>
      <w:szCs w:val="20"/>
      <w:lang w:eastAsia="en-US"/>
    </w:rPr>
  </w:style>
  <w:style w:type="character" w:customStyle="1" w:styleId="ac">
    <w:name w:val="Подзаглавие Знак"/>
    <w:basedOn w:val="a0"/>
    <w:link w:val="ab"/>
    <w:rsid w:val="00500115"/>
    <w:rPr>
      <w:sz w:val="28"/>
    </w:rPr>
  </w:style>
  <w:style w:type="paragraph" w:styleId="ad">
    <w:name w:val="Plain Text"/>
    <w:basedOn w:val="a"/>
    <w:link w:val="ae"/>
    <w:rsid w:val="00500115"/>
    <w:rPr>
      <w:rFonts w:ascii="Courier New" w:hAnsi="Courier New" w:cs="Courier New"/>
      <w:sz w:val="20"/>
      <w:szCs w:val="20"/>
    </w:rPr>
  </w:style>
  <w:style w:type="character" w:customStyle="1" w:styleId="ae">
    <w:name w:val="Обикновен текст Знак"/>
    <w:basedOn w:val="a0"/>
    <w:link w:val="ad"/>
    <w:rsid w:val="00500115"/>
    <w:rPr>
      <w:rFonts w:ascii="Courier New" w:hAnsi="Courier New" w:cs="Courier New"/>
      <w:lang w:eastAsia="bg-BG"/>
    </w:rPr>
  </w:style>
  <w:style w:type="character" w:styleId="af">
    <w:name w:val="Strong"/>
    <w:uiPriority w:val="22"/>
    <w:qFormat/>
    <w:rsid w:val="0050011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00115"/>
    <w:rPr>
      <w:rFonts w:ascii="Tahoma" w:hAnsi="Tahoma" w:cs="Tahoma"/>
      <w:sz w:val="16"/>
      <w:szCs w:val="16"/>
      <w:lang w:val="en-GB" w:eastAsia="en-US"/>
    </w:rPr>
  </w:style>
  <w:style w:type="character" w:customStyle="1" w:styleId="af1">
    <w:name w:val="Изнесен текст Знак"/>
    <w:basedOn w:val="a0"/>
    <w:link w:val="af0"/>
    <w:uiPriority w:val="99"/>
    <w:semiHidden/>
    <w:rsid w:val="00500115"/>
    <w:rPr>
      <w:rFonts w:ascii="Tahoma" w:hAnsi="Tahoma" w:cs="Tahoma"/>
      <w:sz w:val="16"/>
      <w:szCs w:val="16"/>
      <w:lang w:val="en-GB"/>
    </w:rPr>
  </w:style>
  <w:style w:type="numbering" w:customStyle="1" w:styleId="110">
    <w:name w:val="Без списък11"/>
    <w:next w:val="a2"/>
    <w:uiPriority w:val="99"/>
    <w:semiHidden/>
    <w:unhideWhenUsed/>
    <w:rsid w:val="00500115"/>
  </w:style>
  <w:style w:type="character" w:customStyle="1" w:styleId="apple-converted-space">
    <w:name w:val="apple-converted-space"/>
    <w:rsid w:val="00500115"/>
  </w:style>
  <w:style w:type="character" w:customStyle="1" w:styleId="samedocreference">
    <w:name w:val="samedocreference"/>
    <w:rsid w:val="00500115"/>
  </w:style>
  <w:style w:type="character" w:customStyle="1" w:styleId="newdocreference">
    <w:name w:val="newdocreference"/>
    <w:rsid w:val="00500115"/>
  </w:style>
  <w:style w:type="paragraph" w:customStyle="1" w:styleId="buttons">
    <w:name w:val="buttons"/>
    <w:basedOn w:val="a"/>
    <w:rsid w:val="00500115"/>
    <w:pPr>
      <w:spacing w:before="100" w:beforeAutospacing="1" w:after="100" w:afterAutospacing="1"/>
    </w:pPr>
  </w:style>
  <w:style w:type="character" w:styleId="af2">
    <w:name w:val="FollowedHyperlink"/>
    <w:uiPriority w:val="99"/>
    <w:semiHidden/>
    <w:unhideWhenUsed/>
    <w:rsid w:val="00500115"/>
    <w:rPr>
      <w:color w:val="800080"/>
      <w:u w:val="single"/>
    </w:rPr>
  </w:style>
  <w:style w:type="paragraph" w:customStyle="1" w:styleId="13">
    <w:name w:val="Заглавие1"/>
    <w:basedOn w:val="a"/>
    <w:rsid w:val="00500115"/>
    <w:pPr>
      <w:spacing w:before="100" w:beforeAutospacing="1" w:after="100" w:afterAutospacing="1"/>
    </w:pPr>
  </w:style>
  <w:style w:type="character" w:customStyle="1" w:styleId="legaldocreference">
    <w:name w:val="legaldocreference"/>
    <w:rsid w:val="00500115"/>
  </w:style>
  <w:style w:type="character" w:customStyle="1" w:styleId="event">
    <w:name w:val="event"/>
    <w:rsid w:val="00500115"/>
  </w:style>
  <w:style w:type="character" w:customStyle="1" w:styleId="14">
    <w:name w:val="Дата1"/>
    <w:rsid w:val="00500115"/>
  </w:style>
  <w:style w:type="character" w:customStyle="1" w:styleId="text">
    <w:name w:val="text"/>
    <w:rsid w:val="00500115"/>
  </w:style>
  <w:style w:type="character" w:styleId="af3">
    <w:name w:val="Emphasis"/>
    <w:uiPriority w:val="20"/>
    <w:qFormat/>
    <w:rsid w:val="00500115"/>
    <w:rPr>
      <w:i/>
      <w:iCs/>
    </w:rPr>
  </w:style>
  <w:style w:type="paragraph" w:customStyle="1" w:styleId="text1">
    <w:name w:val="text1"/>
    <w:basedOn w:val="a"/>
    <w:rsid w:val="00500115"/>
    <w:pPr>
      <w:spacing w:before="100" w:beforeAutospacing="1" w:after="100" w:afterAutospacing="1"/>
    </w:pPr>
  </w:style>
  <w:style w:type="numbering" w:customStyle="1" w:styleId="21">
    <w:name w:val="Без списък2"/>
    <w:next w:val="a2"/>
    <w:uiPriority w:val="99"/>
    <w:semiHidden/>
    <w:unhideWhenUsed/>
    <w:rsid w:val="00500115"/>
  </w:style>
  <w:style w:type="numbering" w:customStyle="1" w:styleId="111">
    <w:name w:val="Без списък111"/>
    <w:next w:val="a2"/>
    <w:semiHidden/>
    <w:unhideWhenUsed/>
    <w:rsid w:val="00500115"/>
  </w:style>
  <w:style w:type="numbering" w:customStyle="1" w:styleId="1111">
    <w:name w:val="Без списък1111"/>
    <w:next w:val="a2"/>
    <w:uiPriority w:val="99"/>
    <w:semiHidden/>
    <w:unhideWhenUsed/>
    <w:rsid w:val="00500115"/>
  </w:style>
  <w:style w:type="paragraph" w:customStyle="1" w:styleId="15">
    <w:name w:val="Заглавие1"/>
    <w:basedOn w:val="a"/>
    <w:rsid w:val="00500115"/>
    <w:pPr>
      <w:spacing w:before="100" w:beforeAutospacing="1" w:after="100" w:afterAutospacing="1"/>
    </w:pPr>
  </w:style>
  <w:style w:type="character" w:customStyle="1" w:styleId="16">
    <w:name w:val="Дата1"/>
    <w:rsid w:val="00500115"/>
  </w:style>
  <w:style w:type="character" w:styleId="af4">
    <w:name w:val="line number"/>
    <w:uiPriority w:val="99"/>
    <w:semiHidden/>
    <w:unhideWhenUsed/>
    <w:rsid w:val="00500115"/>
  </w:style>
  <w:style w:type="paragraph" w:styleId="af5">
    <w:name w:val="Salutation"/>
    <w:basedOn w:val="a"/>
    <w:next w:val="a"/>
    <w:link w:val="af6"/>
    <w:uiPriority w:val="99"/>
    <w:unhideWhenUsed/>
    <w:rsid w:val="00500115"/>
    <w:rPr>
      <w:sz w:val="20"/>
      <w:szCs w:val="20"/>
      <w:lang w:val="en-GB" w:eastAsia="en-US"/>
    </w:rPr>
  </w:style>
  <w:style w:type="character" w:customStyle="1" w:styleId="af6">
    <w:name w:val="Приветствие Знак"/>
    <w:basedOn w:val="a0"/>
    <w:link w:val="af5"/>
    <w:uiPriority w:val="99"/>
    <w:rsid w:val="00500115"/>
    <w:rPr>
      <w:lang w:val="en-GB"/>
    </w:rPr>
  </w:style>
  <w:style w:type="paragraph" w:styleId="af7">
    <w:name w:val="caption"/>
    <w:basedOn w:val="a"/>
    <w:next w:val="a"/>
    <w:uiPriority w:val="35"/>
    <w:unhideWhenUsed/>
    <w:qFormat/>
    <w:rsid w:val="00500115"/>
    <w:rPr>
      <w:b/>
      <w:bCs/>
      <w:sz w:val="20"/>
      <w:szCs w:val="20"/>
      <w:lang w:val="en-GB" w:eastAsia="en-US"/>
    </w:rPr>
  </w:style>
  <w:style w:type="paragraph" w:styleId="af8">
    <w:name w:val="Title"/>
    <w:basedOn w:val="a"/>
    <w:next w:val="a"/>
    <w:link w:val="af9"/>
    <w:uiPriority w:val="10"/>
    <w:qFormat/>
    <w:rsid w:val="0050011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GB" w:eastAsia="en-US"/>
    </w:rPr>
  </w:style>
  <w:style w:type="character" w:customStyle="1" w:styleId="af9">
    <w:name w:val="Заглавие Знак"/>
    <w:basedOn w:val="a0"/>
    <w:link w:val="af8"/>
    <w:uiPriority w:val="10"/>
    <w:rsid w:val="00500115"/>
    <w:rPr>
      <w:rFonts w:ascii="Cambria" w:hAnsi="Cambria"/>
      <w:b/>
      <w:bCs/>
      <w:kern w:val="28"/>
      <w:sz w:val="32"/>
      <w:szCs w:val="32"/>
      <w:lang w:val="en-GB"/>
    </w:rPr>
  </w:style>
  <w:style w:type="paragraph" w:styleId="afa">
    <w:name w:val="Body Text Indent"/>
    <w:basedOn w:val="a"/>
    <w:link w:val="afb"/>
    <w:uiPriority w:val="99"/>
    <w:unhideWhenUsed/>
    <w:rsid w:val="00500115"/>
    <w:pPr>
      <w:spacing w:after="120"/>
      <w:ind w:left="283"/>
    </w:pPr>
    <w:rPr>
      <w:sz w:val="20"/>
      <w:szCs w:val="20"/>
      <w:lang w:val="en-GB" w:eastAsia="en-US"/>
    </w:rPr>
  </w:style>
  <w:style w:type="character" w:customStyle="1" w:styleId="afb">
    <w:name w:val="Основен текст с отстъп Знак"/>
    <w:basedOn w:val="a0"/>
    <w:link w:val="afa"/>
    <w:uiPriority w:val="99"/>
    <w:rsid w:val="00500115"/>
    <w:rPr>
      <w:lang w:val="en-GB"/>
    </w:rPr>
  </w:style>
  <w:style w:type="paragraph" w:styleId="afc">
    <w:name w:val="Body Text First Indent"/>
    <w:basedOn w:val="a9"/>
    <w:link w:val="afd"/>
    <w:uiPriority w:val="99"/>
    <w:unhideWhenUsed/>
    <w:rsid w:val="00500115"/>
    <w:pPr>
      <w:ind w:firstLine="210"/>
    </w:pPr>
  </w:style>
  <w:style w:type="character" w:customStyle="1" w:styleId="afd">
    <w:name w:val="Основен текст отстъп първи ред Знак"/>
    <w:basedOn w:val="aa"/>
    <w:link w:val="afc"/>
    <w:uiPriority w:val="99"/>
    <w:rsid w:val="00500115"/>
    <w:rPr>
      <w:sz w:val="24"/>
      <w:szCs w:val="24"/>
      <w:lang w:val="en-GB" w:eastAsia="bg-BG"/>
    </w:rPr>
  </w:style>
  <w:style w:type="character" w:customStyle="1" w:styleId="12">
    <w:name w:val="Основен текст Знак1"/>
    <w:link w:val="a9"/>
    <w:rsid w:val="00500115"/>
    <w:rPr>
      <w:lang w:val="en-GB"/>
    </w:rPr>
  </w:style>
  <w:style w:type="paragraph" w:styleId="22">
    <w:name w:val="Body Text First Indent 2"/>
    <w:basedOn w:val="afa"/>
    <w:link w:val="23"/>
    <w:uiPriority w:val="99"/>
    <w:unhideWhenUsed/>
    <w:rsid w:val="00500115"/>
    <w:pPr>
      <w:ind w:firstLine="210"/>
    </w:pPr>
  </w:style>
  <w:style w:type="character" w:customStyle="1" w:styleId="23">
    <w:name w:val="Основен текст отстъп първи ред 2 Знак"/>
    <w:basedOn w:val="afb"/>
    <w:link w:val="22"/>
    <w:uiPriority w:val="99"/>
    <w:rsid w:val="00500115"/>
    <w:rPr>
      <w:lang w:val="en-GB"/>
    </w:rPr>
  </w:style>
  <w:style w:type="paragraph" w:styleId="afe">
    <w:name w:val="No Spacing"/>
    <w:uiPriority w:val="1"/>
    <w:qFormat/>
    <w:rsid w:val="0050011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4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EAB1F-EF74-417D-86D3-E915FCF9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15</Pages>
  <Words>4140</Words>
  <Characters>23603</Characters>
  <Application>Microsoft Office Word</Application>
  <DocSecurity>0</DocSecurity>
  <Lines>196</Lines>
  <Paragraphs>55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Teodora</cp:lastModifiedBy>
  <cp:revision>28</cp:revision>
  <cp:lastPrinted>2017-02-28T09:34:00Z</cp:lastPrinted>
  <dcterms:created xsi:type="dcterms:W3CDTF">2016-02-11T14:30:00Z</dcterms:created>
  <dcterms:modified xsi:type="dcterms:W3CDTF">2022-02-15T07:31:00Z</dcterms:modified>
</cp:coreProperties>
</file>