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D2F" w:rsidRPr="00E609D8" w:rsidRDefault="00446D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609D8">
        <w:rPr>
          <w:rFonts w:ascii="Times New Roman" w:hAnsi="Times New Roman" w:cs="Times New Roman"/>
          <w:b/>
          <w:sz w:val="32"/>
          <w:szCs w:val="32"/>
          <w:u w:val="single"/>
        </w:rPr>
        <w:t>Списък на лицата по ЗМДТ във връзка с чл. 32 от ДОПК</w:t>
      </w:r>
    </w:p>
    <w:p w:rsidR="00446D2F" w:rsidRDefault="00446D2F">
      <w:pPr>
        <w:rPr>
          <w:rFonts w:ascii="Times New Roman" w:hAnsi="Times New Roman" w:cs="Times New Roman"/>
          <w:sz w:val="28"/>
          <w:szCs w:val="28"/>
        </w:rPr>
      </w:pPr>
    </w:p>
    <w:p w:rsidR="00446D2F" w:rsidRPr="00E609D8" w:rsidRDefault="00446D2F">
      <w:pPr>
        <w:rPr>
          <w:rFonts w:ascii="Times New Roman" w:hAnsi="Times New Roman" w:cs="Times New Roman"/>
          <w:sz w:val="28"/>
          <w:szCs w:val="28"/>
          <w:u w:val="single"/>
        </w:rPr>
      </w:pPr>
      <w:r w:rsidRPr="00E609D8">
        <w:rPr>
          <w:rFonts w:ascii="Times New Roman" w:hAnsi="Times New Roman" w:cs="Times New Roman"/>
          <w:sz w:val="28"/>
          <w:szCs w:val="28"/>
          <w:u w:val="single"/>
        </w:rPr>
        <w:t xml:space="preserve">Публикувано на: </w:t>
      </w:r>
      <w:r w:rsidR="00960EF8">
        <w:rPr>
          <w:rFonts w:ascii="Times New Roman" w:hAnsi="Times New Roman" w:cs="Times New Roman"/>
          <w:sz w:val="28"/>
          <w:szCs w:val="28"/>
          <w:u w:val="single"/>
        </w:rPr>
        <w:t>ПОНЕДЕЛНИК</w:t>
      </w:r>
      <w:r w:rsidRPr="00E609D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960EF8">
        <w:rPr>
          <w:rFonts w:ascii="Times New Roman" w:hAnsi="Times New Roman" w:cs="Times New Roman"/>
          <w:sz w:val="28"/>
          <w:szCs w:val="28"/>
          <w:u w:val="single"/>
        </w:rPr>
        <w:t>31</w:t>
      </w:r>
      <w:r w:rsidRPr="00E609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0EF8">
        <w:rPr>
          <w:rFonts w:ascii="Times New Roman" w:hAnsi="Times New Roman" w:cs="Times New Roman"/>
          <w:sz w:val="28"/>
          <w:szCs w:val="28"/>
          <w:u w:val="single"/>
        </w:rPr>
        <w:t>АВГУСТ</w:t>
      </w:r>
      <w:r w:rsidRPr="00E609D8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960EF8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609D8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446D2F" w:rsidRPr="00E609D8" w:rsidRDefault="00446D2F">
      <w:pPr>
        <w:rPr>
          <w:rFonts w:ascii="Times New Roman" w:hAnsi="Times New Roman" w:cs="Times New Roman"/>
          <w:sz w:val="28"/>
          <w:szCs w:val="28"/>
          <w:u w:val="single"/>
        </w:rPr>
      </w:pPr>
      <w:r w:rsidRPr="00E609D8">
        <w:rPr>
          <w:rFonts w:ascii="Times New Roman" w:hAnsi="Times New Roman" w:cs="Times New Roman"/>
          <w:sz w:val="28"/>
          <w:szCs w:val="28"/>
          <w:u w:val="single"/>
        </w:rPr>
        <w:t xml:space="preserve">Валидно до: </w:t>
      </w:r>
      <w:r w:rsidR="00960EF8">
        <w:rPr>
          <w:rFonts w:ascii="Times New Roman" w:hAnsi="Times New Roman" w:cs="Times New Roman"/>
          <w:sz w:val="28"/>
          <w:szCs w:val="28"/>
          <w:u w:val="single"/>
        </w:rPr>
        <w:t>ПОНЕДЕЛНИК</w:t>
      </w:r>
      <w:r w:rsidRPr="00E609D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960EF8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0631A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0EF8">
        <w:rPr>
          <w:rFonts w:ascii="Times New Roman" w:hAnsi="Times New Roman" w:cs="Times New Roman"/>
          <w:sz w:val="28"/>
          <w:szCs w:val="28"/>
          <w:u w:val="single"/>
        </w:rPr>
        <w:t>СЕПТЕМВРИ</w:t>
      </w:r>
      <w:r w:rsidRPr="00E609D8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960EF8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609D8">
        <w:rPr>
          <w:rFonts w:ascii="Times New Roman" w:hAnsi="Times New Roman" w:cs="Times New Roman"/>
          <w:sz w:val="28"/>
          <w:szCs w:val="28"/>
          <w:u w:val="single"/>
        </w:rPr>
        <w:t xml:space="preserve">г.,  17:00 часа </w:t>
      </w:r>
    </w:p>
    <w:p w:rsidR="00446D2F" w:rsidRDefault="00446D2F">
      <w:pPr>
        <w:rPr>
          <w:rFonts w:ascii="Times New Roman" w:hAnsi="Times New Roman" w:cs="Times New Roman"/>
          <w:sz w:val="28"/>
          <w:szCs w:val="28"/>
        </w:rPr>
      </w:pPr>
    </w:p>
    <w:p w:rsidR="00446D2F" w:rsidRDefault="00446D2F" w:rsidP="00E60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Уведомяваме лицата изброени в списъка, че в 14-дневен срок от публикуване на настоящото съобщение, следва да се явят в „Местни приходи“ при Община Криводол, ул. „Освобождение“ №13, от 08:00 до 17:00 часа, за връчване на  Акт за установяване на задължения по </w:t>
      </w:r>
      <w:r w:rsidR="00E609D8">
        <w:rPr>
          <w:rFonts w:ascii="Times New Roman" w:hAnsi="Times New Roman" w:cs="Times New Roman"/>
          <w:sz w:val="28"/>
          <w:szCs w:val="28"/>
        </w:rPr>
        <w:t>чл.107, ал.3 от ДОПК / АУЗ/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6D2F" w:rsidRDefault="00446D2F" w:rsidP="00E60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случай, че не се явят в посочения срок, на основание чл.32, ал.6 от ДОПК, съответните документи ведно със съобщението ще бъде </w:t>
      </w:r>
      <w:r w:rsidR="00E609D8">
        <w:rPr>
          <w:rFonts w:ascii="Times New Roman" w:hAnsi="Times New Roman" w:cs="Times New Roman"/>
          <w:sz w:val="28"/>
          <w:szCs w:val="28"/>
        </w:rPr>
        <w:t>приложени към преписката и ще се считат за редовно връчени.</w:t>
      </w:r>
    </w:p>
    <w:p w:rsidR="00E609D8" w:rsidRDefault="00E609D8" w:rsidP="00E609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9D8" w:rsidRDefault="00960EF8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МИТКО КАМЕНОВ НАЧОВ</w:t>
      </w:r>
      <w:r w:rsidR="00E609D8">
        <w:rPr>
          <w:rFonts w:ascii="Times New Roman" w:hAnsi="Times New Roman" w:cs="Times New Roman"/>
          <w:sz w:val="28"/>
          <w:szCs w:val="28"/>
        </w:rPr>
        <w:t xml:space="preserve"> – АУЗ № </w:t>
      </w:r>
      <w:r>
        <w:rPr>
          <w:rFonts w:ascii="Times New Roman" w:hAnsi="Times New Roman" w:cs="Times New Roman"/>
          <w:sz w:val="28"/>
          <w:szCs w:val="28"/>
        </w:rPr>
        <w:t>4197</w:t>
      </w:r>
      <w:r w:rsidR="00E609D8">
        <w:rPr>
          <w:rFonts w:ascii="Times New Roman" w:hAnsi="Times New Roman" w:cs="Times New Roman"/>
          <w:sz w:val="28"/>
          <w:szCs w:val="28"/>
        </w:rPr>
        <w:t>-1/</w:t>
      </w:r>
      <w:r>
        <w:rPr>
          <w:rFonts w:ascii="Times New Roman" w:hAnsi="Times New Roman" w:cs="Times New Roman"/>
          <w:sz w:val="28"/>
          <w:szCs w:val="28"/>
        </w:rPr>
        <w:t>10.06</w:t>
      </w:r>
      <w:r w:rsidR="00E609D8">
        <w:rPr>
          <w:rFonts w:ascii="Times New Roman" w:hAnsi="Times New Roman" w:cs="Times New Roman"/>
          <w:sz w:val="28"/>
          <w:szCs w:val="28"/>
        </w:rPr>
        <w:t>.20</w:t>
      </w:r>
      <w:r w:rsidR="000631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609D8">
        <w:rPr>
          <w:rFonts w:ascii="Times New Roman" w:hAnsi="Times New Roman" w:cs="Times New Roman"/>
          <w:sz w:val="28"/>
          <w:szCs w:val="28"/>
        </w:rPr>
        <w:t>г.</w:t>
      </w:r>
    </w:p>
    <w:p w:rsidR="00E609D8" w:rsidRDefault="00960EF8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МИЛЧО КИРИЛОВ БОРИСОВ</w:t>
      </w:r>
      <w:r w:rsidR="00E609D8">
        <w:rPr>
          <w:rFonts w:ascii="Times New Roman" w:hAnsi="Times New Roman" w:cs="Times New Roman"/>
          <w:sz w:val="28"/>
          <w:szCs w:val="28"/>
        </w:rPr>
        <w:t xml:space="preserve"> – АУЗ № </w:t>
      </w:r>
      <w:r>
        <w:rPr>
          <w:rFonts w:ascii="Times New Roman" w:hAnsi="Times New Roman" w:cs="Times New Roman"/>
          <w:sz w:val="28"/>
          <w:szCs w:val="28"/>
        </w:rPr>
        <w:t>4196/10.06</w:t>
      </w:r>
      <w:r w:rsidR="00E609D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E609D8">
        <w:rPr>
          <w:rFonts w:ascii="Times New Roman" w:hAnsi="Times New Roman" w:cs="Times New Roman"/>
          <w:sz w:val="28"/>
          <w:szCs w:val="28"/>
        </w:rPr>
        <w:t>г.</w:t>
      </w:r>
    </w:p>
    <w:p w:rsidR="00E609D8" w:rsidRDefault="00960EF8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 ЙОВКОВА ГЕШОВА</w:t>
      </w:r>
      <w:r w:rsidR="00E609D8">
        <w:rPr>
          <w:rFonts w:ascii="Times New Roman" w:hAnsi="Times New Roman" w:cs="Times New Roman"/>
          <w:sz w:val="28"/>
          <w:szCs w:val="28"/>
        </w:rPr>
        <w:t xml:space="preserve"> – АУЗ №</w:t>
      </w:r>
      <w:r>
        <w:rPr>
          <w:rFonts w:ascii="Times New Roman" w:hAnsi="Times New Roman" w:cs="Times New Roman"/>
          <w:sz w:val="28"/>
          <w:szCs w:val="28"/>
        </w:rPr>
        <w:t xml:space="preserve"> 4195</w:t>
      </w:r>
      <w:r w:rsidR="00E609D8">
        <w:rPr>
          <w:rFonts w:ascii="Times New Roman" w:hAnsi="Times New Roman" w:cs="Times New Roman"/>
          <w:sz w:val="28"/>
          <w:szCs w:val="28"/>
        </w:rPr>
        <w:t>-1/</w:t>
      </w:r>
      <w:r w:rsidR="000631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0.06</w:t>
      </w:r>
      <w:r w:rsidR="00E609D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E609D8">
        <w:rPr>
          <w:rFonts w:ascii="Times New Roman" w:hAnsi="Times New Roman" w:cs="Times New Roman"/>
          <w:sz w:val="28"/>
          <w:szCs w:val="28"/>
        </w:rPr>
        <w:t>г.</w:t>
      </w:r>
    </w:p>
    <w:p w:rsidR="00E609D8" w:rsidRDefault="00960EF8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ТИНТО РАЗПРЕЗЕНТАНЦА ЕООД</w:t>
      </w:r>
      <w:r w:rsidR="00E609D8">
        <w:rPr>
          <w:rFonts w:ascii="Times New Roman" w:hAnsi="Times New Roman" w:cs="Times New Roman"/>
          <w:sz w:val="28"/>
          <w:szCs w:val="28"/>
        </w:rPr>
        <w:t xml:space="preserve"> – </w:t>
      </w:r>
      <w:r w:rsidR="000631A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УЗ № 4194</w:t>
      </w:r>
      <w:r w:rsidR="000631A4">
        <w:rPr>
          <w:rFonts w:ascii="Times New Roman" w:hAnsi="Times New Roman" w:cs="Times New Roman"/>
          <w:sz w:val="28"/>
          <w:szCs w:val="28"/>
        </w:rPr>
        <w:t>-1/</w:t>
      </w:r>
      <w:r>
        <w:rPr>
          <w:rFonts w:ascii="Times New Roman" w:hAnsi="Times New Roman" w:cs="Times New Roman"/>
          <w:sz w:val="28"/>
          <w:szCs w:val="28"/>
        </w:rPr>
        <w:t>10.06</w:t>
      </w:r>
      <w:r w:rsidR="00E609D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E609D8">
        <w:rPr>
          <w:rFonts w:ascii="Times New Roman" w:hAnsi="Times New Roman" w:cs="Times New Roman"/>
          <w:sz w:val="28"/>
          <w:szCs w:val="28"/>
        </w:rPr>
        <w:t>г.</w:t>
      </w:r>
    </w:p>
    <w:p w:rsidR="00E609D8" w:rsidRDefault="006A6ECA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МАРГАРИТ КАМЕНОВ ЦВЕТАНОВ – АУЗ № 4193</w:t>
      </w:r>
      <w:r w:rsidR="00E609D8">
        <w:rPr>
          <w:rFonts w:ascii="Times New Roman" w:hAnsi="Times New Roman" w:cs="Times New Roman"/>
          <w:sz w:val="28"/>
          <w:szCs w:val="28"/>
        </w:rPr>
        <w:t>-1/</w:t>
      </w:r>
      <w:r>
        <w:rPr>
          <w:rFonts w:ascii="Times New Roman" w:hAnsi="Times New Roman" w:cs="Times New Roman"/>
          <w:sz w:val="28"/>
          <w:szCs w:val="28"/>
        </w:rPr>
        <w:t>10.06</w:t>
      </w:r>
      <w:r w:rsidR="00E609D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E609D8">
        <w:rPr>
          <w:rFonts w:ascii="Times New Roman" w:hAnsi="Times New Roman" w:cs="Times New Roman"/>
          <w:sz w:val="28"/>
          <w:szCs w:val="28"/>
        </w:rPr>
        <w:t>г.</w:t>
      </w:r>
    </w:p>
    <w:p w:rsidR="00E609D8" w:rsidRDefault="006A6ECA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ЦВЕТАН ИВАНОВ ЗАХАРИЕВ – АУЗ № 4188</w:t>
      </w:r>
      <w:r w:rsidR="00E609D8">
        <w:rPr>
          <w:rFonts w:ascii="Times New Roman" w:hAnsi="Times New Roman" w:cs="Times New Roman"/>
          <w:sz w:val="28"/>
          <w:szCs w:val="28"/>
        </w:rPr>
        <w:t>-1/</w:t>
      </w:r>
      <w:r>
        <w:rPr>
          <w:rFonts w:ascii="Times New Roman" w:hAnsi="Times New Roman" w:cs="Times New Roman"/>
          <w:sz w:val="28"/>
          <w:szCs w:val="28"/>
        </w:rPr>
        <w:t>08.06</w:t>
      </w:r>
      <w:r w:rsidR="00E609D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E609D8">
        <w:rPr>
          <w:rFonts w:ascii="Times New Roman" w:hAnsi="Times New Roman" w:cs="Times New Roman"/>
          <w:sz w:val="28"/>
          <w:szCs w:val="28"/>
        </w:rPr>
        <w:t>г.</w:t>
      </w:r>
    </w:p>
    <w:p w:rsidR="00E609D8" w:rsidRDefault="006A6ECA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ЦВЕТАН ДИМИТРОВ ПЕТРОВ</w:t>
      </w:r>
      <w:r w:rsidR="00E609D8">
        <w:rPr>
          <w:rFonts w:ascii="Times New Roman" w:hAnsi="Times New Roman" w:cs="Times New Roman"/>
          <w:sz w:val="28"/>
          <w:szCs w:val="28"/>
        </w:rPr>
        <w:t xml:space="preserve"> – АУЗ №</w:t>
      </w:r>
      <w:r>
        <w:rPr>
          <w:rFonts w:ascii="Times New Roman" w:hAnsi="Times New Roman" w:cs="Times New Roman"/>
          <w:sz w:val="28"/>
          <w:szCs w:val="28"/>
        </w:rPr>
        <w:t xml:space="preserve"> 4190</w:t>
      </w:r>
      <w:r w:rsidR="00E609D8">
        <w:rPr>
          <w:rFonts w:ascii="Times New Roman" w:hAnsi="Times New Roman" w:cs="Times New Roman"/>
          <w:sz w:val="28"/>
          <w:szCs w:val="28"/>
        </w:rPr>
        <w:t>-1/</w:t>
      </w:r>
      <w:r>
        <w:rPr>
          <w:rFonts w:ascii="Times New Roman" w:hAnsi="Times New Roman" w:cs="Times New Roman"/>
          <w:sz w:val="28"/>
          <w:szCs w:val="28"/>
        </w:rPr>
        <w:t>08.06.2026</w:t>
      </w:r>
      <w:r w:rsidR="00E609D8">
        <w:rPr>
          <w:rFonts w:ascii="Times New Roman" w:hAnsi="Times New Roman" w:cs="Times New Roman"/>
          <w:sz w:val="28"/>
          <w:szCs w:val="28"/>
        </w:rPr>
        <w:t>г.</w:t>
      </w:r>
    </w:p>
    <w:p w:rsidR="00E609D8" w:rsidRDefault="006A6ECA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ХРИСТО МИТКОВ ЛОЗАНОВ</w:t>
      </w:r>
      <w:r w:rsidR="000631A4">
        <w:rPr>
          <w:rFonts w:ascii="Times New Roman" w:hAnsi="Times New Roman" w:cs="Times New Roman"/>
          <w:sz w:val="28"/>
          <w:szCs w:val="28"/>
        </w:rPr>
        <w:t>–</w:t>
      </w:r>
      <w:r w:rsidR="00E609D8">
        <w:rPr>
          <w:rFonts w:ascii="Times New Roman" w:hAnsi="Times New Roman" w:cs="Times New Roman"/>
          <w:sz w:val="28"/>
          <w:szCs w:val="28"/>
        </w:rPr>
        <w:t>АУЗ №</w:t>
      </w:r>
      <w:r>
        <w:rPr>
          <w:rFonts w:ascii="Times New Roman" w:hAnsi="Times New Roman" w:cs="Times New Roman"/>
          <w:sz w:val="28"/>
          <w:szCs w:val="28"/>
        </w:rPr>
        <w:t xml:space="preserve"> 4188</w:t>
      </w:r>
      <w:r w:rsidR="00E609D8">
        <w:rPr>
          <w:rFonts w:ascii="Times New Roman" w:hAnsi="Times New Roman" w:cs="Times New Roman"/>
          <w:sz w:val="28"/>
          <w:szCs w:val="28"/>
        </w:rPr>
        <w:t>-1/</w:t>
      </w:r>
      <w:r>
        <w:rPr>
          <w:rFonts w:ascii="Times New Roman" w:hAnsi="Times New Roman" w:cs="Times New Roman"/>
          <w:sz w:val="28"/>
          <w:szCs w:val="28"/>
        </w:rPr>
        <w:t>08</w:t>
      </w:r>
      <w:r w:rsidR="00E609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06.2026</w:t>
      </w:r>
      <w:r w:rsidR="00E609D8">
        <w:rPr>
          <w:rFonts w:ascii="Times New Roman" w:hAnsi="Times New Roman" w:cs="Times New Roman"/>
          <w:sz w:val="28"/>
          <w:szCs w:val="28"/>
        </w:rPr>
        <w:t>г.</w:t>
      </w:r>
    </w:p>
    <w:p w:rsidR="00E609D8" w:rsidRDefault="006A6ECA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 АНГЕЛОВ БОНОВ</w:t>
      </w:r>
      <w:r w:rsidR="000631A4">
        <w:rPr>
          <w:rFonts w:ascii="Times New Roman" w:hAnsi="Times New Roman" w:cs="Times New Roman"/>
          <w:sz w:val="28"/>
          <w:szCs w:val="28"/>
        </w:rPr>
        <w:t xml:space="preserve"> – АУЗ №</w:t>
      </w:r>
      <w:r>
        <w:rPr>
          <w:rFonts w:ascii="Times New Roman" w:hAnsi="Times New Roman" w:cs="Times New Roman"/>
          <w:sz w:val="28"/>
          <w:szCs w:val="28"/>
        </w:rPr>
        <w:t xml:space="preserve"> 4172</w:t>
      </w:r>
      <w:r w:rsidR="009E15E2">
        <w:rPr>
          <w:rFonts w:ascii="Times New Roman" w:hAnsi="Times New Roman" w:cs="Times New Roman"/>
          <w:sz w:val="28"/>
          <w:szCs w:val="28"/>
        </w:rPr>
        <w:t>-1/</w:t>
      </w:r>
      <w:r>
        <w:rPr>
          <w:rFonts w:ascii="Times New Roman" w:hAnsi="Times New Roman" w:cs="Times New Roman"/>
          <w:sz w:val="28"/>
          <w:szCs w:val="28"/>
        </w:rPr>
        <w:t>05</w:t>
      </w:r>
      <w:r w:rsidR="009E15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="009E15E2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9E15E2">
        <w:rPr>
          <w:rFonts w:ascii="Times New Roman" w:hAnsi="Times New Roman" w:cs="Times New Roman"/>
          <w:sz w:val="28"/>
          <w:szCs w:val="28"/>
        </w:rPr>
        <w:t>г.</w:t>
      </w:r>
    </w:p>
    <w:p w:rsidR="006A6ECA" w:rsidRDefault="006A6ECA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СВЕТЛИН ВАСИЛЕВ БАНЧОВ – АУЗ № 4174-1/05.06.2026г.</w:t>
      </w:r>
    </w:p>
    <w:p w:rsidR="006A6ECA" w:rsidRDefault="006A6ECA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РАДКА ГЕОРГИЕВА ВЪТОВА – АУЗ № 4166-1/05.06.2026г.</w:t>
      </w:r>
    </w:p>
    <w:p w:rsidR="006A6ECA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ECA">
        <w:rPr>
          <w:rFonts w:ascii="Times New Roman" w:hAnsi="Times New Roman" w:cs="Times New Roman"/>
          <w:sz w:val="28"/>
          <w:szCs w:val="28"/>
        </w:rPr>
        <w:t>ПЛАМЕН ЦВЕТАНОВ ГЕОРГИЕВ – АУЗ № 4164-1/05.06.2026г.</w:t>
      </w:r>
    </w:p>
    <w:p w:rsidR="006A6ECA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МАРИЯНА ПЕТРОВА ГЕОРГИЕВА – АУЗ № 4146-1/05.06.2026г.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ЛЮБКА ДАНЧОВА ИВАНОВА – АУЗ № 4142-1/05.06.2026г.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КОНСТАНТИН ИВАНОВ ИВАНОВ – АУЗ № 4137-1/05.06.2026г.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ИГНАТ ПЕТРОВ КОСТОВ – АУЗ № 4135-1/04.06.2026г.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ЗОЯ БАНЧОВА АНГЕЛОВА – АУЗ № 4130-1/04.06.2026г.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ЗОРКА ДЕНЧЕВА ДИМИТРОВА – АУЗ № 4128-1/04.06.2026г.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ЕМИЛИЯ СИМЕОНОВА БОРИСОВА – АУЗ № 4123-1/04.06.2026г.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ЕЛЕОНОРА СРЕДКОВА ГЕОРГИЕВА – АУЗ № 4123-1/04.06.2026г.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ДИМИТЪР РАДОСЛАВОВ ВИЧЕВ – АУЗ № 4122-1/04.06.2026г.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ДИМИТЪР ЙОРДАНОВ КРУМОВ – АУЗ № 4121-1/04.06.2026г.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ГЕРГАНА КРАСИМИРОВА КАМЕНОВА – АУЗ № 4115-1/04.06.2026г.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ГЕОРГИ МИЛЕТИЕВ ГЕОРГИЕВ – АУЗ № 4110-1/03.06.2026г.</w:t>
      </w:r>
    </w:p>
    <w:p w:rsidR="00CE7E65" w:rsidRDefault="00CE7E65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ВРАТЦА ЕООД – АУЗ № 4106-1/03.06.</w:t>
      </w:r>
      <w:r w:rsidR="000343F2">
        <w:rPr>
          <w:rFonts w:ascii="Times New Roman" w:hAnsi="Times New Roman" w:cs="Times New Roman"/>
          <w:sz w:val="28"/>
          <w:szCs w:val="28"/>
        </w:rPr>
        <w:t>2026г.</w:t>
      </w:r>
    </w:p>
    <w:p w:rsidR="000343F2" w:rsidRDefault="000343F2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ВЛАДИСЛАВ МИЛЕНОВ ВАСИЛЕВ – АУЗ № 4105-1/03.06.2026г.</w:t>
      </w:r>
    </w:p>
    <w:p w:rsidR="000343F2" w:rsidRDefault="000343F2" w:rsidP="00E609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ВИОЛИНА ВАСИЛЕВА ЦЕКОВА – АУЗ № 4104-1/03.06.2026г.</w:t>
      </w:r>
    </w:p>
    <w:p w:rsidR="000343F2" w:rsidRDefault="000343F2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43F2">
        <w:rPr>
          <w:rFonts w:ascii="Times New Roman" w:hAnsi="Times New Roman" w:cs="Times New Roman"/>
          <w:sz w:val="28"/>
          <w:szCs w:val="28"/>
        </w:rPr>
        <w:t xml:space="preserve"> ВЕСЕЛИН МИНЧЕВ ВАРАМЕЗОВ</w:t>
      </w:r>
      <w:r>
        <w:rPr>
          <w:rFonts w:ascii="Times New Roman" w:hAnsi="Times New Roman" w:cs="Times New Roman"/>
          <w:sz w:val="28"/>
          <w:szCs w:val="28"/>
        </w:rPr>
        <w:t xml:space="preserve"> – АУЗ № 4087-1/03.06.2026г.</w:t>
      </w:r>
    </w:p>
    <w:p w:rsidR="000343F2" w:rsidRDefault="000343F2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43F2">
        <w:rPr>
          <w:rFonts w:ascii="Times New Roman" w:hAnsi="Times New Roman" w:cs="Times New Roman"/>
          <w:sz w:val="28"/>
          <w:szCs w:val="28"/>
        </w:rPr>
        <w:t xml:space="preserve"> ВАСИЛ ПЕТРОВ ГЕШЕВ </w:t>
      </w:r>
      <w:r>
        <w:rPr>
          <w:rFonts w:ascii="Times New Roman" w:hAnsi="Times New Roman" w:cs="Times New Roman"/>
          <w:sz w:val="28"/>
          <w:szCs w:val="28"/>
        </w:rPr>
        <w:t>– АУЗ № 4178-1/03.06.2026г.</w:t>
      </w:r>
    </w:p>
    <w:p w:rsidR="000343F2" w:rsidRDefault="000343F2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ВАНЬО НИКОЛОВ ЦВЕТКОВ – АУЗ № 4077-1/03.06.2026г.</w:t>
      </w:r>
    </w:p>
    <w:p w:rsidR="009D5C7E" w:rsidRDefault="009D5C7E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РОБЕРТО ГЕОРГИЕВ АЛЕКСАНДРОВ – АУЗ № 4201-1/10.06.2026г.</w:t>
      </w:r>
    </w:p>
    <w:p w:rsidR="009D5C7E" w:rsidRDefault="009D5C7E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СЕРГИАН БИСЕРОВ БОЯНОВ – АУЗ № 4202-1/10.06.2026г.</w:t>
      </w:r>
    </w:p>
    <w:p w:rsidR="009D5C7E" w:rsidRDefault="009D5C7E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КАТИНА РУСИМОВА ДИМИТРОВА – АУЗ № 4209-1/18.06.2026г.</w:t>
      </w:r>
    </w:p>
    <w:p w:rsidR="00567141" w:rsidRDefault="009D5C7E" w:rsidP="005671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АНТОАНЕТА РУЕНОВА САВОВА-ДЖОНСЪН – АУЗ </w:t>
      </w:r>
    </w:p>
    <w:p w:rsidR="009D5C7E" w:rsidRDefault="00567141" w:rsidP="00567141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4219</w:t>
      </w:r>
      <w:r w:rsidR="009D5C7E">
        <w:rPr>
          <w:rFonts w:ascii="Times New Roman" w:hAnsi="Times New Roman" w:cs="Times New Roman"/>
          <w:sz w:val="28"/>
          <w:szCs w:val="28"/>
        </w:rPr>
        <w:t>1/18.06.2026г.</w:t>
      </w:r>
    </w:p>
    <w:p w:rsidR="009D5C7E" w:rsidRDefault="009D5C7E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АНАТОЛИ ИВАНОВ ТУШИНОВ – АУЗ № 4213-1/18.06.2026г.</w:t>
      </w:r>
    </w:p>
    <w:p w:rsidR="009D5C7E" w:rsidRDefault="009D5C7E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АНГЕЛИНА ДИМИТРОВА ЛОЗАНОВА – АУЗ № 4216-1/ 18.06.2026г.</w:t>
      </w:r>
    </w:p>
    <w:p w:rsidR="009D5C7E" w:rsidRDefault="009D5C7E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АНТОН ХРИСТОВ ГЕОРГИЕВ – АУЗ № 4220-1/ 18.06.2026г.</w:t>
      </w:r>
    </w:p>
    <w:p w:rsidR="009D5C7E" w:rsidRDefault="009D5C7E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БОРИСЛАВ КОСТАДИНОВ МЕТОДИЕВ – АУЗ № 4230-1/19.06.2026г.</w:t>
      </w:r>
    </w:p>
    <w:p w:rsidR="009D5C7E" w:rsidRDefault="009D5C7E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БОРИСЛАВ ТОДОРОВ ЗЛАТАНОВ – АУЗ № 4231-1/19.06.2026г.</w:t>
      </w:r>
    </w:p>
    <w:p w:rsidR="009D5C7E" w:rsidRDefault="009D5C7E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ВАЛЕНТИН СЕРГЕЕВ ВАЛЕНТИНОВ – АУЗ № 4233-1/ 19.06.2026г.</w:t>
      </w:r>
    </w:p>
    <w:p w:rsidR="00925180" w:rsidRDefault="00925180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ВАЛЕРИ КОСТАДИНОВ МЕТОДИЕВ – АУЗ № 4236-1/19.06.2026г.</w:t>
      </w:r>
    </w:p>
    <w:p w:rsidR="00925180" w:rsidRDefault="00925180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ВАЛЕРИ МЛАДЕНОВ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АУЗ № 4237-1/19.06.2026г.</w:t>
      </w:r>
    </w:p>
    <w:p w:rsidR="00925180" w:rsidRDefault="00925180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 АНДРЕЕВ НИКОЛОВ – АУЗ №4242-1/19.06.2026г.</w:t>
      </w:r>
    </w:p>
    <w:p w:rsidR="00925180" w:rsidRDefault="00925180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ВАСИЛ НИКОЛАЕВ ВАЛЕНТИНОВ – АУЗ № 4243-1/19.06.2026г.</w:t>
      </w:r>
    </w:p>
    <w:p w:rsidR="00925180" w:rsidRDefault="00925180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ВЕНЕТА ПЕТКОВА ИВАНОВА – АУЗ № 4245-1/19.06.2026г.</w:t>
      </w:r>
    </w:p>
    <w:p w:rsidR="00925180" w:rsidRDefault="00925180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ВЕНЦИСЛАВ ДИМИТРОВ НИКОЛОВ – АУЗ № 4246-1/19.06.2026г.</w:t>
      </w:r>
    </w:p>
    <w:p w:rsidR="00925180" w:rsidRDefault="00925180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ВЕСЕЛИНА ИВАНОВА ТРИФОНОВА – АУЗ № 4260-1/19.06.2026г.</w:t>
      </w:r>
    </w:p>
    <w:p w:rsidR="00925180" w:rsidRDefault="00925180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ГАБРИЕЛА ТИХОМИРОВА ХРИСТОВА – АУЗ № 4255-1/22.06.2026г.</w:t>
      </w:r>
    </w:p>
    <w:p w:rsidR="00925180" w:rsidRDefault="00925180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ГЕОРГИ ВАСИЛЕВ АНГЕЛОВ – АУЗ № 42</w:t>
      </w:r>
      <w:r w:rsidR="00AE7FF4">
        <w:rPr>
          <w:rFonts w:ascii="Times New Roman" w:hAnsi="Times New Roman" w:cs="Times New Roman"/>
          <w:sz w:val="28"/>
          <w:szCs w:val="28"/>
        </w:rPr>
        <w:t>56-1/22.06.2026г.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ГЕОРГИ ПЕТРОВ ИВАНОВ – АУЗ № 4259-1/22.06.2026г.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ГИНА ИВАНЧОВА ТРЪПЧЕНСКА – АУЗ № 4263-1/22.06.2026г.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ГЕОРГИ МАРИНОВ РАЙЧИНОВ – АУЗ № 4258-1/22.06.2026г.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ГЪРКО ГЪРКОВ КОЧЕВ – АУЗ № 4266-1/22.06.2026г.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ДИАНА МИТКОВА ТОДОРОВА – АУЗ № 4275-1/22.06.2026г.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ДЕСИСЛАВА ГЕОРГИЕВА ПЕТРОВА – АУЗ № 4273-1/22.06.2026г.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ДИМИТРИНКА ВАСИЛЕВА ИВАНОВА – АУЗ № 4277-1/23.06.2026г.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ДИЛЯНКА КОСТАДИНОВА ГРИГОРОВА – АУЗ № 4276-1/23.06.2026г.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ЕЛЕНКА КАМЕНОВА МИТРОВА – АУЗ № 4283-1/23.06.2026г.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ЕЛЕНА ВЕСЕЛИНОВА ТРАЯНОВА – АУЗ № 4382-1/23.06.2026г.</w:t>
      </w:r>
    </w:p>
    <w:p w:rsidR="00AE7FF4" w:rsidRDefault="00AE7FF4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146">
        <w:rPr>
          <w:rFonts w:ascii="Times New Roman" w:hAnsi="Times New Roman" w:cs="Times New Roman"/>
          <w:sz w:val="28"/>
          <w:szCs w:val="28"/>
        </w:rPr>
        <w:t>ЗЛАТКО ЙОРДАНОВ ПЕТРОВ – АУЗ № 4288-1/23.06.2023г.</w:t>
      </w:r>
    </w:p>
    <w:p w:rsidR="00820146" w:rsidRDefault="00820146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 ГЕОРГИЕВ ИВАНОВ – АУЗ № 4291-1/23.06.2026г.</w:t>
      </w:r>
    </w:p>
    <w:p w:rsidR="00820146" w:rsidRDefault="00820146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 МАРИНОВ ИВАНОВ – АУЗ № 4294-1/23.06.2026г.</w:t>
      </w:r>
    </w:p>
    <w:p w:rsidR="00820146" w:rsidRDefault="00820146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 ПЕТРОВ БЛАГОЕВ – АУЗ № 4297-1/23.06.2026г.</w:t>
      </w:r>
    </w:p>
    <w:p w:rsidR="00820146" w:rsidRDefault="00820146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 ПЕТРОВ ИВАНОВ – АУЗ № 4298-1/23.06.2026г.</w:t>
      </w:r>
    </w:p>
    <w:p w:rsidR="00820146" w:rsidRDefault="00820146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 ПЕТРОВ  ИВАНОВ – АУЗ № 4299-1/23.06.2026г.</w:t>
      </w:r>
    </w:p>
    <w:p w:rsidR="0091621C" w:rsidRDefault="0091621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ИВАНКА ПЕТРОВА АНДРОВА – АУЗ № 4301-1/23.06.2026г.</w:t>
      </w:r>
    </w:p>
    <w:p w:rsidR="0091621C" w:rsidRDefault="0091621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ИВАНКА ДАМЯНОВА ВЕТОВА – ЬУЗ № 4305-1/23.06.2026г.</w:t>
      </w:r>
    </w:p>
    <w:p w:rsidR="0091621C" w:rsidRDefault="0091621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ИМПУЛС ТПЗК – АУЗ № 4306-1/23.06.2026г.</w:t>
      </w:r>
    </w:p>
    <w:p w:rsidR="0091621C" w:rsidRDefault="0091621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ИНА ВЕСЕЛИНОВА ГЕОРГИЕВА – АУЗ № 4307-1/23.06.2026г.</w:t>
      </w:r>
    </w:p>
    <w:p w:rsidR="0091621C" w:rsidRDefault="0091621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ЙОРДАНКА МИЛАНОВА МЛАДЕНОВА – АУЗ № 4312-1/23.06.2026г.</w:t>
      </w:r>
    </w:p>
    <w:p w:rsidR="0091621C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КАМЕН ЖИВКОВ АЛЕКСАНДРОВ – АУЗ № 4320-1/24.06.2026г.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КАТРИН ПЕТКОВА БОГДАНОВА – АУЗ № 4322-1/24.06.2026г.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КОСТАДИН НИКОЛАЕВ НИКОЛОВ – АУЗ № 4325-1/24.06.2026г.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ЛОРА АНАТОЛИЕВА ГОРАНОВА – АУЗ № 4339-1/24.06.2026г.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ЛЮБОМИР ПЕТРОВ ВАСИЛЕВ – АУЗ № 4341-1/25.06.2026г.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ЛЮБОМИР ТОДОРОВ ДИМИТРОВ – АУЗ № 4342-1/25.06.2026г.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МАРГАРИТА ГОРАНОВА ТОДОРОВА – АУЗ № 4347-1/25.06.2026г.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МАРИН ГЕОРГИЕВ МЕТОДИЕВ – АУЗ № 4354-1/25.06.2026г.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МАРИЯ АНДРЕЕВА АНДРОВА – АУЗ № 4355-1/25.06.2026г.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МАГДАЛЕНА АНДРЕЕВА МЛАДЕНОВА – АУЗ № 4345-1/25.06.2026г.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МАРИЯ КАЛИНОВА КРИВАЧКОВА – АУЗ № 4356-1/25.06.2026г.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МАРИЯ МЕТОДИЕВА ТРАЙЧЕВА – АУЗ № 4359-1/25.06.2026г.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МАРИЯНА ЕВГЕНИЕВА ВИКТОРОВА – АУЗ № 4362-1/25.06.2026г.</w:t>
      </w:r>
    </w:p>
    <w:p w:rsidR="00B60273" w:rsidRDefault="00B60273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МИГЛЕНА ВАСИЛЕВА КИРИЛОВА – АУЗ № 4367-1/25.06.2026г.</w:t>
      </w:r>
    </w:p>
    <w:p w:rsidR="00B60273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МИЛЕНА БОГОМИЛОВА ПАНЧЕВА – АУЗ № 4370-1/25.06.2026г.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МИЛЧО ГЕОРГИЕВ ИВАНОВ – АУЗ № 4371-1/25.06.2026г.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МИРОСЛАВ  МИХАЙЛОВ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АУЗ № 4374-1/25.06.2026г.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НАДЯ ВАЛЕНТИНОВА ХРИСТОВА – АУЗ № 4377-1/25.06.2026г.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НАТАЛИЯ ГЕНОВА ВЪЛКОВА – АУЗ № 4378-1/25.06.2026г.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НИКОЛА МИНКОВ МЛАДЕНОВ – АУЗ № 4382-1/25.06.2026г.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НИКОЛАЙ ВЪРБАНОВ МАРКОВ – АУЗ № 4385-1/25.06.2026г.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НИКОЛАЙ ГЕОРГИЕВ ИВАНОВ – АУЗ № 4386-1/25.06.2026г.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НИКОЛАЙ ЖИВКОВ ПЕТРОВ – АУЗ №4387-1/25.06.2026г.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НИКОЛАЙ ИВАНОВ КАРАДЖОВ – АУЗ № 4389-1/25.06.2026г.</w:t>
      </w:r>
    </w:p>
    <w:p w:rsidR="004F4C2C" w:rsidRDefault="004F4C2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НИКОЛАЙ РАДОСЛАВОВ ДЕНЧЕВ – АУЗ № 4390-1/25.06.2026г.</w:t>
      </w:r>
    </w:p>
    <w:p w:rsidR="004F4C2C" w:rsidRDefault="00301F6C" w:rsidP="005671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НИКОЛИНА ВЕЛКОВА БОРИСОВА – АУЗ № 4391/25.06.2026г.</w:t>
      </w:r>
    </w:p>
    <w:p w:rsidR="00301F6C" w:rsidRDefault="00301F6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НИКОЛИНА ЯНКОВА МИЛАНОВА – АУЗ № 4392-1/25.06.2026г.</w:t>
      </w:r>
    </w:p>
    <w:p w:rsidR="00301F6C" w:rsidRDefault="00301F6C" w:rsidP="00351C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ОГНЯН БОРИСОВ АЛЕКСАНДРОВ – АУЗ № 4396-1/25.06.2026г.</w:t>
      </w:r>
    </w:p>
    <w:p w:rsidR="00301F6C" w:rsidRDefault="00301F6C" w:rsidP="00301F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НИНА ДИМИТРОВА НИКОЛОВА – АУЗ № 4394-1/25.06.2026г.</w:t>
      </w:r>
    </w:p>
    <w:p w:rsidR="00301F6C" w:rsidRDefault="00301F6C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 ЦВЕТАНОВ МАКСИМОВ – АУЗ № 4397-1/25.06.2026г.</w:t>
      </w:r>
    </w:p>
    <w:p w:rsidR="00A35AA0" w:rsidRDefault="00A35AA0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СИЛВИАН ДАМЯНОВ СТЕФАНОВ – АУЗ № 4472-1/05.06.2026г.</w:t>
      </w:r>
    </w:p>
    <w:bookmarkEnd w:id="0"/>
    <w:p w:rsidR="00A35AA0" w:rsidRDefault="00A35AA0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ШАНКО БОРИСОВ КРЪСТЕВ – АУЗ № 4477-1/26.06.2026г.</w:t>
      </w:r>
    </w:p>
    <w:p w:rsidR="00A35AA0" w:rsidRDefault="00A35AA0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ЦВЕТЕЛИНА ВАСИЛЕВА ИЛИЕВА – АУЗ № 4472-1/26.06.2026г.</w:t>
      </w:r>
    </w:p>
    <w:p w:rsidR="00A35AA0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ЦЕНКА БОРИСОВА СТЕФАНОВА – АУЗ № 4466-1/26.06.2026г.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ТРАЯ ИВАНОВ ТРИФОНОВ – АУЗ № 4462-1/26.06.2026г.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ТИХОМИР ШИБИЛОВ МИТОВ – АУЗ № 4457/26.06.2026г.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ТИХОМИР ПЪРВАНОВ ТРЕНДАФИЛОВ – АУЗ № 4456-1/26.06.2026г.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СНЕЖАНА БОРИСЛАВОВА АСЕНОВА – АУЗ № 4436-1/26.06.2026г.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СИМЕОН ВЕСЕЛИНОВ ГЕОРГИЕВ – АУЗ № 4436-1/26.06.2026г.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СИЛВИЯ ЙОРДАНОВА КИРИОВА – АУЗ № 4434-1/26.06.2026г.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РУМЕН МАРИНОВ РАЙЧИНОВ – АУЗ № 4426-1/26.06.2026г.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РОСИЦА ДИМИТРОВА КИРИЛОВА – АУЗ № 4422-1/26.06.2026г.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РОСЕН ПЛАМЕНОВ ХРИСТОВ – АУЗ № 4420-1/26.06.2026г.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РОСЕН ДИМИТРОВ МЛАДЕНОВ – АУЗ № 4419-1/26.06.2026г.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РАЙНА РУЕНОВА САВОВА – АУЗ № 4415-1/26.06.2026г.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РАДОСЛАВ ГЕОРГИЕВ РАНГЕЛОВ – АУЗ № 4413-1/25.06.2026г.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РАДКА ЛЮБЕНОВА ПЕТРОВА – АУЗ № 4411-1/25.06.2026г.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ПЕТЪР ЯНКОВ МИЛАНОВ – АУЗ № 4406-1/25.06.2026г.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ПЕТРА АНДОНОВА ЦВЕТАНОВА – АУЗ № 4404-1/25.06.2026г.</w:t>
      </w:r>
    </w:p>
    <w:p w:rsidR="00525FF8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ПЕНКА ЛЮБОМОРОВА МУСА – АУЗ № 4403-1/25.06.2026г.</w:t>
      </w:r>
    </w:p>
    <w:p w:rsidR="00525FF8" w:rsidRPr="00301F6C" w:rsidRDefault="00525FF8" w:rsidP="00301F6C">
      <w:pPr>
        <w:pStyle w:val="a3"/>
        <w:numPr>
          <w:ilvl w:val="0"/>
          <w:numId w:val="1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ПАРАСКЕВА НАЙДЕНОВА ГРИГОРОВА – АУЗ № 4401-1/25.06.2026г.</w:t>
      </w:r>
    </w:p>
    <w:p w:rsidR="000631A4" w:rsidRDefault="000631A4" w:rsidP="002248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A59" w:rsidRPr="00567141" w:rsidRDefault="006E1A59" w:rsidP="006E1A59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141">
        <w:rPr>
          <w:rFonts w:ascii="Times New Roman" w:hAnsi="Times New Roman" w:cs="Times New Roman"/>
          <w:i/>
          <w:sz w:val="28"/>
          <w:szCs w:val="28"/>
        </w:rPr>
        <w:t xml:space="preserve">Настоящият списък е в сила за период от </w:t>
      </w:r>
      <w:r w:rsidR="002248C8" w:rsidRPr="00567141">
        <w:rPr>
          <w:rFonts w:ascii="Times New Roman" w:hAnsi="Times New Roman" w:cs="Times New Roman"/>
          <w:i/>
          <w:sz w:val="28"/>
          <w:szCs w:val="28"/>
        </w:rPr>
        <w:t>31.08</w:t>
      </w:r>
      <w:r w:rsidR="000631A4" w:rsidRPr="00567141">
        <w:rPr>
          <w:rFonts w:ascii="Times New Roman" w:hAnsi="Times New Roman" w:cs="Times New Roman"/>
          <w:i/>
          <w:sz w:val="28"/>
          <w:szCs w:val="28"/>
        </w:rPr>
        <w:t>.202</w:t>
      </w:r>
      <w:r w:rsidR="002248C8" w:rsidRPr="00567141">
        <w:rPr>
          <w:rFonts w:ascii="Times New Roman" w:hAnsi="Times New Roman" w:cs="Times New Roman"/>
          <w:i/>
          <w:sz w:val="28"/>
          <w:szCs w:val="28"/>
        </w:rPr>
        <w:t>6г.</w:t>
      </w:r>
      <w:r w:rsidR="000631A4" w:rsidRPr="00567141">
        <w:rPr>
          <w:rFonts w:ascii="Times New Roman" w:hAnsi="Times New Roman" w:cs="Times New Roman"/>
          <w:i/>
          <w:sz w:val="28"/>
          <w:szCs w:val="28"/>
        </w:rPr>
        <w:t xml:space="preserve"> до </w:t>
      </w:r>
      <w:r w:rsidR="002248C8" w:rsidRPr="00567141">
        <w:rPr>
          <w:rFonts w:ascii="Times New Roman" w:hAnsi="Times New Roman" w:cs="Times New Roman"/>
          <w:i/>
          <w:sz w:val="28"/>
          <w:szCs w:val="28"/>
        </w:rPr>
        <w:t>14</w:t>
      </w:r>
      <w:r w:rsidRPr="00567141">
        <w:rPr>
          <w:rFonts w:ascii="Times New Roman" w:hAnsi="Times New Roman" w:cs="Times New Roman"/>
          <w:i/>
          <w:sz w:val="28"/>
          <w:szCs w:val="28"/>
        </w:rPr>
        <w:t>.</w:t>
      </w:r>
      <w:r w:rsidR="002248C8" w:rsidRPr="00567141">
        <w:rPr>
          <w:rFonts w:ascii="Times New Roman" w:hAnsi="Times New Roman" w:cs="Times New Roman"/>
          <w:i/>
          <w:sz w:val="28"/>
          <w:szCs w:val="28"/>
        </w:rPr>
        <w:t>09.2026</w:t>
      </w:r>
      <w:r w:rsidRPr="00567141">
        <w:rPr>
          <w:rFonts w:ascii="Times New Roman" w:hAnsi="Times New Roman" w:cs="Times New Roman"/>
          <w:i/>
          <w:sz w:val="28"/>
          <w:szCs w:val="28"/>
        </w:rPr>
        <w:t>г.</w:t>
      </w:r>
    </w:p>
    <w:sectPr w:rsidR="006E1A59" w:rsidRPr="00567141" w:rsidSect="00567141">
      <w:pgSz w:w="11906" w:h="16838"/>
      <w:pgMar w:top="1276" w:right="849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1468E"/>
    <w:multiLevelType w:val="hybridMultilevel"/>
    <w:tmpl w:val="A78C16A2"/>
    <w:lvl w:ilvl="0" w:tplc="040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2F"/>
    <w:rsid w:val="000343F2"/>
    <w:rsid w:val="000631A4"/>
    <w:rsid w:val="000648CB"/>
    <w:rsid w:val="002248C8"/>
    <w:rsid w:val="002D77E0"/>
    <w:rsid w:val="00301F6C"/>
    <w:rsid w:val="00446D2F"/>
    <w:rsid w:val="004F4C2C"/>
    <w:rsid w:val="00525FF8"/>
    <w:rsid w:val="00567141"/>
    <w:rsid w:val="006A6ECA"/>
    <w:rsid w:val="006D6D45"/>
    <w:rsid w:val="006E1A59"/>
    <w:rsid w:val="00820146"/>
    <w:rsid w:val="008A360C"/>
    <w:rsid w:val="0091621C"/>
    <w:rsid w:val="00925180"/>
    <w:rsid w:val="00960EF8"/>
    <w:rsid w:val="009D5C7E"/>
    <w:rsid w:val="009E15E2"/>
    <w:rsid w:val="00A1433D"/>
    <w:rsid w:val="00A35AA0"/>
    <w:rsid w:val="00AE7FF4"/>
    <w:rsid w:val="00B60273"/>
    <w:rsid w:val="00CE7E65"/>
    <w:rsid w:val="00E6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34A4"/>
  <w15:docId w15:val="{10626B58-1E38-4834-81D8-24144F9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Veselina</dc:creator>
  <cp:lastModifiedBy>МДТ-РС</cp:lastModifiedBy>
  <cp:revision>6</cp:revision>
  <dcterms:created xsi:type="dcterms:W3CDTF">2026-08-26T08:45:00Z</dcterms:created>
  <dcterms:modified xsi:type="dcterms:W3CDTF">2026-08-27T06:41:00Z</dcterms:modified>
</cp:coreProperties>
</file>