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70" w:rsidRPr="00A62B65" w:rsidRDefault="006E0CA4" w:rsidP="00742F70">
      <w:pPr>
        <w:jc w:val="right"/>
        <w:rPr>
          <w:b/>
        </w:rPr>
      </w:pPr>
      <w:r>
        <w:rPr>
          <w:b/>
        </w:rPr>
        <w:t>Приложение 3</w:t>
      </w:r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2F5BED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 ЗА ОБЩО ПОЛЗВАНЕ</w:t>
      </w:r>
      <w:r w:rsidR="00500115">
        <w:rPr>
          <w:b/>
          <w:sz w:val="40"/>
          <w:szCs w:val="40"/>
        </w:rPr>
        <w:t xml:space="preserve">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F97DF3" w:rsidRDefault="00F97DF3" w:rsidP="00500115">
      <w:pPr>
        <w:jc w:val="center"/>
        <w:rPr>
          <w:b/>
          <w:sz w:val="40"/>
          <w:szCs w:val="40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360"/>
        <w:gridCol w:w="1800"/>
        <w:gridCol w:w="1231"/>
        <w:gridCol w:w="1223"/>
        <w:gridCol w:w="1290"/>
        <w:gridCol w:w="281"/>
      </w:tblGrid>
      <w:tr w:rsidR="00BA246F" w:rsidRPr="00500115" w:rsidTr="00ED059A">
        <w:trPr>
          <w:gridAfter w:val="1"/>
          <w:wAfter w:w="281" w:type="dxa"/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 № имот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11,083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124A19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Pr="00ED059A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124A19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000300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124A19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4,798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10,190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</w:pPr>
            <w:r>
              <w:t xml:space="preserve">Долното </w:t>
            </w:r>
            <w:proofErr w:type="spellStart"/>
            <w:r>
              <w:t>ливаге</w:t>
            </w:r>
            <w:proofErr w:type="spellEnd"/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1,781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Долното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1,275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Долното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39846.93.13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093013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1,638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39846.93.14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093014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2,506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gridAfter w:val="1"/>
          <w:wAfter w:w="281" w:type="dxa"/>
          <w:trHeight w:val="300"/>
        </w:trPr>
        <w:tc>
          <w:tcPr>
            <w:tcW w:w="1972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124A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ОБЩО: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BA246F" w:rsidRPr="00500115" w:rsidRDefault="00773D79" w:rsidP="00773D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35,271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23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970"/>
        <w:gridCol w:w="2821"/>
        <w:gridCol w:w="1231"/>
        <w:gridCol w:w="1601"/>
        <w:gridCol w:w="280"/>
        <w:gridCol w:w="408"/>
      </w:tblGrid>
      <w:tr w:rsidR="00B81B71" w:rsidRPr="00500115" w:rsidTr="00AE1BC9">
        <w:trPr>
          <w:gridAfter w:val="2"/>
          <w:wAfter w:w="688" w:type="dxa"/>
          <w:trHeight w:val="300"/>
        </w:trPr>
        <w:tc>
          <w:tcPr>
            <w:tcW w:w="1846" w:type="dxa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02912.1.33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00006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7,338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02912.71.295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2,562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02912.70.146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02912.5.14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02912.5.16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5,535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ED52C8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02912.12.32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00032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7,279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ED52C8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02912.37.48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00048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BE244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02912.53.62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02912.49.69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69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02912.52.74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6,614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BE244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02912.52.78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02912.47.88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7,710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02912.33.100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863988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8,450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02912.24.226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10,110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02912.52.232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1,488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02912.34.259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7,169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3A6C40">
            <w:pPr>
              <w:jc w:val="center"/>
              <w:rPr>
                <w:color w:val="000000"/>
                <w:lang w:val="en-US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02912.70.289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000263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02912.70.290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000271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02912.2.8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10,501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02912.2.11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9,701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02912.2.15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037001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3,448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02912.37.13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037013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02912.40.14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02912.40.19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3,385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02912.41.11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A411B1" w:rsidRDefault="00A411B1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02912.41.25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041025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A411B1" w:rsidRDefault="00A411B1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02912.41.35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041035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02912.59.8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02912.60.1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02912.66.5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070025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02912.70.43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070043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02912.70.52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3,015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02912.70.54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1,867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02912.70.188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070188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02912.70.189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070189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02912.70.193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070193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02912.70.271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070271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02912.70.275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070275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4,247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02912.70.300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070300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02912.70.301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02912.93.4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093004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773D79" w:rsidP="008564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150,86</w:t>
            </w:r>
            <w:r>
              <w:rPr>
                <w:b/>
                <w:color w:val="000000"/>
              </w:rPr>
              <w:fldChar w:fldCharType="end"/>
            </w:r>
            <w:r w:rsidR="001971DD">
              <w:rPr>
                <w:b/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Cs/>
          <w:sz w:val="28"/>
          <w:szCs w:val="28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ПОЛЗАВНЕ</w:t>
      </w:r>
    </w:p>
    <w:tbl>
      <w:tblPr>
        <w:tblpPr w:leftFromText="141" w:rightFromText="141" w:vertAnchor="text" w:tblpY="1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355"/>
        <w:gridCol w:w="1984"/>
        <w:gridCol w:w="1231"/>
        <w:gridCol w:w="1306"/>
        <w:gridCol w:w="1254"/>
        <w:gridCol w:w="160"/>
      </w:tblGrid>
      <w:tr w:rsidR="006946F9" w:rsidRPr="00500115" w:rsidTr="00844EBF">
        <w:trPr>
          <w:trHeight w:val="300"/>
        </w:trPr>
        <w:tc>
          <w:tcPr>
            <w:tcW w:w="1835" w:type="dxa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b/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vAlign w:val="center"/>
          </w:tcPr>
          <w:p w:rsidR="006946F9" w:rsidRPr="006946F9" w:rsidRDefault="006946F9" w:rsidP="00694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05894.104.112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Алимански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58"/>
        </w:trPr>
        <w:tc>
          <w:tcPr>
            <w:tcW w:w="1835" w:type="dxa"/>
          </w:tcPr>
          <w:p w:rsidR="006946F9" w:rsidRDefault="006946F9" w:rsidP="003D74B2">
            <w:pPr>
              <w:jc w:val="center"/>
              <w:rPr>
                <w:color w:val="000000"/>
              </w:rPr>
            </w:pPr>
          </w:p>
          <w:p w:rsidR="00BD2FDF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05894</w:t>
            </w:r>
            <w:r>
              <w:rPr>
                <w:color w:val="000000"/>
              </w:rPr>
              <w:t>.63.164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05894.19.78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2,039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05894.40.88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284786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1,232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Градежо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F20470">
              <w:rPr>
                <w:color w:val="000000"/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05894.40.89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Градежо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1254AB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05894.100.56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4,283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1254AB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05894.100.59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05894.100.55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0,824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</w:t>
            </w:r>
            <w:r w:rsidR="009D486F">
              <w:rPr>
                <w:color w:val="000000"/>
              </w:rPr>
              <w:t>100.60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1,873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Чукара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594ACA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</w:t>
            </w:r>
            <w:r>
              <w:rPr>
                <w:color w:val="000000"/>
                <w:lang w:val="en-US"/>
              </w:rPr>
              <w:t>0</w:t>
            </w:r>
            <w:r w:rsidR="009D486F">
              <w:rPr>
                <w:color w:val="000000"/>
              </w:rPr>
              <w:t>.84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0,545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Чукара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05894.104.119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3,774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Станците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05894.120.134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5,645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05894.120.141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Доцин</w:t>
            </w:r>
            <w:proofErr w:type="spellEnd"/>
            <w:r>
              <w:rPr>
                <w:color w:val="000000"/>
              </w:rPr>
              <w:t xml:space="preserve">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Доцин</w:t>
            </w:r>
            <w:proofErr w:type="spellEnd"/>
            <w:r>
              <w:rPr>
                <w:color w:val="000000"/>
              </w:rPr>
              <w:t xml:space="preserve">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05894.120.154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 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05894.20.165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Браставец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D56633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05894.24.168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Липето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D56633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05894.24.171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05894.21.180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05894.78.184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05894.123.189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Липето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05894.120.196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Доцин</w:t>
            </w:r>
            <w:proofErr w:type="spellEnd"/>
            <w:r>
              <w:rPr>
                <w:color w:val="000000"/>
              </w:rPr>
              <w:t xml:space="preserve">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05894.118.204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Шупо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05894.118.205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05894.19.206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05894.16.207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Шупо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05894.73.221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2B65B0" w:rsidRDefault="002B65B0" w:rsidP="002B65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05894.18.228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2B65B0" w:rsidRDefault="002B65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Липето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2B65B0" w:rsidRDefault="002B65B0" w:rsidP="002B65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05894.44.232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2B65B0" w:rsidP="00844E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05894.24.233</w:t>
            </w:r>
          </w:p>
          <w:p w:rsidR="00844EBF" w:rsidRPr="002B65B0" w:rsidRDefault="00844EBF" w:rsidP="00844EB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Липето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844EBF" w:rsidRDefault="00844EBF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05894.48.244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Монин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05894.123.254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05894.63.260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05894.39.261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Турска орница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</w:t>
            </w:r>
            <w:proofErr w:type="spellEnd"/>
            <w:r>
              <w:rPr>
                <w:color w:val="000000"/>
              </w:rPr>
              <w:t>.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05894.123.279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Дъбрава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05894.38.283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5,744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Над 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05894.3.371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000371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4,594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Влашки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05894.106.434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1,324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proofErr w:type="spellStart"/>
            <w:r>
              <w:t>Алимански</w:t>
            </w:r>
            <w:proofErr w:type="spellEnd"/>
            <w:r>
              <w:t xml:space="preserve">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05894.106.435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3,800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Брестовец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05894.54.436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Кавгалий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05894.54.440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Кавгалий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05894.48.442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Брекян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05894.48.443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Брекян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05894.78.455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05894.37.475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05894.54.495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Брестовец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05894.2.14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9F1C34" w:rsidRDefault="009F1C34" w:rsidP="009F1C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05894.20.20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Доцин</w:t>
            </w:r>
            <w:proofErr w:type="spellEnd"/>
            <w:r>
              <w:rPr>
                <w:color w:val="000000"/>
              </w:rPr>
              <w:t xml:space="preserve">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05894.32.4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Могилата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60318B" w:rsidRDefault="0060318B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05894.32.10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0318B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Кавгалий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60318B" w:rsidRDefault="0060318B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05894.34.6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Кавгалий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B262C4" w:rsidRDefault="00B262C4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05894.38.4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038004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B262C4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Липето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Липето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Липето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05894.45.1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Дъбрава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Pr="00500115" w:rsidRDefault="00773D7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199,1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b/>
                <w:color w:val="000000"/>
              </w:rPr>
            </w:pPr>
          </w:p>
        </w:tc>
      </w:tr>
    </w:tbl>
    <w:p w:rsidR="00DE5535" w:rsidRDefault="00DE5535" w:rsidP="00DE5535">
      <w:pPr>
        <w:ind w:left="300"/>
        <w:jc w:val="both"/>
        <w:rPr>
          <w:bCs/>
          <w:lang w:eastAsia="en-US"/>
        </w:rPr>
      </w:pPr>
    </w:p>
    <w:p w:rsidR="00DE5535" w:rsidRDefault="00DE5535" w:rsidP="00DE5535">
      <w:pPr>
        <w:ind w:left="300"/>
        <w:jc w:val="both"/>
        <w:rPr>
          <w:bCs/>
          <w:lang w:eastAsia="en-US"/>
        </w:rPr>
      </w:pPr>
    </w:p>
    <w:p w:rsidR="00500115" w:rsidRPr="00DE5535" w:rsidRDefault="00500115" w:rsidP="00DE5535">
      <w:pPr>
        <w:ind w:left="300"/>
        <w:jc w:val="both"/>
        <w:rPr>
          <w:bCs/>
          <w:lang w:eastAsia="en-US"/>
        </w:rPr>
      </w:pPr>
      <w:r w:rsidRPr="00500115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ПОЛЗАВНЕ</w:t>
      </w:r>
    </w:p>
    <w:tbl>
      <w:tblPr>
        <w:tblW w:w="110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575"/>
        <w:gridCol w:w="1567"/>
        <w:gridCol w:w="1409"/>
        <w:gridCol w:w="1284"/>
        <w:gridCol w:w="1276"/>
        <w:gridCol w:w="1309"/>
        <w:gridCol w:w="759"/>
      </w:tblGrid>
      <w:tr w:rsidR="009F1C34" w:rsidRPr="00500115" w:rsidTr="00380AF8">
        <w:trPr>
          <w:trHeight w:val="300"/>
        </w:trPr>
        <w:tc>
          <w:tcPr>
            <w:tcW w:w="1835" w:type="dxa"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:rsidR="009F1C34" w:rsidRPr="00380AF8" w:rsidRDefault="009F1C34" w:rsidP="00380AF8">
            <w:pPr>
              <w:jc w:val="center"/>
              <w:rPr>
                <w:b/>
                <w:color w:val="000000"/>
              </w:rPr>
            </w:pPr>
            <w:r w:rsidRPr="00380AF8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1C34" w:rsidRPr="00380AF8" w:rsidRDefault="009F1C34" w:rsidP="00380AF8">
            <w:pPr>
              <w:jc w:val="center"/>
              <w:rPr>
                <w:b/>
                <w:color w:val="000000"/>
              </w:rPr>
            </w:pPr>
            <w:r w:rsidRPr="00380AF8">
              <w:rPr>
                <w:b/>
                <w:color w:val="000000"/>
              </w:rPr>
              <w:t>категория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14390.1.36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14390.2.6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Бауренска</w:t>
            </w:r>
            <w:proofErr w:type="spellEnd"/>
            <w:r>
              <w:rPr>
                <w:color w:val="000000"/>
              </w:rPr>
              <w:t xml:space="preserve"> бара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14390.3.18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Бауренска</w:t>
            </w:r>
            <w:proofErr w:type="spellEnd"/>
            <w:r>
              <w:rPr>
                <w:color w:val="000000"/>
              </w:rPr>
              <w:t xml:space="preserve"> бара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14390.15.14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Йончова</w:t>
            </w:r>
            <w:proofErr w:type="spellEnd"/>
            <w:r>
              <w:rPr>
                <w:color w:val="000000"/>
              </w:rPr>
              <w:t xml:space="preserve"> локва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Бъркашки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Бъркашки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2,142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Бъркашки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14390.19.13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Бъркашки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14390.20.1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Бъркашки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14390.20.7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Бъркашки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14390.35.11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Бъркашки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</w:pPr>
            <w:r>
              <w:lastRenderedPageBreak/>
              <w:t>14390.36.23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036023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</w:pPr>
            <w:r>
              <w:t>0,812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</w:pPr>
            <w:proofErr w:type="spellStart"/>
            <w:r>
              <w:t>Крайщето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</w:pPr>
            <w:r>
              <w:t>14390.47.19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047019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</w:pPr>
            <w:r>
              <w:t>7,591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</w:pPr>
            <w:proofErr w:type="spellStart"/>
            <w:r>
              <w:t>Стефанец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7201E" w:rsidP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14390.53.16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Пекина</w:t>
            </w:r>
            <w:proofErr w:type="spellEnd"/>
            <w:r>
              <w:rPr>
                <w:color w:val="000000"/>
              </w:rPr>
              <w:t xml:space="preserve"> локва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7201E" w:rsidP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14390.54.16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Козарево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14390.59.21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8,546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14390.59.23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86636" w:rsidP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14390.68.25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Ушов</w:t>
            </w:r>
            <w:proofErr w:type="spellEnd"/>
            <w:r>
              <w:rPr>
                <w:color w:val="000000"/>
              </w:rPr>
              <w:t xml:space="preserve"> крушак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14390.71.22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Вировете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14390.84.33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5,355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Обръшините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14390.86.54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14390.90.25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Широки лък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14390.92.1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Лисия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14390.92.34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5,599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Лисия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14390.97.1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097001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14390.97.2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097002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14390.101.12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Метилява лъка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14390.101.35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Метилява лъка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14390.102.56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14390.102.71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14390.102.88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14390.103.34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Смръдля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14390.103.41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Смръдля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14390.103.64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Смърдля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 w:rsidP="00086636">
            <w:pPr>
              <w:tabs>
                <w:tab w:val="left" w:pos="3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7,084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14390.104.52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14390.104.53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14390.104.75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Гюров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14390.105.20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14390.116.1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Широко </w:t>
            </w:r>
            <w:proofErr w:type="spellStart"/>
            <w:r>
              <w:rPr>
                <w:color w:val="000000"/>
              </w:rPr>
              <w:lastRenderedPageBreak/>
              <w:t>орниче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14390.121.2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14390.122.33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rPr>
          <w:gridAfter w:val="2"/>
          <w:wAfter w:w="2068" w:type="dxa"/>
          <w:trHeight w:val="300"/>
        </w:trPr>
        <w:tc>
          <w:tcPr>
            <w:tcW w:w="1835" w:type="dxa"/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Pr="00500115" w:rsidRDefault="00773D7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204,433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bCs/>
          <w:lang w:eastAsia="en-US"/>
        </w:rPr>
      </w:pPr>
    </w:p>
    <w:p w:rsidR="00500115" w:rsidRPr="00FF1EE9" w:rsidRDefault="00FF1EE9" w:rsidP="00500115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С. ГЛАВАЦИ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241"/>
        <w:gridCol w:w="1679"/>
        <w:gridCol w:w="1518"/>
        <w:gridCol w:w="1243"/>
        <w:gridCol w:w="1254"/>
        <w:gridCol w:w="232"/>
      </w:tblGrid>
      <w:tr w:rsidR="00E169B6" w:rsidRPr="00500115" w:rsidTr="00E169B6">
        <w:trPr>
          <w:trHeight w:val="189"/>
        </w:trPr>
        <w:tc>
          <w:tcPr>
            <w:tcW w:w="1990" w:type="dxa"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</w:t>
            </w:r>
            <w:r w:rsidRPr="00E169B6">
              <w:rPr>
                <w:b/>
              </w:rPr>
              <w:t>ИМОТ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в дка</w:t>
            </w:r>
          </w:p>
        </w:tc>
        <w:tc>
          <w:tcPr>
            <w:tcW w:w="1243" w:type="dxa"/>
            <w:tcBorders>
              <w:bottom w:val="nil"/>
              <w:right w:val="single" w:sz="4" w:space="0" w:color="auto"/>
            </w:tcBorders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bottom w:val="nil"/>
              <w:right w:val="single" w:sz="4" w:space="0" w:color="auto"/>
            </w:tcBorders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  <w:vAlign w:val="center"/>
          </w:tcPr>
          <w:p w:rsidR="00E169B6" w:rsidRDefault="00E169B6" w:rsidP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15014.4.22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15014.4.23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6,832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390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15014.84.27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Петканин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15014.84.29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Петканин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15014.84.31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Петканин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15014.10.54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4,438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Добравата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15014.80.61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Билото </w:t>
            </w:r>
            <w:proofErr w:type="spellStart"/>
            <w:r>
              <w:rPr>
                <w:color w:val="000000"/>
              </w:rPr>
              <w:t>сумер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15014.80.69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Ливадето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15014.103.74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000074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1,371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15014.103.81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4,578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15014.103.84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15014.103.86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000086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1,714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15014.6.87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000087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5,566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15014.103.91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000091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2,610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proofErr w:type="spellStart"/>
            <w:r>
              <w:t>Обреща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15014.106.96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000096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1,988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proofErr w:type="spellStart"/>
            <w:r>
              <w:t>Обреща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15014.103.182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15014.113.211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10,608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Ливадето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15014.20.221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8,485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15014.108.240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000240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Дудака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15014.108.241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15014.108.254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15014.108.255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000255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15014.81.256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3,212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15014.81.257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15014.108.265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000265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15014.86.282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15014.82.299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15014.108.300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000300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Добравата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15014.46.301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1,799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Плюща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15014.1.316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000316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15014.123.328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tcBorders>
              <w:bottom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jc w:val="right"/>
              <w:rPr>
                <w:b/>
              </w:rPr>
            </w:pPr>
            <w:r w:rsidRPr="00500115">
              <w:rPr>
                <w:b/>
              </w:rPr>
              <w:t>ОБЩО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Pr="00500115" w:rsidRDefault="00773D79" w:rsidP="00366A6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114,297</w:t>
            </w:r>
            <w:r>
              <w:rPr>
                <w:b/>
              </w:rPr>
              <w:fldChar w:fldCharType="end"/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  <w:b/>
              </w:rPr>
            </w:pPr>
            <w:r w:rsidRPr="00500115">
              <w:rPr>
                <w:rFonts w:ascii="Calibri" w:hAnsi="Calibri"/>
                <w:b/>
              </w:rPr>
              <w:t> </w:t>
            </w:r>
          </w:p>
        </w:tc>
      </w:tr>
      <w:tr w:rsidR="00E169B6" w:rsidRPr="00500115" w:rsidTr="00E169B6">
        <w:trPr>
          <w:trHeight w:val="189"/>
        </w:trPr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</w:tbl>
    <w:p w:rsidR="00500115" w:rsidRPr="00500115" w:rsidRDefault="00D95928" w:rsidP="00F97DF3">
      <w:pPr>
        <w:spacing w:after="120"/>
        <w:ind w:firstLine="493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245"/>
        <w:gridCol w:w="1681"/>
        <w:gridCol w:w="1541"/>
        <w:gridCol w:w="1181"/>
        <w:gridCol w:w="1254"/>
        <w:gridCol w:w="264"/>
      </w:tblGrid>
      <w:tr w:rsidR="00002207" w:rsidRPr="00500115" w:rsidTr="00484062">
        <w:trPr>
          <w:trHeight w:val="30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</w:t>
            </w:r>
            <w:r w:rsidR="003E2365">
              <w:rPr>
                <w:color w:val="000000"/>
              </w:rPr>
              <w:t>17.32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8,313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15494.35.59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7,247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15494.34.62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000062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1,790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15494.35.64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000064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15494.34.66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15494.17.67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15494.31.75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2,766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15494.31.76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15494.203.254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15494.203.255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000255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0,928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15494.206.293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000293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6,081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</w:pPr>
            <w:r>
              <w:t>15494.34.306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</w:pPr>
            <w:r>
              <w:t>000306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</w:pPr>
            <w: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</w:pPr>
            <w:r>
              <w:t>0,340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</w:pPr>
            <w: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15494.34.308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000308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15494.35.309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000309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 :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002207" w:rsidRPr="00500115" w:rsidRDefault="00773D7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46,52</w:t>
            </w:r>
            <w:r>
              <w:rPr>
                <w:b/>
                <w:color w:val="000000"/>
              </w:rPr>
              <w:fldChar w:fldCharType="end"/>
            </w:r>
            <w:r w:rsidR="0067225C">
              <w:rPr>
                <w:b/>
                <w:color w:val="000000"/>
              </w:rPr>
              <w:t>0</w:t>
            </w:r>
          </w:p>
        </w:tc>
        <w:tc>
          <w:tcPr>
            <w:tcW w:w="1181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2F5BED" w:rsidRDefault="00D95928" w:rsidP="00F97DF3">
      <w:pPr>
        <w:spacing w:after="120"/>
        <w:ind w:firstLine="493"/>
        <w:rPr>
          <w:i/>
          <w:lang w:eastAsia="en-US"/>
        </w:rPr>
      </w:pPr>
      <w:r>
        <w:rPr>
          <w:b/>
          <w:u w:val="single"/>
          <w:lang w:eastAsia="en-US"/>
        </w:rPr>
        <w:t>ЗЕМЛИЩЕ С. ГРАДЕШНИЦА</w:t>
      </w:r>
    </w:p>
    <w:p w:rsidR="00500115" w:rsidRPr="00500115" w:rsidRDefault="00500115" w:rsidP="00500115">
      <w:pPr>
        <w:spacing w:after="120"/>
        <w:ind w:left="283" w:firstLine="210"/>
        <w:rPr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  <w:r w:rsidR="00D95928">
        <w:rPr>
          <w:b/>
          <w:u w:val="single"/>
          <w:lang w:val="en-US" w:eastAsia="en-US"/>
        </w:rPr>
        <w:t xml:space="preserve"> 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220"/>
        <w:gridCol w:w="1650"/>
        <w:gridCol w:w="1514"/>
        <w:gridCol w:w="1231"/>
        <w:gridCol w:w="1290"/>
        <w:gridCol w:w="262"/>
      </w:tblGrid>
      <w:tr w:rsidR="002C3BA9" w:rsidRPr="00500115" w:rsidTr="002C3BA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17453.1.52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3,555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Старите лозя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17453.71.99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8,329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17453.65.81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6,825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17453.65.82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2,859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B3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17453.22.57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8,277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 поле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B3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17453.66.75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17453.78.139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3,181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Йовина</w:t>
            </w:r>
            <w:proofErr w:type="spellEnd"/>
            <w:r>
              <w:rPr>
                <w:color w:val="000000"/>
              </w:rPr>
              <w:t xml:space="preserve"> локва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17453.87.232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4,252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17453.87.233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17453.50.276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1,552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Туфите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17453.50.279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0,388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Туфите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17453.2.2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Границите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 w:rsidP="00121464">
            <w:pPr>
              <w:jc w:val="center"/>
            </w:pPr>
            <w:r>
              <w:t>17453.3.40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003040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4,500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Магарето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17453.40.23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040023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3,799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17453.40.36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040036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3,777</w:t>
            </w:r>
          </w:p>
        </w:tc>
        <w:tc>
          <w:tcPr>
            <w:tcW w:w="1231" w:type="dxa"/>
            <w:vAlign w:val="bottom"/>
          </w:tcPr>
          <w:p w:rsidR="002C3BA9" w:rsidRDefault="002C3BA9">
            <w:pPr>
              <w:jc w:val="center"/>
            </w:pPr>
            <w:r>
              <w:t>Клена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17453.49.54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049054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Цветков кладенец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17453.49.55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049055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Цветков кладенец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</w:pPr>
            <w:r>
              <w:t>17453.56.6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056006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8,504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</w:pPr>
            <w:r>
              <w:t>17453.65.17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065017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8,061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</w:pPr>
            <w:r>
              <w:t>17453.65.23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065023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6,564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17453.65.68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065068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17453.65.73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17453.68.4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Pr="00500115" w:rsidRDefault="002C3BA9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Pr="00500115" w:rsidRDefault="002C3BA9" w:rsidP="00773D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end"/>
            </w:r>
            <w:r w:rsidR="00773D79">
              <w:rPr>
                <w:b/>
                <w:color w:val="000000"/>
              </w:rPr>
              <w:fldChar w:fldCharType="begin"/>
            </w:r>
            <w:r w:rsidR="00773D79">
              <w:rPr>
                <w:b/>
                <w:color w:val="000000"/>
              </w:rPr>
              <w:instrText xml:space="preserve"> =SUM(ABOVE) </w:instrText>
            </w:r>
            <w:r w:rsidR="00773D79">
              <w:rPr>
                <w:b/>
                <w:color w:val="000000"/>
              </w:rPr>
              <w:fldChar w:fldCharType="separate"/>
            </w:r>
            <w:r w:rsidR="00773D79">
              <w:rPr>
                <w:b/>
                <w:noProof/>
                <w:color w:val="000000"/>
              </w:rPr>
              <w:t>106,162</w:t>
            </w:r>
            <w:r w:rsidR="00773D79">
              <w:rPr>
                <w:b/>
                <w:color w:val="000000"/>
              </w:rPr>
              <w:fldChar w:fldCharType="end"/>
            </w:r>
          </w:p>
        </w:tc>
        <w:tc>
          <w:tcPr>
            <w:tcW w:w="1231" w:type="dxa"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firstLine="284"/>
        <w:rPr>
          <w:b/>
          <w:bCs/>
          <w:u w:val="single"/>
          <w:lang w:eastAsia="en-US"/>
        </w:rPr>
      </w:pPr>
    </w:p>
    <w:p w:rsidR="00DE5535" w:rsidRDefault="00DE5535" w:rsidP="00500115">
      <w:pPr>
        <w:spacing w:after="120"/>
        <w:ind w:firstLine="284"/>
        <w:rPr>
          <w:b/>
          <w:bCs/>
          <w:u w:val="single"/>
          <w:lang w:eastAsia="en-US"/>
        </w:rPr>
      </w:pPr>
    </w:p>
    <w:p w:rsidR="00500115" w:rsidRPr="00F762CE" w:rsidRDefault="00500115" w:rsidP="00500115">
      <w:pPr>
        <w:spacing w:after="120"/>
        <w:ind w:firstLine="284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 xml:space="preserve"> ЗА ОБЩО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1042"/>
        <w:gridCol w:w="1858"/>
        <w:gridCol w:w="1198"/>
        <w:gridCol w:w="1685"/>
        <w:gridCol w:w="1254"/>
        <w:gridCol w:w="159"/>
      </w:tblGrid>
      <w:tr w:rsidR="001207CF" w:rsidRPr="00500115" w:rsidTr="001207CF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21734.102.22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Мечови</w:t>
            </w:r>
            <w:proofErr w:type="spellEnd"/>
            <w:r>
              <w:rPr>
                <w:color w:val="000000"/>
              </w:rPr>
              <w:t xml:space="preserve"> ливади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21734.102.21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Мечови</w:t>
            </w:r>
            <w:proofErr w:type="spellEnd"/>
            <w:r>
              <w:rPr>
                <w:color w:val="000000"/>
              </w:rPr>
              <w:t xml:space="preserve"> ливади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21734.31.40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Дешовица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</w:pPr>
            <w:r>
              <w:t>21734.105.125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000125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</w:pPr>
            <w:r>
              <w:t>0,810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proofErr w:type="spellStart"/>
            <w:r>
              <w:t>Валого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</w:pPr>
            <w:r>
              <w:t>21734.46.136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000136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</w:pPr>
            <w:r>
              <w:t>5,146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21734.50.142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Дешовица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 w:rsidP="00336EA4">
            <w:pPr>
              <w:tabs>
                <w:tab w:val="left" w:pos="4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Ценова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2,393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21734.104.185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 w:rsidP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Воденицата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21734.71.204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Гръмотрешник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21734.104.207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21734.101.263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Градините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21734.101.262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8,089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Градините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21734.71.225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Гръмотрешник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21734.71.226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9,467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Гръмотрешник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21734.67.236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Мътрицата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Pr="00C46241" w:rsidRDefault="00C46241" w:rsidP="00C46241">
            <w:pPr>
              <w:tabs>
                <w:tab w:val="left" w:pos="40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9,882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Pr="00C46241" w:rsidRDefault="00C46241" w:rsidP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Садиняко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21734.79.263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21734.79.264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Аянското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6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Аянското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21734.5.403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Попова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21734.104.406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Радиното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21734.33.450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Полене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21734.41.9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21734.41.19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21734.41.22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21734.42.4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042004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21734.44.1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21734.44.4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21734.46.18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054029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054057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21734.54.69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054069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</w:pPr>
            <w:r>
              <w:t>1,938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 xml:space="preserve">II 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21734.54.71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054071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21734.54.73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055028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055043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Pr="00500115" w:rsidRDefault="00773D7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249,461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43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299"/>
        <w:gridCol w:w="1701"/>
        <w:gridCol w:w="1276"/>
        <w:gridCol w:w="1559"/>
        <w:gridCol w:w="1276"/>
        <w:gridCol w:w="5421"/>
      </w:tblGrid>
      <w:tr w:rsidR="00A76E0C" w:rsidRPr="00500115" w:rsidTr="00A76E0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rPr>
                <w:b/>
                <w:color w:val="000000"/>
              </w:rPr>
            </w:pP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39236.11.26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39236.140.19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Мъртвината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39236.29.26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Мъртвината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39236.161.101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39236.161.99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39236.11.53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39236.168.85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Бостанище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</w:pPr>
            <w:r>
              <w:t>39236.169.93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000093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</w:pPr>
            <w:r>
              <w:t>1,656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proofErr w:type="spellStart"/>
            <w:r>
              <w:t>Драгно</w:t>
            </w:r>
            <w:proofErr w:type="spellEnd"/>
            <w:r>
              <w:t xml:space="preserve"> </w:t>
            </w:r>
            <w:proofErr w:type="spellStart"/>
            <w:r>
              <w:t>ливаде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</w:pPr>
            <w:r>
              <w:t>39236.61.95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9,969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proofErr w:type="spellStart"/>
            <w:r>
              <w:t>Драгно</w:t>
            </w:r>
            <w:proofErr w:type="spellEnd"/>
            <w:r>
              <w:t xml:space="preserve"> </w:t>
            </w:r>
            <w:proofErr w:type="spellStart"/>
            <w:r>
              <w:t>ливаде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</w:pPr>
            <w:r>
              <w:t>39236.26.112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5,190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proofErr w:type="spellStart"/>
            <w:r>
              <w:t>Дръмката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</w:pPr>
            <w:r>
              <w:t>39236.80.128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0,236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Пешово 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39236.90.120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39236.30.121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39236.172.134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Бостанище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39236.37.137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Гюров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39236.87.148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39236.139.153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Гориняка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39236.170.329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Георгин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39236.137.158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</w:t>
            </w:r>
            <w:r w:rsidR="00FC7377">
              <w:rPr>
                <w:color w:val="000000"/>
              </w:rPr>
              <w:t>166.174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39236.163.608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39236.163.611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39236.71.211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Бостанище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 w:rsidP="00FC7377">
            <w:pPr>
              <w:tabs>
                <w:tab w:val="left" w:pos="13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39236.139.217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39236.172.224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Лъката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39236.173.231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39236.172.253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Лъката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39236.23.329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Ливадето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39236.54.529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39236.88.567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 бара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39236.170.587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Георгин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39236.170.590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Георгин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39236.63.622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5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39236.137.627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39236.132.633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39236.170.654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Георгин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39236.134.655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</w:pPr>
            <w:r>
              <w:t>39236.176.667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000667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</w:pPr>
            <w:r>
              <w:t>0,609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Могилите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</w:pPr>
            <w:r>
              <w:t>39236.14.6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014006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39236.64.12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Парезете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39236.75.8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39236.77.2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39236.78.5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39236.79.1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39236.79.7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39236.81.399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39236.81.404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39236.82.5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39236.82.8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39236.86.7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39236.114.6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Лъката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39236.117.17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39236.127.2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39236.128.2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39236.130.5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39236.130.12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39236.131.10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39236.133.3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39236.142.13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39236.142.21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39236.148.2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39236.149.6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E0C" w:rsidRPr="00500115" w:rsidRDefault="00A76E0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Pr="00500115" w:rsidRDefault="00773D7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260,288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500115" w:rsidRPr="00595344" w:rsidRDefault="0059534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7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701"/>
        <w:gridCol w:w="1559"/>
        <w:gridCol w:w="6348"/>
      </w:tblGrid>
      <w:tr w:rsidR="00AA4B12" w:rsidRPr="00500115" w:rsidTr="00AA4B12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rPr>
                <w:b/>
                <w:color w:val="000000"/>
              </w:rPr>
            </w:pP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43462.170.67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Бързаковец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43462.187.84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43462.48.98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Коленчова</w:t>
            </w:r>
            <w:proofErr w:type="spellEnd"/>
            <w:r>
              <w:rPr>
                <w:color w:val="000000"/>
              </w:rPr>
              <w:t xml:space="preserve"> 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43462.127.108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2239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43462.185.156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43462.80.1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Сивкова</w:t>
            </w:r>
            <w:proofErr w:type="spellEnd"/>
            <w:r>
              <w:rPr>
                <w:color w:val="000000"/>
              </w:rPr>
              <w:t xml:space="preserve"> 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43462.190.205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Ръсовец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43462.188.232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Мариново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43462.86.360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Ливагето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Постолов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Постолов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Постолов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Постолов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Постолов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43462.2.15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3,449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proofErr w:type="spellStart"/>
            <w:r>
              <w:t>Постолов</w:t>
            </w:r>
            <w:proofErr w:type="spellEnd"/>
            <w:r>
              <w:t xml:space="preserve">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Постолов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Постолов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1,640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1,101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003042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6,435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003052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43462.5.2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005002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Руньовото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43462.5.5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005005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Руньовото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Грънчовото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Голем </w:t>
            </w:r>
            <w:r>
              <w:rPr>
                <w:color w:val="000000"/>
              </w:rPr>
              <w:lastRenderedPageBreak/>
              <w:t>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43462.6.16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Бързаковец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Бързаковец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Бързаковец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Младенчов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43462.14.35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43462.25.1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Банкова поляна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43462.79.1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Койчин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лъг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43462.103.4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43462.124.2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Ръсовец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43462.147.21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147021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Смильовец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Рибине</w:t>
            </w:r>
            <w:proofErr w:type="spellEnd"/>
            <w:r>
              <w:rPr>
                <w:color w:val="000000"/>
              </w:rPr>
              <w:t xml:space="preserve">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Рибине</w:t>
            </w:r>
            <w:proofErr w:type="spellEnd"/>
            <w:r>
              <w:rPr>
                <w:color w:val="000000"/>
              </w:rPr>
              <w:t xml:space="preserve">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Рибине</w:t>
            </w:r>
            <w:proofErr w:type="spellEnd"/>
            <w:r>
              <w:rPr>
                <w:color w:val="000000"/>
              </w:rPr>
              <w:t xml:space="preserve">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43462.154.5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43462.164.7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43462.167.1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лъг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43462.169.4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Соколска 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43462.170.2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Ливадски</w:t>
            </w:r>
            <w:proofErr w:type="spellEnd"/>
            <w:r>
              <w:rPr>
                <w:color w:val="000000"/>
              </w:rPr>
              <w:t xml:space="preserve"> път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2" w:rsidRPr="00500115" w:rsidRDefault="00AA4B12" w:rsidP="00500115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2" w:rsidRPr="00500115" w:rsidRDefault="00AA4B12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Pr="005E59F4" w:rsidRDefault="00773D7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216,911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500115" w:rsidRPr="00500115" w:rsidRDefault="005E59F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lastRenderedPageBreak/>
        <w:t>ЗЕМЛИЩЕ С.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709"/>
        <w:gridCol w:w="1275"/>
        <w:gridCol w:w="1560"/>
        <w:gridCol w:w="1559"/>
        <w:gridCol w:w="6089"/>
      </w:tblGrid>
      <w:tr w:rsidR="00C91BD4" w:rsidRPr="00500115" w:rsidTr="00C91BD4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rPr>
                <w:b/>
                <w:color w:val="000000"/>
              </w:rPr>
            </w:pP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54064.10.49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Зърнов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54064.14.1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Лъките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54064.14.39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Лъките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Pr="00500115" w:rsidRDefault="00773D7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10,867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701"/>
        <w:gridCol w:w="1559"/>
        <w:gridCol w:w="6089"/>
      </w:tblGrid>
      <w:tr w:rsidR="00E8751D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1D" w:rsidRPr="00500115" w:rsidRDefault="00E8751D" w:rsidP="00366A6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rPr>
                <w:b/>
                <w:color w:val="000000"/>
              </w:rPr>
            </w:pP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61933.31.33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000033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9,175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61933.6.16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Малевото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61933.6.17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Малевото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Скрапец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009007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Скрапец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61933.9.16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009016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Скрапец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61933.10.34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010034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61933.16.34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016034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Маджарски дол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61933.18.1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018001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1,585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proofErr w:type="spellStart"/>
            <w:r>
              <w:t>Дръмката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031030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8,068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4,000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proofErr w:type="spellStart"/>
            <w:r>
              <w:t>Дръмката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3,800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proofErr w:type="spellStart"/>
            <w:r>
              <w:t>Дръмката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8,800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proofErr w:type="spellStart"/>
            <w:r>
              <w:t>Дръмката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61933.44.17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044017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0,283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proofErr w:type="spellStart"/>
            <w:r>
              <w:t>Млаката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61933.51.5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051005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3,215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Язовините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61933.53.8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053008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5,701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Дупния</w:t>
            </w:r>
            <w:proofErr w:type="spellEnd"/>
            <w:r>
              <w:rPr>
                <w:color w:val="000000"/>
              </w:rPr>
              <w:t xml:space="preserve"> кладенец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61933.67.23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067023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Скръчица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61933.67.25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067025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Скръчица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61933.68.15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Липненски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  <w:vAlign w:val="center"/>
          </w:tcPr>
          <w:p w:rsidR="00E8751D" w:rsidRDefault="000614F5" w:rsidP="000614F5">
            <w:pPr>
              <w:tabs>
                <w:tab w:val="left" w:pos="154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61933.68.23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4,752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Липненски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</w:t>
            </w:r>
            <w:r w:rsidR="0074356C">
              <w:rPr>
                <w:color w:val="000000"/>
              </w:rPr>
              <w:t>68.24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Липненски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61933.68.47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Липненски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61933.68.48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068048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Липненски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61933.68.49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0,794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Липненски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61933.68.51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068051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Липненски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61933.79.9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1,456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блока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61933.79.26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2,301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блока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0,789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751D" w:rsidRPr="00500115" w:rsidRDefault="00773D7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93,028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701" w:type="dxa"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6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709"/>
        <w:gridCol w:w="1275"/>
        <w:gridCol w:w="1843"/>
        <w:gridCol w:w="1276"/>
        <w:gridCol w:w="7077"/>
      </w:tblGrid>
      <w:tr w:rsidR="0074356C" w:rsidRPr="00500115" w:rsidTr="0074356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rPr>
                <w:b/>
                <w:color w:val="000000"/>
              </w:rPr>
            </w:pP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75143.69.71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75143.42.76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75143.38.103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75143.41.109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75143.41.110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75143.12.142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75143.32.247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75143.30.266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75143.203.273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75143.29.282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75143.29.283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6C" w:rsidRDefault="0074356C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75143.200.216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75143.12.7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012007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6,091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Божинов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75143.14.40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014040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7,760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proofErr w:type="spellStart"/>
            <w:r>
              <w:t>Лъките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75143.14.56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014056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1,562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proofErr w:type="spellStart"/>
            <w:r>
              <w:t>Лъките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75143.28.8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028008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8,621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Голата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75143.38.40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038040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1,647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proofErr w:type="spellStart"/>
            <w:r>
              <w:t>Стублицата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 w:rsidP="0074356C">
            <w:pPr>
              <w:tabs>
                <w:tab w:val="left" w:pos="13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200044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73D79" w:rsidP="00773D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82,27</w:t>
            </w:r>
            <w:r>
              <w:rPr>
                <w:b/>
                <w:color w:val="000000"/>
              </w:rPr>
              <w:fldChar w:fldCharType="end"/>
            </w:r>
            <w:r w:rsidR="00120206">
              <w:rPr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bookmarkStart w:id="0" w:name="_GoBack"/>
      <w:bookmarkEnd w:id="0"/>
    </w:p>
    <w:sectPr w:rsidR="00500115" w:rsidRPr="00500115" w:rsidSect="0085641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AC" w:rsidRDefault="00E775AC" w:rsidP="00863988">
      <w:r>
        <w:separator/>
      </w:r>
    </w:p>
  </w:endnote>
  <w:endnote w:type="continuationSeparator" w:id="0">
    <w:p w:rsidR="00E775AC" w:rsidRDefault="00E775AC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AC" w:rsidRDefault="00E775AC" w:rsidP="00863988">
      <w:r>
        <w:separator/>
      </w:r>
    </w:p>
  </w:footnote>
  <w:footnote w:type="continuationSeparator" w:id="0">
    <w:p w:rsidR="00E775AC" w:rsidRDefault="00E775AC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2207"/>
    <w:rsid w:val="00005C8A"/>
    <w:rsid w:val="00007BC9"/>
    <w:rsid w:val="000413A7"/>
    <w:rsid w:val="000614F5"/>
    <w:rsid w:val="0007201E"/>
    <w:rsid w:val="000759B0"/>
    <w:rsid w:val="00083763"/>
    <w:rsid w:val="00086636"/>
    <w:rsid w:val="000B1845"/>
    <w:rsid w:val="000F3B92"/>
    <w:rsid w:val="000F6F11"/>
    <w:rsid w:val="00105A0D"/>
    <w:rsid w:val="00120206"/>
    <w:rsid w:val="001207CF"/>
    <w:rsid w:val="00121464"/>
    <w:rsid w:val="00124A19"/>
    <w:rsid w:val="001254AB"/>
    <w:rsid w:val="001971DD"/>
    <w:rsid w:val="00197AAB"/>
    <w:rsid w:val="001A0D09"/>
    <w:rsid w:val="002043AD"/>
    <w:rsid w:val="0022390F"/>
    <w:rsid w:val="00243CE6"/>
    <w:rsid w:val="00260BA9"/>
    <w:rsid w:val="00281C16"/>
    <w:rsid w:val="00282377"/>
    <w:rsid w:val="00284786"/>
    <w:rsid w:val="0029752B"/>
    <w:rsid w:val="002B65B0"/>
    <w:rsid w:val="002C0682"/>
    <w:rsid w:val="002C3BA9"/>
    <w:rsid w:val="002E0AC3"/>
    <w:rsid w:val="002E120E"/>
    <w:rsid w:val="002E3F65"/>
    <w:rsid w:val="002F5BED"/>
    <w:rsid w:val="00323135"/>
    <w:rsid w:val="00336EA4"/>
    <w:rsid w:val="00361B9C"/>
    <w:rsid w:val="00366A68"/>
    <w:rsid w:val="00380AF8"/>
    <w:rsid w:val="003827E9"/>
    <w:rsid w:val="00383C65"/>
    <w:rsid w:val="00392C80"/>
    <w:rsid w:val="003972A4"/>
    <w:rsid w:val="003A6C40"/>
    <w:rsid w:val="003D2A1D"/>
    <w:rsid w:val="003D74B2"/>
    <w:rsid w:val="003E2365"/>
    <w:rsid w:val="003F175E"/>
    <w:rsid w:val="00410319"/>
    <w:rsid w:val="00415027"/>
    <w:rsid w:val="00425A99"/>
    <w:rsid w:val="004328B6"/>
    <w:rsid w:val="00437B81"/>
    <w:rsid w:val="00484062"/>
    <w:rsid w:val="004B4539"/>
    <w:rsid w:val="004D0A81"/>
    <w:rsid w:val="004D4F31"/>
    <w:rsid w:val="004E1630"/>
    <w:rsid w:val="00500115"/>
    <w:rsid w:val="00537F9C"/>
    <w:rsid w:val="0054275D"/>
    <w:rsid w:val="00553FB0"/>
    <w:rsid w:val="0056561C"/>
    <w:rsid w:val="005666DF"/>
    <w:rsid w:val="00577FEE"/>
    <w:rsid w:val="00594ACA"/>
    <w:rsid w:val="00595344"/>
    <w:rsid w:val="005B23F1"/>
    <w:rsid w:val="005C6655"/>
    <w:rsid w:val="005C691B"/>
    <w:rsid w:val="005E59F4"/>
    <w:rsid w:val="005E7333"/>
    <w:rsid w:val="0060318B"/>
    <w:rsid w:val="006128E0"/>
    <w:rsid w:val="006130A3"/>
    <w:rsid w:val="0065363B"/>
    <w:rsid w:val="00654464"/>
    <w:rsid w:val="0067225C"/>
    <w:rsid w:val="00680522"/>
    <w:rsid w:val="006946F9"/>
    <w:rsid w:val="006A207B"/>
    <w:rsid w:val="006A5AA4"/>
    <w:rsid w:val="006B09BC"/>
    <w:rsid w:val="006C0344"/>
    <w:rsid w:val="006E0CA4"/>
    <w:rsid w:val="00705D0E"/>
    <w:rsid w:val="007170C7"/>
    <w:rsid w:val="00742F70"/>
    <w:rsid w:val="0074356C"/>
    <w:rsid w:val="00773D79"/>
    <w:rsid w:val="007777CE"/>
    <w:rsid w:val="00791006"/>
    <w:rsid w:val="007B7125"/>
    <w:rsid w:val="007F11D2"/>
    <w:rsid w:val="0080119F"/>
    <w:rsid w:val="00844EBF"/>
    <w:rsid w:val="0085641B"/>
    <w:rsid w:val="00863988"/>
    <w:rsid w:val="00886453"/>
    <w:rsid w:val="008B321A"/>
    <w:rsid w:val="008C4C55"/>
    <w:rsid w:val="008E7B42"/>
    <w:rsid w:val="009103E2"/>
    <w:rsid w:val="009743E6"/>
    <w:rsid w:val="00975331"/>
    <w:rsid w:val="00986566"/>
    <w:rsid w:val="009D486F"/>
    <w:rsid w:val="009E098E"/>
    <w:rsid w:val="009F1997"/>
    <w:rsid w:val="009F1C34"/>
    <w:rsid w:val="00A100B7"/>
    <w:rsid w:val="00A411B1"/>
    <w:rsid w:val="00A62B65"/>
    <w:rsid w:val="00A75F92"/>
    <w:rsid w:val="00A76E0C"/>
    <w:rsid w:val="00AA4B12"/>
    <w:rsid w:val="00AC73ED"/>
    <w:rsid w:val="00AE1BC9"/>
    <w:rsid w:val="00AE6DB7"/>
    <w:rsid w:val="00B262C4"/>
    <w:rsid w:val="00B81B71"/>
    <w:rsid w:val="00B81EE2"/>
    <w:rsid w:val="00BA246F"/>
    <w:rsid w:val="00BB0367"/>
    <w:rsid w:val="00BD2FDF"/>
    <w:rsid w:val="00BE0C50"/>
    <w:rsid w:val="00BE147F"/>
    <w:rsid w:val="00BE2445"/>
    <w:rsid w:val="00C30B2D"/>
    <w:rsid w:val="00C46241"/>
    <w:rsid w:val="00C66709"/>
    <w:rsid w:val="00C91BD4"/>
    <w:rsid w:val="00CB5217"/>
    <w:rsid w:val="00CC58AD"/>
    <w:rsid w:val="00CF66FD"/>
    <w:rsid w:val="00D11D3D"/>
    <w:rsid w:val="00D21459"/>
    <w:rsid w:val="00D24172"/>
    <w:rsid w:val="00D371B8"/>
    <w:rsid w:val="00D46DF4"/>
    <w:rsid w:val="00D56633"/>
    <w:rsid w:val="00D57208"/>
    <w:rsid w:val="00D95928"/>
    <w:rsid w:val="00DA0E36"/>
    <w:rsid w:val="00DE5535"/>
    <w:rsid w:val="00E12A36"/>
    <w:rsid w:val="00E167D1"/>
    <w:rsid w:val="00E169B6"/>
    <w:rsid w:val="00E20EBD"/>
    <w:rsid w:val="00E619CB"/>
    <w:rsid w:val="00E61A36"/>
    <w:rsid w:val="00E72212"/>
    <w:rsid w:val="00E7586D"/>
    <w:rsid w:val="00E775AC"/>
    <w:rsid w:val="00E850D9"/>
    <w:rsid w:val="00E8751D"/>
    <w:rsid w:val="00EC7A71"/>
    <w:rsid w:val="00ED059A"/>
    <w:rsid w:val="00ED52C8"/>
    <w:rsid w:val="00EE29D1"/>
    <w:rsid w:val="00EE7F85"/>
    <w:rsid w:val="00F20470"/>
    <w:rsid w:val="00F50255"/>
    <w:rsid w:val="00F762CE"/>
    <w:rsid w:val="00F97DF3"/>
    <w:rsid w:val="00FC7377"/>
    <w:rsid w:val="00FD3602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6445-D3E1-417A-97E1-123A5893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15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ТЕОДОРА</cp:lastModifiedBy>
  <cp:revision>51</cp:revision>
  <cp:lastPrinted>2017-02-28T09:34:00Z</cp:lastPrinted>
  <dcterms:created xsi:type="dcterms:W3CDTF">2016-02-11T14:30:00Z</dcterms:created>
  <dcterms:modified xsi:type="dcterms:W3CDTF">2025-01-20T07:22:00Z</dcterms:modified>
</cp:coreProperties>
</file>