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70" w:rsidRPr="009A0F18" w:rsidRDefault="00682230" w:rsidP="00742F70">
      <w:pPr>
        <w:jc w:val="right"/>
        <w:rPr>
          <w:b/>
        </w:rPr>
      </w:pPr>
      <w:r>
        <w:rPr>
          <w:b/>
        </w:rPr>
        <w:t>Приложение 2</w:t>
      </w:r>
    </w:p>
    <w:p w:rsidR="00742F70" w:rsidRDefault="00742F70" w:rsidP="00742F70">
      <w:pPr>
        <w:jc w:val="right"/>
        <w:rPr>
          <w:b/>
          <w:sz w:val="20"/>
          <w:szCs w:val="20"/>
        </w:rPr>
      </w:pPr>
    </w:p>
    <w:p w:rsidR="00742F70" w:rsidRPr="00742F70" w:rsidRDefault="00742F70" w:rsidP="00742F70">
      <w:pPr>
        <w:jc w:val="right"/>
        <w:rPr>
          <w:b/>
          <w:sz w:val="20"/>
          <w:szCs w:val="20"/>
        </w:rPr>
      </w:pPr>
    </w:p>
    <w:p w:rsidR="002E120E" w:rsidRDefault="009E098E" w:rsidP="00500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ПАСИЩА, МЕРИ И ЛИВАДИ</w:t>
      </w:r>
      <w:r w:rsidR="00D740D2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ИНДИВИДУАЛНО ПОЛЗВА</w:t>
      </w:r>
      <w:r w:rsidR="00500115">
        <w:rPr>
          <w:b/>
          <w:sz w:val="40"/>
          <w:szCs w:val="40"/>
        </w:rPr>
        <w:t>НЕ ПО ЗЕМЛИЩА</w:t>
      </w:r>
    </w:p>
    <w:p w:rsidR="00500115" w:rsidRDefault="00500115" w:rsidP="00500115">
      <w:pPr>
        <w:jc w:val="center"/>
        <w:rPr>
          <w:b/>
          <w:sz w:val="40"/>
          <w:szCs w:val="40"/>
        </w:rPr>
      </w:pPr>
    </w:p>
    <w:p w:rsidR="003E74DD" w:rsidRDefault="003E74DD" w:rsidP="00031462">
      <w:pPr>
        <w:rPr>
          <w:b/>
          <w:sz w:val="40"/>
          <w:szCs w:val="40"/>
        </w:rPr>
      </w:pPr>
    </w:p>
    <w:p w:rsidR="00500115" w:rsidRPr="00D740D2" w:rsidRDefault="00D740D2" w:rsidP="00D740D2">
      <w:pPr>
        <w:spacing w:after="120"/>
        <w:ind w:left="283" w:firstLine="210"/>
        <w:rPr>
          <w:b/>
          <w:u w:val="single"/>
          <w:lang w:val="en-US" w:eastAsia="en-US"/>
        </w:rPr>
      </w:pPr>
      <w:r>
        <w:rPr>
          <w:b/>
          <w:u w:val="single"/>
          <w:lang w:eastAsia="en-US"/>
        </w:rPr>
        <w:t>ЗЕМЛИЩЕ ГР.КРИВОДОЛ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361"/>
        <w:gridCol w:w="1864"/>
        <w:gridCol w:w="1291"/>
        <w:gridCol w:w="1418"/>
        <w:gridCol w:w="1254"/>
      </w:tblGrid>
      <w:tr w:rsidR="00F96397" w:rsidRPr="00500115" w:rsidTr="00717EEB">
        <w:trPr>
          <w:trHeight w:val="300"/>
        </w:trPr>
        <w:tc>
          <w:tcPr>
            <w:tcW w:w="1969" w:type="dxa"/>
          </w:tcPr>
          <w:p w:rsidR="00F96397" w:rsidRPr="00F96397" w:rsidRDefault="00F9639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дка.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39846.64.235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235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108,421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39846.826.282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282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22,343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Край село 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39846.830.288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102,027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39846.64.396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233,931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031462" w:rsidP="00A45D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466,722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</w:p>
        </w:tc>
      </w:tr>
    </w:tbl>
    <w:p w:rsidR="002F4180" w:rsidRDefault="002F4180" w:rsidP="004B0EA2">
      <w:pPr>
        <w:spacing w:after="120"/>
        <w:rPr>
          <w:bCs/>
          <w:sz w:val="28"/>
          <w:szCs w:val="28"/>
          <w:lang w:eastAsia="en-US"/>
        </w:rPr>
      </w:pPr>
    </w:p>
    <w:p w:rsidR="00D740D2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БАУРЕНЕ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123"/>
        <w:gridCol w:w="2985"/>
        <w:gridCol w:w="1231"/>
        <w:gridCol w:w="1821"/>
      </w:tblGrid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02912.12.29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 w:rsidRPr="00986566">
              <w:rPr>
                <w:color w:val="000000"/>
              </w:rPr>
              <w:t>84,491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B774FE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02912.14.41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041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231" w:type="dxa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45,735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02912.37.46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863988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000046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87,358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BE244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02912.31.107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000107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50,094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BE244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02912.33.278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000278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16,447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</w:tcPr>
          <w:p w:rsidR="00DF2253" w:rsidRPr="00500115" w:rsidRDefault="00A21AB4" w:rsidP="0003146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end"/>
            </w:r>
            <w:r w:rsidR="00031462">
              <w:rPr>
                <w:b/>
                <w:color w:val="000000"/>
              </w:rPr>
              <w:fldChar w:fldCharType="begin"/>
            </w:r>
            <w:r w:rsidR="00031462">
              <w:rPr>
                <w:b/>
                <w:color w:val="000000"/>
              </w:rPr>
              <w:instrText xml:space="preserve"> =SUM(ABOVE) </w:instrText>
            </w:r>
            <w:r w:rsidR="00031462">
              <w:rPr>
                <w:b/>
                <w:color w:val="000000"/>
              </w:rPr>
              <w:fldChar w:fldCharType="separate"/>
            </w:r>
            <w:r w:rsidR="00031462">
              <w:rPr>
                <w:b/>
                <w:noProof/>
                <w:color w:val="000000"/>
              </w:rPr>
              <w:t>284,125</w:t>
            </w:r>
            <w:r w:rsidR="00031462">
              <w:rPr>
                <w:b/>
                <w:color w:val="000000"/>
              </w:rPr>
              <w:fldChar w:fldCharType="end"/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F20470" w:rsidRDefault="00DF2253" w:rsidP="00500115">
            <w:pPr>
              <w:jc w:val="right"/>
              <w:rPr>
                <w:b/>
                <w:color w:val="000000"/>
              </w:rPr>
            </w:pPr>
          </w:p>
        </w:tc>
      </w:tr>
    </w:tbl>
    <w:p w:rsidR="002F4180" w:rsidRPr="00031462" w:rsidRDefault="002F4180" w:rsidP="004B0EA2">
      <w:pPr>
        <w:spacing w:after="120"/>
        <w:rPr>
          <w:b/>
          <w:bCs/>
          <w:sz w:val="32"/>
          <w:szCs w:val="32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 xml:space="preserve">ЗЕМЛИЩЕ С. </w:t>
      </w:r>
      <w:r w:rsidRPr="00D17A59">
        <w:rPr>
          <w:b/>
          <w:u w:val="single"/>
          <w:lang w:eastAsia="en-US"/>
        </w:rPr>
        <w:t>БОТУНЯ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068"/>
        <w:gridCol w:w="1809"/>
        <w:gridCol w:w="1486"/>
        <w:gridCol w:w="1375"/>
        <w:gridCol w:w="1254"/>
        <w:gridCol w:w="212"/>
      </w:tblGrid>
      <w:tr w:rsidR="00F82EFA" w:rsidRPr="00500115" w:rsidTr="00F82EFA">
        <w:trPr>
          <w:trHeight w:val="300"/>
        </w:trPr>
        <w:tc>
          <w:tcPr>
            <w:tcW w:w="1953" w:type="dxa"/>
          </w:tcPr>
          <w:p w:rsidR="00F82EFA" w:rsidRPr="00F82EFA" w:rsidRDefault="00F82EFA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05894.19.67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Pr="009432FF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10,91</w:t>
            </w:r>
            <w:r>
              <w:rPr>
                <w:rFonts w:eastAsia="Batang"/>
                <w:color w:val="000000"/>
              </w:rPr>
              <w:t>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воденицата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05894.120.135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18,878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C70060" w:rsidRDefault="00F82EFA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8B2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05894.110.210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11,097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Алимански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8B21CD" w:rsidRDefault="008B21CD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05894.64.212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212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Pr="00500115" w:rsidRDefault="00F82EFA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21,204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Брекян</w:t>
            </w:r>
            <w:proofErr w:type="spellEnd"/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8B21CD" w:rsidRDefault="008B21CD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05894.118.213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213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Pr="00500115" w:rsidRDefault="00F82EFA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22,446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Брекян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05894.63.264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30,672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05894.30.1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22,426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Влашки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05894.32.1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032001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11,184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Воденичен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26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05894.45.9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05894.45.15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8,288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05894.45.16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Монин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05894.48.19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048019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1,666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Монин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05894.48.24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048024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9,140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Страната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5,761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Горуняк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05894.50.16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2,155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Гламата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05894.50.21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Гламата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05894.50.27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Гламата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3,262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Гламата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05894.50.33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Монин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Монин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05894.59.1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1,943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Падината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05894.68.19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068019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0,381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Лъго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05894.100.48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100048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Конино</w:t>
            </w:r>
            <w:proofErr w:type="spellEnd"/>
            <w:r>
              <w:rPr>
                <w:color w:val="000000"/>
              </w:rPr>
              <w:t xml:space="preserve"> лозе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Pr="00B3030E" w:rsidRDefault="00031462" w:rsidP="00B303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210,423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2F4180" w:rsidRDefault="002F4180" w:rsidP="004B0EA2">
      <w:pPr>
        <w:spacing w:after="120"/>
        <w:rPr>
          <w:bCs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4B0EA2">
        <w:rPr>
          <w:b/>
          <w:u w:val="single"/>
          <w:lang w:eastAsia="en-US"/>
        </w:rPr>
        <w:t>ЗЕМЛИЩЕ С. ГАЛАТИН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ПОЛЗАВАНЕ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691"/>
        <w:gridCol w:w="1412"/>
        <w:gridCol w:w="1353"/>
        <w:gridCol w:w="1273"/>
        <w:gridCol w:w="160"/>
      </w:tblGrid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13,976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14390.31.23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031023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Големите торища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E67AB1">
            <w:pPr>
              <w:ind w:left="-113" w:firstLine="113"/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14390.33.28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033028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16,147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566" w:rsidRDefault="00F70566">
            <w:pPr>
              <w:jc w:val="center"/>
            </w:pPr>
            <w:r>
              <w:t>Умни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14390.35.10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22,407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Бъркашки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</w:pPr>
            <w:r>
              <w:t>14390.40.4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</w:pPr>
            <w:r>
              <w:t>040004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</w:pPr>
            <w: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</w:pPr>
            <w:r>
              <w:t>25,690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</w:pPr>
            <w:proofErr w:type="spellStart"/>
            <w:r>
              <w:t>Бъркашки</w:t>
            </w:r>
            <w:proofErr w:type="spellEnd"/>
            <w:r>
              <w:t xml:space="preserve">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566" w:rsidRPr="00500115" w:rsidRDefault="00F7056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B22A9" w:rsidP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14390.54.17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Козарево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B22A9" w:rsidP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14390.58.36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52,876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Кюхови</w:t>
            </w:r>
            <w:proofErr w:type="spellEnd"/>
            <w:r>
              <w:rPr>
                <w:color w:val="000000"/>
              </w:rPr>
              <w:t xml:space="preserve"> локви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Приово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30,287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Приово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14390.85.18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085018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16,075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Тотов</w:t>
            </w:r>
            <w:proofErr w:type="spellEnd"/>
            <w:r>
              <w:rPr>
                <w:color w:val="000000"/>
              </w:rPr>
              <w:t xml:space="preserve"> връх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14390.86.55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29,381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14390.121.1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126,682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14390.123.1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10,970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414BB" w:rsidP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14390.126.1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123,040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Калчов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церак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14390.127.1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Поляните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12"/>
        </w:trPr>
        <w:tc>
          <w:tcPr>
            <w:tcW w:w="1835" w:type="dxa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F70566" w:rsidRPr="00500115" w:rsidRDefault="00F70566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A59" w:rsidRPr="00500115" w:rsidRDefault="00031462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860,087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53" w:type="dxa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2F4180" w:rsidRDefault="002F4180" w:rsidP="00500115">
      <w:pPr>
        <w:spacing w:after="120"/>
        <w:ind w:left="283" w:firstLine="210"/>
        <w:rPr>
          <w:bCs/>
          <w:sz w:val="28"/>
          <w:szCs w:val="28"/>
          <w:u w:val="single"/>
          <w:lang w:eastAsia="en-US"/>
        </w:rPr>
      </w:pPr>
    </w:p>
    <w:p w:rsidR="00500115" w:rsidRPr="00D740D2" w:rsidRDefault="00FF1EE9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</w:t>
      </w:r>
      <w:r w:rsidRPr="00963823">
        <w:rPr>
          <w:b/>
          <w:u w:val="single"/>
          <w:lang w:eastAsia="en-US"/>
        </w:rPr>
        <w:t>ЛАВАЦИ</w:t>
      </w:r>
    </w:p>
    <w:p w:rsidR="00500115" w:rsidRPr="00500115" w:rsidRDefault="00500115" w:rsidP="00500115">
      <w:pPr>
        <w:rPr>
          <w:b/>
          <w:bCs/>
          <w:lang w:eastAsia="en-US"/>
        </w:rPr>
      </w:pPr>
      <w:r w:rsidRPr="00500115">
        <w:rPr>
          <w:b/>
          <w:bCs/>
          <w:lang w:eastAsia="en-US"/>
        </w:rPr>
        <w:t>ЗА ИНДИВИДУАЛНО ПОЛЗВАНЕ</w:t>
      </w: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221"/>
        <w:gridCol w:w="1677"/>
        <w:gridCol w:w="1537"/>
        <w:gridCol w:w="1506"/>
        <w:gridCol w:w="1254"/>
      </w:tblGrid>
      <w:tr w:rsidR="00914780" w:rsidRPr="00500115" w:rsidTr="00905F3D">
        <w:trPr>
          <w:trHeight w:val="300"/>
        </w:trPr>
        <w:tc>
          <w:tcPr>
            <w:tcW w:w="1962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 № ИМОТ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1506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914780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</w:t>
            </w:r>
            <w:r w:rsidR="00836A62">
              <w:rPr>
                <w:color w:val="000000"/>
              </w:rPr>
              <w:t>.4.20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12,948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Вуйчово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836A62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15014.2.58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72,888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Вуйчово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836A62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15014.101.39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18,782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Петканин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15014.103.75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24,408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15014.103.78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17,587</w:t>
            </w:r>
          </w:p>
        </w:tc>
        <w:tc>
          <w:tcPr>
            <w:tcW w:w="1506" w:type="dxa"/>
            <w:shd w:val="clear" w:color="000000" w:fill="FFFFFF"/>
            <w:vAlign w:val="bottom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</w:pPr>
            <w:r>
              <w:t>15014.106.92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000092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</w:pPr>
            <w:r>
              <w:t>17,210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456BF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15014.108.165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000165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1,546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V</w:t>
            </w:r>
          </w:p>
        </w:tc>
      </w:tr>
      <w:tr w:rsidR="003456BF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15014.108.251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000251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4,786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proofErr w:type="spellStart"/>
            <w:r w:rsidRPr="00315441">
              <w:rPr>
                <w:color w:val="000000"/>
              </w:rPr>
              <w:t>Добравата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3456BF" w:rsidRPr="00315441" w:rsidRDefault="003456BF" w:rsidP="003456BF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V</w:t>
            </w:r>
          </w:p>
        </w:tc>
      </w:tr>
      <w:tr w:rsidR="003456BF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15014.82.294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36,014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456BF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15014.82.303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15,519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3456BF" w:rsidRDefault="003456BF" w:rsidP="003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15014.114.164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000164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2,656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proofErr w:type="spellStart"/>
            <w:r w:rsidRPr="00315441">
              <w:rPr>
                <w:color w:val="000000"/>
              </w:rPr>
              <w:t>Добравата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33,423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15014.90.339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000339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17,450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15014.83.350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15014.121.352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1,685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15014.121.354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7,874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15014.55.365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15014.61.394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15014.48.417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000417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4,013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Планината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15014.113.432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15014.25.242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000242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10,195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proofErr w:type="spellStart"/>
            <w:r w:rsidRPr="00315441">
              <w:rPr>
                <w:color w:val="000000"/>
              </w:rPr>
              <w:t>Добравата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  <w:lang w:val="en-US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15014.30.532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000532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2,027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proofErr w:type="spellStart"/>
            <w:r w:rsidRPr="00315441"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Pr="00315441" w:rsidRDefault="00BE1684" w:rsidP="00BE1684">
            <w:pPr>
              <w:jc w:val="center"/>
              <w:rPr>
                <w:color w:val="000000"/>
              </w:rPr>
            </w:pPr>
            <w:r w:rsidRPr="00315441"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15014.30.533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000533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15014.54.4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</w:pPr>
            <w:r>
              <w:t>15014.55.4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</w:pPr>
            <w:r>
              <w:t>055004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</w:pPr>
            <w: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</w:pPr>
            <w:r>
              <w:t>1,294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</w:pPr>
            <w:proofErr w:type="spellStart"/>
            <w:r>
              <w:t>Мътница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</w:pPr>
            <w:r>
              <w:t>15014.57.7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</w:pPr>
            <w:r>
              <w:t>057007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5,307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15014.58.6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15014.61.1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8,296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15014.62.5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15014.62.7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15014.63.4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15014.65.3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15014.66.9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10,534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15014.68.6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15014.68.8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15014.70.12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15014.71.3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3,918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15014.71.6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15014.78.1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15014.82.67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082067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15014.82.103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15014.82.119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082119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15014.82.142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082142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15014.83.121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15014.83.124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9,147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Търновия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15014.85.2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089009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15014.89.11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15014.89.19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15014.89.22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3,283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15014.89.60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089060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15014.92.10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3,814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Крушако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15014.92.11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Крушако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E1684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15014.94.3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094003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14,770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Ливадите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BE1684" w:rsidRDefault="00BE1684" w:rsidP="00BE1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E1684" w:rsidRPr="00500115" w:rsidTr="000323A6">
        <w:trPr>
          <w:trHeight w:val="70"/>
        </w:trPr>
        <w:tc>
          <w:tcPr>
            <w:tcW w:w="1962" w:type="dxa"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BE1684" w:rsidRPr="00500115" w:rsidRDefault="00BE1684" w:rsidP="00BE1684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E1684" w:rsidRPr="00500115" w:rsidRDefault="00031462" w:rsidP="00BE16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446,404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06" w:type="dxa"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</w:tcPr>
          <w:p w:rsidR="00BE1684" w:rsidRPr="00500115" w:rsidRDefault="00BE1684" w:rsidP="00BE1684">
            <w:pPr>
              <w:jc w:val="center"/>
              <w:rPr>
                <w:b/>
                <w:color w:val="000000"/>
              </w:rPr>
            </w:pPr>
          </w:p>
        </w:tc>
      </w:tr>
    </w:tbl>
    <w:p w:rsidR="002F4180" w:rsidRDefault="002F4180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ГОЛЕМО БАБИНО</w:t>
      </w:r>
    </w:p>
    <w:p w:rsidR="00500115" w:rsidRPr="00500115" w:rsidRDefault="00500115" w:rsidP="00500115">
      <w:pPr>
        <w:spacing w:after="120"/>
        <w:ind w:left="283" w:firstLine="210"/>
        <w:rPr>
          <w:i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  <w:r w:rsidRPr="00500115">
        <w:rPr>
          <w:b/>
          <w:u w:val="single"/>
          <w:lang w:val="en-US" w:eastAsia="en-US"/>
        </w:rPr>
        <w:t xml:space="preserve"> 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433"/>
        <w:gridCol w:w="1701"/>
        <w:gridCol w:w="1316"/>
        <w:gridCol w:w="1501"/>
        <w:gridCol w:w="1370"/>
      </w:tblGrid>
      <w:tr w:rsidR="002F1D2B" w:rsidRPr="00500115" w:rsidTr="002F1D2B">
        <w:trPr>
          <w:trHeight w:val="30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Площ/дка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</w:pPr>
            <w:r>
              <w:t>15494.33.6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033006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</w:pPr>
            <w:r>
              <w:t>24,949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</w:pPr>
            <w:r>
              <w:t>Под село</w:t>
            </w: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316" w:type="dxa"/>
            <w:vAlign w:val="center"/>
          </w:tcPr>
          <w:p w:rsidR="002F1D2B" w:rsidRPr="00500115" w:rsidRDefault="0029611E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24,949</w:t>
            </w:r>
          </w:p>
        </w:tc>
        <w:tc>
          <w:tcPr>
            <w:tcW w:w="1501" w:type="dxa"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2F4180" w:rsidRDefault="002F4180" w:rsidP="002F4180">
      <w:pPr>
        <w:spacing w:after="120"/>
        <w:rPr>
          <w:b/>
          <w:bCs/>
          <w:sz w:val="28"/>
          <w:szCs w:val="28"/>
          <w:u w:val="single"/>
          <w:lang w:eastAsia="en-US"/>
        </w:rPr>
      </w:pPr>
    </w:p>
    <w:p w:rsidR="00D740D2" w:rsidRDefault="00D95928" w:rsidP="002F4180">
      <w:pPr>
        <w:spacing w:after="120"/>
        <w:ind w:firstLine="493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 xml:space="preserve">ЗЕМЛИЩЕ С. </w:t>
      </w:r>
      <w:r w:rsidRPr="00400CFC">
        <w:rPr>
          <w:b/>
          <w:u w:val="single"/>
          <w:lang w:eastAsia="en-US"/>
        </w:rPr>
        <w:t>ГРАДЕШНИЦА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221"/>
        <w:gridCol w:w="1616"/>
        <w:gridCol w:w="1557"/>
        <w:gridCol w:w="1560"/>
        <w:gridCol w:w="1345"/>
      </w:tblGrid>
      <w:tr w:rsidR="00B54113" w:rsidRPr="00500115" w:rsidTr="00666350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B54113">
              <w:rPr>
                <w:b/>
                <w:color w:val="000000"/>
              </w:rPr>
              <w:t xml:space="preserve"> № ИМОТ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НТП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Площ в дка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Местност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Категория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17453.66.22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17453.34.142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Йовина</w:t>
            </w:r>
            <w:proofErr w:type="spellEnd"/>
            <w:r>
              <w:rPr>
                <w:color w:val="000000"/>
              </w:rPr>
              <w:t xml:space="preserve"> локва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17453.87.432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17453.65.34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17453.65.70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17453.70.2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17453.71.57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071057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17453.72.13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17453.72.16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17453.75.1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17453.75.28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17453.76.12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17453.77.32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Кочанковец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17453.79.25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17453.81.17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Буков дол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17453.85.1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17453.96.8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666350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Pr="00500115" w:rsidRDefault="00031462" w:rsidP="001F6D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215,645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13" w:rsidRPr="00500115" w:rsidRDefault="00B5411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283164" w:rsidRDefault="00283164" w:rsidP="004B0EA2">
      <w:pPr>
        <w:spacing w:after="120"/>
        <w:ind w:firstLine="283"/>
        <w:rPr>
          <w:b/>
          <w:u w:val="single"/>
          <w:lang w:eastAsia="en-US"/>
        </w:rPr>
      </w:pPr>
    </w:p>
    <w:p w:rsidR="002F4180" w:rsidRDefault="002F4180" w:rsidP="004B0EA2">
      <w:pPr>
        <w:spacing w:after="120"/>
        <w:ind w:firstLine="283"/>
        <w:rPr>
          <w:b/>
          <w:u w:val="single"/>
          <w:lang w:eastAsia="en-US"/>
        </w:rPr>
      </w:pPr>
    </w:p>
    <w:p w:rsidR="00500115" w:rsidRPr="00500115" w:rsidRDefault="00500115" w:rsidP="004B0EA2">
      <w:pPr>
        <w:spacing w:after="120"/>
        <w:ind w:firstLine="283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Д</w:t>
      </w:r>
      <w:r w:rsidRPr="002706A0">
        <w:rPr>
          <w:b/>
          <w:u w:val="single"/>
          <w:lang w:eastAsia="en-US"/>
        </w:rPr>
        <w:t>ОБРУША</w:t>
      </w:r>
      <w:r w:rsidR="00F762CE">
        <w:rPr>
          <w:b/>
          <w:u w:val="single"/>
          <w:lang w:val="en-US" w:eastAsia="en-US"/>
        </w:rPr>
        <w:t xml:space="preserve"> </w:t>
      </w:r>
    </w:p>
    <w:p w:rsidR="00500115" w:rsidRPr="00500115" w:rsidRDefault="00500115" w:rsidP="00500115">
      <w:pPr>
        <w:spacing w:after="120"/>
        <w:ind w:left="283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06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984"/>
        <w:gridCol w:w="1276"/>
        <w:gridCol w:w="1709"/>
        <w:gridCol w:w="1374"/>
        <w:gridCol w:w="1076"/>
      </w:tblGrid>
      <w:tr w:rsidR="00F42CA1" w:rsidRPr="00500115" w:rsidTr="00F42CA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rPr>
                <w:b/>
                <w:color w:val="000000"/>
              </w:rPr>
            </w:pP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Медовото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2230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21734.74.114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125,388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Валого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21734.74.123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Хърто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</w:pPr>
            <w:r>
              <w:t>21734.61.127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</w:pPr>
            <w:r>
              <w:t>000127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</w:pPr>
            <w:r>
              <w:t>14,865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proofErr w:type="spellStart"/>
            <w:r>
              <w:t>Нинкови</w:t>
            </w:r>
            <w:proofErr w:type="spellEnd"/>
            <w:r>
              <w:t xml:space="preserve"> лозя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</w:pPr>
            <w:r>
              <w:t>21734.46.139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000139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</w:pPr>
            <w:r>
              <w:t>10,861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Преки дол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</w:pPr>
            <w:r>
              <w:t>21734.105.140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000140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</w:pPr>
            <w:r>
              <w:t>92,518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Преки дол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21734.90.89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Хърто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682230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</w:t>
            </w:r>
            <w:proofErr w:type="spellStart"/>
            <w:r>
              <w:rPr>
                <w:color w:val="000000"/>
              </w:rPr>
              <w:t>256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Хърто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51,210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Мишовото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21734.</w:t>
            </w:r>
            <w:r w:rsidR="00A54FF4">
              <w:rPr>
                <w:color w:val="000000"/>
              </w:rPr>
              <w:t>44.205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21734.104.405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Церака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21734.41.3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Гергово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21734.41.6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Гергово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21734.55.55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21734.56.37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17,774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21734.60.8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21734.72.7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21734.73.22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</w:t>
            </w:r>
            <w:proofErr w:type="spellEnd"/>
            <w:r>
              <w:rPr>
                <w:color w:val="000000"/>
              </w:rPr>
              <w:t>. връх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21734.73.24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21734.78.12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17,975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21734.78.18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21734.79.16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</w:t>
            </w:r>
            <w:proofErr w:type="spellEnd"/>
            <w:r>
              <w:rPr>
                <w:color w:val="000000"/>
              </w:rPr>
              <w:t>. връх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21734.80.6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4,497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CC3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CA1" w:rsidRPr="00500115" w:rsidRDefault="00F42CA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Pr="00500115" w:rsidRDefault="00031462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1052,409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FD49B7" w:rsidRDefault="00FD49B7" w:rsidP="004B0EA2">
      <w:pPr>
        <w:spacing w:after="120"/>
        <w:rPr>
          <w:bCs/>
          <w:lang w:eastAsia="en-US"/>
        </w:rPr>
      </w:pPr>
    </w:p>
    <w:p w:rsidR="00BD5E1E" w:rsidRDefault="00BD5E1E" w:rsidP="004B0EA2">
      <w:pPr>
        <w:spacing w:after="120"/>
        <w:rPr>
          <w:bCs/>
          <w:lang w:eastAsia="en-US"/>
        </w:rPr>
      </w:pPr>
    </w:p>
    <w:p w:rsidR="00500115" w:rsidRPr="00500115" w:rsidRDefault="00FD360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КРАВОДЕР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984"/>
        <w:gridCol w:w="1276"/>
        <w:gridCol w:w="1425"/>
        <w:gridCol w:w="1418"/>
        <w:gridCol w:w="6089"/>
      </w:tblGrid>
      <w:tr w:rsidR="003D758B" w:rsidRPr="00500115" w:rsidTr="003D758B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8540F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="003D758B"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rPr>
                <w:b/>
                <w:color w:val="000000"/>
              </w:rPr>
            </w:pP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561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39236.8.77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39236.162.12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Расоите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39236.5.67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112,375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39236.5.69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39236.99.40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39236.21.52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39236.139.59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Ливадето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39236.169.91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Драгно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</w:pPr>
            <w:r>
              <w:t>39236.80.129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</w:pPr>
            <w:r>
              <w:t>000110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</w:pPr>
            <w:r>
              <w:t>31,448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</w:pPr>
            <w:r>
              <w:t>Пешово 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39236.61.125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39236.137.145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39236.93.146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39236.166.186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39236.27.257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198,767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39236.26.588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70,601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39236.51.591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Георгин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39236.27.636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39236.171.650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39236.6.651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39236.84.656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Мътница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39236.64.23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Парезете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39236.76.9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65,696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39236.138.31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Ливадето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39236.149.1</w:t>
            </w:r>
          </w:p>
          <w:p w:rsidR="00313D06" w:rsidRDefault="00313D06" w:rsidP="00313D06"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Pr="00500115" w:rsidRDefault="00313D06" w:rsidP="004A0EE3">
            <w:pPr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D06" w:rsidRPr="00500115" w:rsidRDefault="00313D06" w:rsidP="00313D06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Pr="00500115" w:rsidRDefault="004A0EE3" w:rsidP="00313D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838,366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</w:tr>
    </w:tbl>
    <w:p w:rsidR="004B0EA2" w:rsidRDefault="004B0EA2" w:rsidP="002706A0">
      <w:pPr>
        <w:spacing w:after="120"/>
        <w:rPr>
          <w:b/>
          <w:u w:val="single"/>
          <w:lang w:eastAsia="en-US"/>
        </w:rPr>
      </w:pPr>
    </w:p>
    <w:p w:rsidR="002F4180" w:rsidRDefault="002F4180" w:rsidP="002706A0">
      <w:pPr>
        <w:spacing w:after="120"/>
        <w:rPr>
          <w:b/>
          <w:u w:val="single"/>
          <w:lang w:eastAsia="en-US"/>
        </w:rPr>
      </w:pPr>
    </w:p>
    <w:p w:rsidR="00500115" w:rsidRPr="00500115" w:rsidRDefault="00595344" w:rsidP="004B0EA2">
      <w:pPr>
        <w:spacing w:after="120"/>
        <w:ind w:firstLine="493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ЛЕСУРА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157"/>
        <w:gridCol w:w="1559"/>
        <w:gridCol w:w="1276"/>
        <w:gridCol w:w="1574"/>
        <w:gridCol w:w="1545"/>
        <w:gridCol w:w="6514"/>
      </w:tblGrid>
      <w:tr w:rsidR="00C5665C" w:rsidRPr="00500115" w:rsidTr="00C5665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43462.163.63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10,174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лъг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43462.155.1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732F2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F2" w:rsidRDefault="00D732F2">
            <w:pPr>
              <w:jc w:val="center"/>
            </w:pPr>
            <w:r>
              <w:t>43462.161.1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2F2" w:rsidRPr="005E59F4" w:rsidRDefault="00D732F2">
            <w:pPr>
              <w:jc w:val="center"/>
            </w:pPr>
            <w:r>
              <w:t>161001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2F2" w:rsidRPr="005E59F4" w:rsidRDefault="00D732F2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2F2" w:rsidRPr="005E59F4" w:rsidRDefault="00D732F2" w:rsidP="000323A6">
            <w:pPr>
              <w:jc w:val="center"/>
            </w:pPr>
            <w:r>
              <w:t>316,574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F2" w:rsidRPr="005E59F4" w:rsidRDefault="00D732F2">
            <w:pPr>
              <w:jc w:val="center"/>
            </w:pPr>
            <w:proofErr w:type="spellStart"/>
            <w:r>
              <w:t>Валого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F2" w:rsidRPr="00D732F2" w:rsidRDefault="00D732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</w:tr>
      <w:tr w:rsidR="00D732F2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F2" w:rsidRDefault="00D732F2">
            <w:pPr>
              <w:jc w:val="center"/>
            </w:pPr>
            <w:r>
              <w:t>43462.161.21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2F2" w:rsidRPr="005E59F4" w:rsidRDefault="00D732F2">
            <w:pPr>
              <w:jc w:val="center"/>
            </w:pPr>
            <w:r>
              <w:t>161021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2F2" w:rsidRPr="005E59F4" w:rsidRDefault="00D732F2" w:rsidP="00D732F2"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2F2" w:rsidRPr="005E59F4" w:rsidRDefault="00D732F2" w:rsidP="000323A6">
            <w:pPr>
              <w:jc w:val="center"/>
            </w:pPr>
            <w:r>
              <w:t>192,519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F2" w:rsidRPr="005E59F4" w:rsidRDefault="00D732F2">
            <w:pPr>
              <w:jc w:val="center"/>
            </w:pPr>
            <w:r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F2" w:rsidRPr="00D732F2" w:rsidRDefault="00D732F2">
            <w:pPr>
              <w:jc w:val="center"/>
            </w:pPr>
            <w:r>
              <w:rPr>
                <w:lang w:val="en-US"/>
              </w:rPr>
              <w:t>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E59F4" w:rsidRDefault="009A6042">
            <w:pPr>
              <w:jc w:val="center"/>
            </w:pPr>
            <w:r>
              <w:t>43462.161.24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161024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 w:rsidP="000323A6">
            <w:pPr>
              <w:jc w:val="center"/>
            </w:pPr>
            <w:r w:rsidRPr="005E59F4">
              <w:t>261,145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E59F4" w:rsidRDefault="009A6042">
            <w:pPr>
              <w:jc w:val="center"/>
            </w:pPr>
            <w:r>
              <w:t>43462.161.25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161025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 w:rsidP="000323A6">
            <w:pPr>
              <w:jc w:val="center"/>
            </w:pPr>
            <w:r w:rsidRPr="005E59F4">
              <w:t>110,150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43462.164.2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43462.168.5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16,885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лъг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43462.169.1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Соколска падина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 w:rsidP="009A6042">
            <w:pPr>
              <w:tabs>
                <w:tab w:val="left" w:pos="34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43462.171.2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43462.171.34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43462.177.1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43462.177.5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43462.183.1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5,258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43462.184.1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13,694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Младенчов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5665C" w:rsidRPr="00500115" w:rsidTr="000323A6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00115" w:rsidRDefault="00031462" w:rsidP="004409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1125,331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</w:tr>
    </w:tbl>
    <w:p w:rsidR="00FD49B7" w:rsidRDefault="00FD49B7" w:rsidP="00500115">
      <w:pPr>
        <w:spacing w:after="120"/>
        <w:ind w:left="283" w:firstLine="210"/>
        <w:rPr>
          <w:bCs/>
          <w:u w:val="single"/>
          <w:lang w:eastAsia="en-US"/>
        </w:rPr>
      </w:pPr>
    </w:p>
    <w:p w:rsidR="002F4180" w:rsidRDefault="002F4180" w:rsidP="00500115">
      <w:pPr>
        <w:spacing w:after="120"/>
        <w:ind w:left="283" w:firstLine="210"/>
        <w:rPr>
          <w:bCs/>
          <w:u w:val="single"/>
          <w:lang w:eastAsia="en-US"/>
        </w:rPr>
      </w:pPr>
    </w:p>
    <w:p w:rsidR="00500115" w:rsidRPr="00500115" w:rsidRDefault="00D740D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</w:t>
      </w:r>
      <w:r w:rsidRPr="0087643B">
        <w:rPr>
          <w:b/>
          <w:u w:val="single"/>
          <w:lang w:eastAsia="en-US"/>
        </w:rPr>
        <w:t>. ОСЕН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417"/>
        <w:gridCol w:w="1418"/>
        <w:gridCol w:w="6514"/>
      </w:tblGrid>
      <w:tr w:rsidR="00880951" w:rsidRPr="00500115" w:rsidTr="0088095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rPr>
                <w:b/>
                <w:color w:val="000000"/>
              </w:rPr>
            </w:pP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54064.17.71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Кръста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54064.36.220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15,199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Аврамовото</w:t>
            </w:r>
          </w:p>
        </w:tc>
        <w:tc>
          <w:tcPr>
            <w:tcW w:w="1418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54064.36.222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200,393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Малки осен</w:t>
            </w:r>
          </w:p>
        </w:tc>
        <w:tc>
          <w:tcPr>
            <w:tcW w:w="1418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0951" w:rsidRPr="00500115" w:rsidRDefault="00B64676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235,185</w:t>
            </w:r>
          </w:p>
        </w:tc>
        <w:tc>
          <w:tcPr>
            <w:tcW w:w="1417" w:type="dxa"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E11D22" w:rsidRDefault="00E11D22" w:rsidP="00500115">
      <w:pPr>
        <w:spacing w:after="120"/>
        <w:ind w:left="283" w:firstLine="210"/>
        <w:rPr>
          <w:bCs/>
          <w:lang w:eastAsia="en-US"/>
        </w:rPr>
      </w:pPr>
    </w:p>
    <w:p w:rsidR="002F4180" w:rsidRDefault="002F4180" w:rsidP="00500115">
      <w:pPr>
        <w:spacing w:after="120"/>
        <w:ind w:left="283" w:firstLine="210"/>
        <w:rPr>
          <w:bCs/>
          <w:lang w:eastAsia="en-US"/>
        </w:rPr>
      </w:pPr>
    </w:p>
    <w:p w:rsidR="00E11D22" w:rsidRPr="00500115" w:rsidRDefault="00E11D22" w:rsidP="00E11D22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ПУДРИЯ</w:t>
      </w:r>
    </w:p>
    <w:p w:rsidR="00E11D22" w:rsidRPr="00500115" w:rsidRDefault="00E11D22" w:rsidP="00E11D22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701"/>
        <w:gridCol w:w="1275"/>
        <w:gridCol w:w="6373"/>
      </w:tblGrid>
      <w:tr w:rsidR="00E11D22" w:rsidRPr="00500115" w:rsidTr="00E11D22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22" w:rsidRPr="00500115" w:rsidRDefault="00E11D22" w:rsidP="00BE36B6">
            <w:pPr>
              <w:rPr>
                <w:b/>
                <w:color w:val="000000"/>
              </w:rPr>
            </w:pPr>
          </w:p>
        </w:tc>
      </w:tr>
      <w:tr w:rsidR="00E11D22" w:rsidRPr="00500115" w:rsidTr="00E11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3" w:type="dxa"/>
          <w:trHeight w:val="300"/>
        </w:trPr>
        <w:tc>
          <w:tcPr>
            <w:tcW w:w="1835" w:type="dxa"/>
            <w:vAlign w:val="bottom"/>
          </w:tcPr>
          <w:p w:rsidR="00E11D22" w:rsidRDefault="00BB0E86" w:rsidP="00E11D2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11D22">
              <w:rPr>
                <w:color w:val="000000"/>
              </w:rPr>
              <w:t>8788.200.309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200309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11D22" w:rsidRDefault="00E11D22" w:rsidP="00E11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1,536</w:t>
            </w:r>
          </w:p>
        </w:tc>
        <w:tc>
          <w:tcPr>
            <w:tcW w:w="1701" w:type="dxa"/>
            <w:vAlign w:val="center"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Шумнати връх</w:t>
            </w:r>
          </w:p>
        </w:tc>
        <w:tc>
          <w:tcPr>
            <w:tcW w:w="1275" w:type="dxa"/>
            <w:vAlign w:val="bottom"/>
          </w:tcPr>
          <w:p w:rsidR="00E11D22" w:rsidRDefault="00E11D22" w:rsidP="00E11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11D22" w:rsidRPr="00500115" w:rsidTr="00E11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73" w:type="dxa"/>
          <w:trHeight w:val="300"/>
        </w:trPr>
        <w:tc>
          <w:tcPr>
            <w:tcW w:w="1835" w:type="dxa"/>
          </w:tcPr>
          <w:p w:rsidR="00E11D22" w:rsidRPr="00500115" w:rsidRDefault="00E11D22" w:rsidP="00BE36B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E11D22" w:rsidRPr="00500115" w:rsidRDefault="00E11D22" w:rsidP="00BE36B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11D22" w:rsidRPr="00500115" w:rsidRDefault="00E11D22" w:rsidP="00BE36B6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1D22" w:rsidRPr="00500115" w:rsidRDefault="0087643B" w:rsidP="00BE3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1,536</w:t>
            </w:r>
          </w:p>
        </w:tc>
        <w:tc>
          <w:tcPr>
            <w:tcW w:w="1701" w:type="dxa"/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E11D22" w:rsidRPr="00500115" w:rsidRDefault="00E11D22" w:rsidP="00BE36B6">
            <w:pPr>
              <w:jc w:val="center"/>
              <w:rPr>
                <w:b/>
                <w:color w:val="000000"/>
              </w:rPr>
            </w:pPr>
          </w:p>
        </w:tc>
      </w:tr>
    </w:tbl>
    <w:p w:rsidR="002F4180" w:rsidRDefault="002F4180" w:rsidP="00031462">
      <w:pPr>
        <w:spacing w:after="120"/>
        <w:rPr>
          <w:bCs/>
          <w:lang w:eastAsia="en-US"/>
        </w:rPr>
      </w:pPr>
    </w:p>
    <w:p w:rsidR="00500115" w:rsidRPr="00500115" w:rsidRDefault="00E7221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РАКЕВО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6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344"/>
        <w:gridCol w:w="1491"/>
        <w:gridCol w:w="1290"/>
        <w:gridCol w:w="7556"/>
      </w:tblGrid>
      <w:tr w:rsidR="00880951" w:rsidRPr="00500115" w:rsidTr="0088095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rPr>
                <w:b/>
                <w:color w:val="000000"/>
              </w:rPr>
            </w:pP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61933.82.42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15,254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61933.82.17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19,822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16,093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Гръстелник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61933.43.42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Гръстелник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Селището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61933.72.67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12,858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линията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61933.72.68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11,689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Друма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61933.33.10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163,922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61933.106.10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Pr="0080119F" w:rsidRDefault="00031462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fldChar w:fldCharType="begin"/>
            </w:r>
            <w:r>
              <w:rPr>
                <w:b/>
                <w:color w:val="000000"/>
                <w:lang w:val="en-US"/>
              </w:rPr>
              <w:instrText xml:space="preserve"> =SUM(ABOVE) </w:instrText>
            </w:r>
            <w:r>
              <w:rPr>
                <w:b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t>285,298</w:t>
            </w:r>
            <w:r>
              <w:rPr>
                <w:b/>
                <w:color w:val="000000"/>
                <w:lang w:val="en-US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2F4180" w:rsidRDefault="002F4180" w:rsidP="00031462">
      <w:pPr>
        <w:spacing w:after="120"/>
        <w:rPr>
          <w:bCs/>
          <w:lang w:eastAsia="en-US"/>
        </w:rPr>
      </w:pPr>
    </w:p>
    <w:p w:rsidR="00500115" w:rsidRPr="00500115" w:rsidRDefault="0080119F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 С. УРОВЕНЕ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64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157"/>
        <w:gridCol w:w="1701"/>
        <w:gridCol w:w="1276"/>
        <w:gridCol w:w="1276"/>
        <w:gridCol w:w="1701"/>
        <w:gridCol w:w="7522"/>
      </w:tblGrid>
      <w:tr w:rsidR="00E85C68" w:rsidRPr="00500115" w:rsidTr="00E85C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rPr>
                <w:b/>
                <w:color w:val="000000"/>
              </w:rPr>
            </w:pP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75143.18.72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75143.209.183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75143.202.220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75143.24.226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75143.31.252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79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75143.29.254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</w:pPr>
            <w:r>
              <w:t>75143.14.34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</w:pPr>
            <w:r>
              <w:t>014034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</w:pPr>
            <w:r>
              <w:t>20,580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</w:pPr>
            <w:proofErr w:type="spellStart"/>
            <w:r>
              <w:t>Лъките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Pr="00500115" w:rsidRDefault="00031462" w:rsidP="007960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422,782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9E098E" w:rsidRDefault="00500115" w:rsidP="00500115">
      <w:pPr>
        <w:jc w:val="center"/>
        <w:rPr>
          <w:b/>
          <w:sz w:val="40"/>
          <w:szCs w:val="40"/>
        </w:rPr>
      </w:pPr>
      <w:bookmarkStart w:id="0" w:name="_GoBack"/>
      <w:bookmarkEnd w:id="0"/>
    </w:p>
    <w:sectPr w:rsidR="00500115" w:rsidRPr="009E098E" w:rsidSect="0057525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62" w:rsidRDefault="00432F62" w:rsidP="00863988">
      <w:r>
        <w:separator/>
      </w:r>
    </w:p>
  </w:endnote>
  <w:endnote w:type="continuationSeparator" w:id="0">
    <w:p w:rsidR="00432F62" w:rsidRDefault="00432F62" w:rsidP="0086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62" w:rsidRDefault="00432F62" w:rsidP="00863988">
      <w:r>
        <w:separator/>
      </w:r>
    </w:p>
  </w:footnote>
  <w:footnote w:type="continuationSeparator" w:id="0">
    <w:p w:rsidR="00432F62" w:rsidRDefault="00432F62" w:rsidP="0086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DB9"/>
    <w:multiLevelType w:val="hybridMultilevel"/>
    <w:tmpl w:val="080AC99C"/>
    <w:lvl w:ilvl="0" w:tplc="CB587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F87178"/>
    <w:multiLevelType w:val="hybridMultilevel"/>
    <w:tmpl w:val="223817DA"/>
    <w:lvl w:ilvl="0" w:tplc="929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C5E33D0"/>
    <w:multiLevelType w:val="hybridMultilevel"/>
    <w:tmpl w:val="E1728ECE"/>
    <w:lvl w:ilvl="0" w:tplc="A4DC31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73896"/>
    <w:multiLevelType w:val="hybridMultilevel"/>
    <w:tmpl w:val="A7584A7A"/>
    <w:lvl w:ilvl="0" w:tplc="1A907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F12D5F"/>
    <w:multiLevelType w:val="hybridMultilevel"/>
    <w:tmpl w:val="CB8087AA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590C6F"/>
    <w:multiLevelType w:val="hybridMultilevel"/>
    <w:tmpl w:val="63EA6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B26A9"/>
    <w:multiLevelType w:val="hybridMultilevel"/>
    <w:tmpl w:val="708E8BE6"/>
    <w:lvl w:ilvl="0" w:tplc="92962A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3442140"/>
    <w:multiLevelType w:val="hybridMultilevel"/>
    <w:tmpl w:val="4E48960A"/>
    <w:lvl w:ilvl="0" w:tplc="47841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9571ACE"/>
    <w:multiLevelType w:val="hybridMultilevel"/>
    <w:tmpl w:val="0FC2E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A19A1"/>
    <w:multiLevelType w:val="hybridMultilevel"/>
    <w:tmpl w:val="F6129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E47DC"/>
    <w:multiLevelType w:val="hybridMultilevel"/>
    <w:tmpl w:val="AE3265DE"/>
    <w:lvl w:ilvl="0" w:tplc="8ED4FE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3A0507E"/>
    <w:multiLevelType w:val="hybridMultilevel"/>
    <w:tmpl w:val="EB8843A6"/>
    <w:lvl w:ilvl="0" w:tplc="CAC690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CC1D38"/>
    <w:multiLevelType w:val="hybridMultilevel"/>
    <w:tmpl w:val="B6D6D640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BFD2124"/>
    <w:multiLevelType w:val="hybridMultilevel"/>
    <w:tmpl w:val="423448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D3B48CD"/>
    <w:multiLevelType w:val="hybridMultilevel"/>
    <w:tmpl w:val="5A5E1F8E"/>
    <w:lvl w:ilvl="0" w:tplc="BAACE784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453F9B"/>
    <w:multiLevelType w:val="hybridMultilevel"/>
    <w:tmpl w:val="B1D25386"/>
    <w:lvl w:ilvl="0" w:tplc="A09AA2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5D13733"/>
    <w:multiLevelType w:val="hybridMultilevel"/>
    <w:tmpl w:val="1C5A2AA8"/>
    <w:lvl w:ilvl="0" w:tplc="E2E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0D44"/>
    <w:multiLevelType w:val="hybridMultilevel"/>
    <w:tmpl w:val="5C42ABC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0AE6A75"/>
    <w:multiLevelType w:val="hybridMultilevel"/>
    <w:tmpl w:val="EB4A1A8A"/>
    <w:lvl w:ilvl="0" w:tplc="E0B875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51A578BE"/>
    <w:multiLevelType w:val="hybridMultilevel"/>
    <w:tmpl w:val="C59A1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66D1D"/>
    <w:multiLevelType w:val="hybridMultilevel"/>
    <w:tmpl w:val="FC028DB0"/>
    <w:lvl w:ilvl="0" w:tplc="216E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72C48"/>
    <w:multiLevelType w:val="hybridMultilevel"/>
    <w:tmpl w:val="4336C93E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6665F4F"/>
    <w:multiLevelType w:val="hybridMultilevel"/>
    <w:tmpl w:val="9EE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07AC3"/>
    <w:multiLevelType w:val="hybridMultilevel"/>
    <w:tmpl w:val="4306D0C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5E6B39"/>
    <w:multiLevelType w:val="hybridMultilevel"/>
    <w:tmpl w:val="1BFA8492"/>
    <w:lvl w:ilvl="0" w:tplc="BD3AF3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9C278B"/>
    <w:multiLevelType w:val="hybridMultilevel"/>
    <w:tmpl w:val="24DC5654"/>
    <w:lvl w:ilvl="0" w:tplc="9A7CFF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C2424EC"/>
    <w:multiLevelType w:val="multilevel"/>
    <w:tmpl w:val="68D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462EB5"/>
    <w:multiLevelType w:val="hybridMultilevel"/>
    <w:tmpl w:val="384A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B32CC"/>
    <w:multiLevelType w:val="hybridMultilevel"/>
    <w:tmpl w:val="1398F6EC"/>
    <w:lvl w:ilvl="0" w:tplc="C1EABE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50CAF"/>
    <w:multiLevelType w:val="hybridMultilevel"/>
    <w:tmpl w:val="A0AA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F0F49"/>
    <w:multiLevelType w:val="hybridMultilevel"/>
    <w:tmpl w:val="08EEDC32"/>
    <w:lvl w:ilvl="0" w:tplc="F604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F6F89"/>
    <w:multiLevelType w:val="hybridMultilevel"/>
    <w:tmpl w:val="EF32DB08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63602B9"/>
    <w:multiLevelType w:val="hybridMultilevel"/>
    <w:tmpl w:val="FF8433D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76E386A"/>
    <w:multiLevelType w:val="hybridMultilevel"/>
    <w:tmpl w:val="ADDA1A96"/>
    <w:lvl w:ilvl="0" w:tplc="B798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1F7D72"/>
    <w:multiLevelType w:val="hybridMultilevel"/>
    <w:tmpl w:val="96887986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C4848BB"/>
    <w:multiLevelType w:val="hybridMultilevel"/>
    <w:tmpl w:val="C2AA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839CA"/>
    <w:multiLevelType w:val="hybridMultilevel"/>
    <w:tmpl w:val="6CF4417C"/>
    <w:lvl w:ilvl="0" w:tplc="ABEE71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742A3A08"/>
    <w:multiLevelType w:val="hybridMultilevel"/>
    <w:tmpl w:val="E314FFC6"/>
    <w:lvl w:ilvl="0" w:tplc="ECFC2CE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46F149A"/>
    <w:multiLevelType w:val="hybridMultilevel"/>
    <w:tmpl w:val="FC16732E"/>
    <w:lvl w:ilvl="0" w:tplc="71C40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E7C275E"/>
    <w:multiLevelType w:val="hybridMultilevel"/>
    <w:tmpl w:val="D8A276D4"/>
    <w:lvl w:ilvl="0" w:tplc="CD76D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5"/>
  </w:num>
  <w:num w:numId="9">
    <w:abstractNumId w:val="14"/>
  </w:num>
  <w:num w:numId="10">
    <w:abstractNumId w:val="29"/>
  </w:num>
  <w:num w:numId="11">
    <w:abstractNumId w:val="8"/>
  </w:num>
  <w:num w:numId="12">
    <w:abstractNumId w:val="5"/>
  </w:num>
  <w:num w:numId="13">
    <w:abstractNumId w:val="21"/>
  </w:num>
  <w:num w:numId="14">
    <w:abstractNumId w:val="10"/>
  </w:num>
  <w:num w:numId="15">
    <w:abstractNumId w:val="24"/>
  </w:num>
  <w:num w:numId="16">
    <w:abstractNumId w:val="31"/>
  </w:num>
  <w:num w:numId="17">
    <w:abstractNumId w:val="30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</w:num>
  <w:num w:numId="22">
    <w:abstractNumId w:val="18"/>
  </w:num>
  <w:num w:numId="23">
    <w:abstractNumId w:val="26"/>
  </w:num>
  <w:num w:numId="24">
    <w:abstractNumId w:val="12"/>
  </w:num>
  <w:num w:numId="25">
    <w:abstractNumId w:val="23"/>
  </w:num>
  <w:num w:numId="26">
    <w:abstractNumId w:val="32"/>
  </w:num>
  <w:num w:numId="27">
    <w:abstractNumId w:val="2"/>
  </w:num>
  <w:num w:numId="28">
    <w:abstractNumId w:val="15"/>
  </w:num>
  <w:num w:numId="29">
    <w:abstractNumId w:val="35"/>
  </w:num>
  <w:num w:numId="30">
    <w:abstractNumId w:val="13"/>
  </w:num>
  <w:num w:numId="31">
    <w:abstractNumId w:val="11"/>
  </w:num>
  <w:num w:numId="32">
    <w:abstractNumId w:val="40"/>
  </w:num>
  <w:num w:numId="33">
    <w:abstractNumId w:val="33"/>
  </w:num>
  <w:num w:numId="34">
    <w:abstractNumId w:val="6"/>
  </w:num>
  <w:num w:numId="35">
    <w:abstractNumId w:val="1"/>
  </w:num>
  <w:num w:numId="36">
    <w:abstractNumId w:val="3"/>
  </w:num>
  <w:num w:numId="37">
    <w:abstractNumId w:val="34"/>
  </w:num>
  <w:num w:numId="38">
    <w:abstractNumId w:val="37"/>
  </w:num>
  <w:num w:numId="39">
    <w:abstractNumId w:val="19"/>
  </w:num>
  <w:num w:numId="40">
    <w:abstractNumId w:val="20"/>
  </w:num>
  <w:num w:numId="41">
    <w:abstractNumId w:val="39"/>
  </w:num>
  <w:num w:numId="42">
    <w:abstractNumId w:val="42"/>
  </w:num>
  <w:num w:numId="43">
    <w:abstractNumId w:val="27"/>
  </w:num>
  <w:num w:numId="44">
    <w:abstractNumId w:val="2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005C8A"/>
    <w:rsid w:val="000242E7"/>
    <w:rsid w:val="00027EC8"/>
    <w:rsid w:val="00031462"/>
    <w:rsid w:val="000323A6"/>
    <w:rsid w:val="00032F25"/>
    <w:rsid w:val="000375E3"/>
    <w:rsid w:val="0007247C"/>
    <w:rsid w:val="000A5C90"/>
    <w:rsid w:val="000C3421"/>
    <w:rsid w:val="00124A19"/>
    <w:rsid w:val="001254AB"/>
    <w:rsid w:val="00141584"/>
    <w:rsid w:val="00143218"/>
    <w:rsid w:val="001B25D5"/>
    <w:rsid w:val="001D6C3F"/>
    <w:rsid w:val="001F6DAE"/>
    <w:rsid w:val="002103ED"/>
    <w:rsid w:val="00225EA2"/>
    <w:rsid w:val="00237EBF"/>
    <w:rsid w:val="00255F70"/>
    <w:rsid w:val="002706A0"/>
    <w:rsid w:val="00283164"/>
    <w:rsid w:val="0029611E"/>
    <w:rsid w:val="002B5A5F"/>
    <w:rsid w:val="002E120E"/>
    <w:rsid w:val="002E2C00"/>
    <w:rsid w:val="002E3F65"/>
    <w:rsid w:val="002F1D2B"/>
    <w:rsid w:val="002F307F"/>
    <w:rsid w:val="002F4180"/>
    <w:rsid w:val="003138CA"/>
    <w:rsid w:val="00313D06"/>
    <w:rsid w:val="00315441"/>
    <w:rsid w:val="003456BF"/>
    <w:rsid w:val="00360E38"/>
    <w:rsid w:val="003673E4"/>
    <w:rsid w:val="00383C65"/>
    <w:rsid w:val="0038746C"/>
    <w:rsid w:val="003A6C40"/>
    <w:rsid w:val="003D2A1D"/>
    <w:rsid w:val="003D758B"/>
    <w:rsid w:val="003D7C04"/>
    <w:rsid w:val="003E74DD"/>
    <w:rsid w:val="003E7841"/>
    <w:rsid w:val="00400CFC"/>
    <w:rsid w:val="00410319"/>
    <w:rsid w:val="004125FA"/>
    <w:rsid w:val="00415027"/>
    <w:rsid w:val="00426D48"/>
    <w:rsid w:val="004328B6"/>
    <w:rsid w:val="00432F62"/>
    <w:rsid w:val="00437B81"/>
    <w:rsid w:val="00440919"/>
    <w:rsid w:val="004430DB"/>
    <w:rsid w:val="00463444"/>
    <w:rsid w:val="00495DE9"/>
    <w:rsid w:val="004A0EE3"/>
    <w:rsid w:val="004B0EA2"/>
    <w:rsid w:val="004C2963"/>
    <w:rsid w:val="004D51BA"/>
    <w:rsid w:val="004F1783"/>
    <w:rsid w:val="00500115"/>
    <w:rsid w:val="00537F9C"/>
    <w:rsid w:val="0054275D"/>
    <w:rsid w:val="005513AE"/>
    <w:rsid w:val="00561DB9"/>
    <w:rsid w:val="00575250"/>
    <w:rsid w:val="00592DC6"/>
    <w:rsid w:val="00595344"/>
    <w:rsid w:val="00595BE6"/>
    <w:rsid w:val="005B23F1"/>
    <w:rsid w:val="005E59F4"/>
    <w:rsid w:val="005F4F3A"/>
    <w:rsid w:val="006130A3"/>
    <w:rsid w:val="00630B38"/>
    <w:rsid w:val="0065363B"/>
    <w:rsid w:val="00666350"/>
    <w:rsid w:val="00667B6D"/>
    <w:rsid w:val="00676C36"/>
    <w:rsid w:val="00680522"/>
    <w:rsid w:val="00682230"/>
    <w:rsid w:val="006A179C"/>
    <w:rsid w:val="006A207B"/>
    <w:rsid w:val="006D2D3F"/>
    <w:rsid w:val="00717EEB"/>
    <w:rsid w:val="00726231"/>
    <w:rsid w:val="00742F70"/>
    <w:rsid w:val="00764929"/>
    <w:rsid w:val="007777CE"/>
    <w:rsid w:val="00796016"/>
    <w:rsid w:val="007B5AFB"/>
    <w:rsid w:val="007D2D3F"/>
    <w:rsid w:val="007D35E0"/>
    <w:rsid w:val="007F11D2"/>
    <w:rsid w:val="0080119F"/>
    <w:rsid w:val="00836A62"/>
    <w:rsid w:val="008414BB"/>
    <w:rsid w:val="008540FF"/>
    <w:rsid w:val="00863988"/>
    <w:rsid w:val="0087121A"/>
    <w:rsid w:val="0087643B"/>
    <w:rsid w:val="00880951"/>
    <w:rsid w:val="00881861"/>
    <w:rsid w:val="008B08DF"/>
    <w:rsid w:val="008B21CD"/>
    <w:rsid w:val="008B22A9"/>
    <w:rsid w:val="008D2318"/>
    <w:rsid w:val="008E7B42"/>
    <w:rsid w:val="008F5117"/>
    <w:rsid w:val="008F7FEA"/>
    <w:rsid w:val="00905F3D"/>
    <w:rsid w:val="009064E5"/>
    <w:rsid w:val="0091278C"/>
    <w:rsid w:val="00914780"/>
    <w:rsid w:val="009265BA"/>
    <w:rsid w:val="009432FF"/>
    <w:rsid w:val="00963823"/>
    <w:rsid w:val="00970F8D"/>
    <w:rsid w:val="009743E6"/>
    <w:rsid w:val="00975331"/>
    <w:rsid w:val="00980211"/>
    <w:rsid w:val="00982591"/>
    <w:rsid w:val="00986566"/>
    <w:rsid w:val="009A0F18"/>
    <w:rsid w:val="009A6042"/>
    <w:rsid w:val="009D2983"/>
    <w:rsid w:val="009D4134"/>
    <w:rsid w:val="009E098E"/>
    <w:rsid w:val="009F504C"/>
    <w:rsid w:val="00A15907"/>
    <w:rsid w:val="00A21AB4"/>
    <w:rsid w:val="00A248DB"/>
    <w:rsid w:val="00A32D5B"/>
    <w:rsid w:val="00A45D88"/>
    <w:rsid w:val="00A46CFB"/>
    <w:rsid w:val="00A54FF4"/>
    <w:rsid w:val="00A739D3"/>
    <w:rsid w:val="00A755D2"/>
    <w:rsid w:val="00AB04AB"/>
    <w:rsid w:val="00AC590B"/>
    <w:rsid w:val="00AD112A"/>
    <w:rsid w:val="00AD560A"/>
    <w:rsid w:val="00AE44D4"/>
    <w:rsid w:val="00B3030E"/>
    <w:rsid w:val="00B4532B"/>
    <w:rsid w:val="00B54113"/>
    <w:rsid w:val="00B64676"/>
    <w:rsid w:val="00B774FE"/>
    <w:rsid w:val="00B82DDD"/>
    <w:rsid w:val="00BB0E86"/>
    <w:rsid w:val="00BC483F"/>
    <w:rsid w:val="00BD5E1E"/>
    <w:rsid w:val="00BD7DB2"/>
    <w:rsid w:val="00BE147F"/>
    <w:rsid w:val="00BE1684"/>
    <w:rsid w:val="00BE2445"/>
    <w:rsid w:val="00BE36B6"/>
    <w:rsid w:val="00C0102B"/>
    <w:rsid w:val="00C30B2D"/>
    <w:rsid w:val="00C46859"/>
    <w:rsid w:val="00C51595"/>
    <w:rsid w:val="00C5665C"/>
    <w:rsid w:val="00C66709"/>
    <w:rsid w:val="00C70060"/>
    <w:rsid w:val="00CA3F65"/>
    <w:rsid w:val="00CC3114"/>
    <w:rsid w:val="00CE3B4F"/>
    <w:rsid w:val="00D17A59"/>
    <w:rsid w:val="00D325E8"/>
    <w:rsid w:val="00D32606"/>
    <w:rsid w:val="00D371B8"/>
    <w:rsid w:val="00D55325"/>
    <w:rsid w:val="00D57208"/>
    <w:rsid w:val="00D732F2"/>
    <w:rsid w:val="00D740D2"/>
    <w:rsid w:val="00D95928"/>
    <w:rsid w:val="00DA0E36"/>
    <w:rsid w:val="00DF2253"/>
    <w:rsid w:val="00E11D22"/>
    <w:rsid w:val="00E12A36"/>
    <w:rsid w:val="00E30E4B"/>
    <w:rsid w:val="00E51BE2"/>
    <w:rsid w:val="00E570BA"/>
    <w:rsid w:val="00E67AB1"/>
    <w:rsid w:val="00E72212"/>
    <w:rsid w:val="00E777DF"/>
    <w:rsid w:val="00E85C68"/>
    <w:rsid w:val="00E96573"/>
    <w:rsid w:val="00EB7CD5"/>
    <w:rsid w:val="00EC1CDC"/>
    <w:rsid w:val="00ED0130"/>
    <w:rsid w:val="00ED1040"/>
    <w:rsid w:val="00EE137C"/>
    <w:rsid w:val="00EF2754"/>
    <w:rsid w:val="00F20470"/>
    <w:rsid w:val="00F22135"/>
    <w:rsid w:val="00F42CA1"/>
    <w:rsid w:val="00F678BA"/>
    <w:rsid w:val="00F70566"/>
    <w:rsid w:val="00F762CE"/>
    <w:rsid w:val="00F82EFA"/>
    <w:rsid w:val="00F83519"/>
    <w:rsid w:val="00F96397"/>
    <w:rsid w:val="00FA2BEA"/>
    <w:rsid w:val="00FD3602"/>
    <w:rsid w:val="00FD49B7"/>
    <w:rsid w:val="00FF185D"/>
    <w:rsid w:val="00FF1EE9"/>
    <w:rsid w:val="00FF44B8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C92A-1998-4CF4-9BB7-41928CD8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9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ТЕОДОРА</cp:lastModifiedBy>
  <cp:revision>82</cp:revision>
  <cp:lastPrinted>2022-02-16T09:00:00Z</cp:lastPrinted>
  <dcterms:created xsi:type="dcterms:W3CDTF">2016-02-11T14:30:00Z</dcterms:created>
  <dcterms:modified xsi:type="dcterms:W3CDTF">2025-01-20T07:20:00Z</dcterms:modified>
</cp:coreProperties>
</file>