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80" w:rsidRDefault="00353BCC">
      <w:r>
        <w:tab/>
      </w:r>
      <w:r>
        <w:tab/>
      </w:r>
      <w:r>
        <w:tab/>
      </w:r>
      <w:r>
        <w:tab/>
      </w:r>
      <w:r>
        <w:tab/>
        <w:t>Към 02.04.2026г.</w:t>
      </w:r>
    </w:p>
    <w:tbl>
      <w:tblPr>
        <w:tblW w:w="7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</w:tblGrid>
      <w:tr w:rsidR="00353BCC" w:rsidRPr="00353BCC" w:rsidTr="00353BCC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СПИСЪК </w:t>
            </w:r>
          </w:p>
        </w:tc>
      </w:tr>
      <w:tr w:rsidR="00353BCC" w:rsidRPr="00353BCC" w:rsidTr="00353BCC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подалите заявление за гласуване с подвижна избирателна кутия</w:t>
            </w:r>
          </w:p>
        </w:tc>
      </w:tr>
      <w:tr w:rsidR="00353BCC" w:rsidRPr="00353BCC" w:rsidTr="00353BCC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в изборите за народни представители на 19 април 2026 г.</w:t>
            </w:r>
          </w:p>
        </w:tc>
      </w:tr>
    </w:tbl>
    <w:p w:rsidR="00353BCC" w:rsidRDefault="00353BCC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гр. Криводол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Георгиев Кръстев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Тодоров Викторов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Валери Младенов </w:t>
            </w:r>
            <w:proofErr w:type="spellStart"/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Дацов</w:t>
            </w:r>
            <w:proofErr w:type="spellEnd"/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Григорова Петрова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Красимиров Милков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Георгиева Ефтимова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Николов Иванов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Костадина Иванова Григорова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Николова Велева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Борисов Ефтимов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Тинка Петрова Георгиева</w:t>
            </w:r>
          </w:p>
        </w:tc>
      </w:tr>
      <w:tr w:rsidR="00353BCC" w:rsidRPr="00353BCC" w:rsidTr="00353BC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BCC" w:rsidRPr="00353BCC" w:rsidRDefault="00353BCC" w:rsidP="0035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Цветана Димитрова </w:t>
            </w:r>
            <w:proofErr w:type="spellStart"/>
            <w:r w:rsidRPr="00353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Дацова</w:t>
            </w:r>
            <w:proofErr w:type="spellEnd"/>
          </w:p>
        </w:tc>
      </w:tr>
    </w:tbl>
    <w:p w:rsidR="00353BCC" w:rsidRDefault="00353BCC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DB22E9" w:rsidRPr="00DB22E9" w:rsidTr="00DB22E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Ботуня</w:t>
            </w:r>
          </w:p>
        </w:tc>
      </w:tr>
      <w:tr w:rsidR="00DB22E9" w:rsidRPr="00DB22E9" w:rsidTr="00DB22E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Димитрана Герасимова Митова</w:t>
            </w:r>
          </w:p>
        </w:tc>
      </w:tr>
      <w:tr w:rsidR="00DB22E9" w:rsidRPr="00DB22E9" w:rsidTr="00DB22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Костадинов Митков</w:t>
            </w:r>
          </w:p>
        </w:tc>
      </w:tr>
      <w:tr w:rsidR="00DB22E9" w:rsidRPr="00DB22E9" w:rsidTr="00DB22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E9" w:rsidRPr="00DB22E9" w:rsidRDefault="00DB22E9" w:rsidP="00DB2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B2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Димитрова Миткова</w:t>
            </w:r>
          </w:p>
        </w:tc>
      </w:tr>
    </w:tbl>
    <w:p w:rsidR="00353BCC" w:rsidRDefault="00353BCC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Галатин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Гина Антова Цекова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Дафина Пелова Богданова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Янчева Йотова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Марианка</w:t>
            </w:r>
            <w:proofErr w:type="spellEnd"/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Мирчева Димитрова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Тотка Николова Димитрова</w:t>
            </w:r>
          </w:p>
        </w:tc>
      </w:tr>
      <w:tr w:rsidR="00213C3A" w:rsidRPr="00213C3A" w:rsidTr="00213C3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3C3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3A" w:rsidRPr="00213C3A" w:rsidRDefault="00213C3A" w:rsidP="0021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1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Георгиев Цеков</w:t>
            </w:r>
          </w:p>
        </w:tc>
      </w:tr>
    </w:tbl>
    <w:p w:rsidR="00DB22E9" w:rsidRDefault="00DB22E9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462F28" w:rsidRPr="00462F28" w:rsidTr="00462F2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6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Градешница</w:t>
            </w:r>
          </w:p>
        </w:tc>
      </w:tr>
      <w:tr w:rsidR="00462F28" w:rsidRPr="00462F28" w:rsidTr="00462F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Гена Тодорова Кръстева</w:t>
            </w:r>
          </w:p>
        </w:tc>
      </w:tr>
      <w:tr w:rsidR="00462F28" w:rsidRPr="00462F28" w:rsidTr="00462F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Димитър Кръстев Илиев</w:t>
            </w:r>
          </w:p>
        </w:tc>
      </w:tr>
      <w:tr w:rsidR="00462F28" w:rsidRPr="00462F28" w:rsidTr="00462F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F28" w:rsidRPr="00462F28" w:rsidRDefault="00462F28" w:rsidP="0046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62F28">
              <w:rPr>
                <w:rFonts w:ascii="Calibri" w:eastAsia="Times New Roman" w:hAnsi="Calibri" w:cs="Calibri"/>
                <w:color w:val="000000"/>
                <w:lang w:eastAsia="bg-BG"/>
              </w:rPr>
              <w:t>Димка Иванова Василева</w:t>
            </w:r>
          </w:p>
        </w:tc>
      </w:tr>
    </w:tbl>
    <w:p w:rsidR="00213C3A" w:rsidRDefault="00213C3A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633642" w:rsidRPr="00633642" w:rsidTr="0063364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Добруша</w:t>
            </w:r>
          </w:p>
        </w:tc>
      </w:tr>
      <w:tr w:rsidR="00633642" w:rsidRPr="00633642" w:rsidTr="0063364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Василка Методиева </w:t>
            </w:r>
            <w:proofErr w:type="spellStart"/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Мечорова</w:t>
            </w:r>
            <w:proofErr w:type="spellEnd"/>
          </w:p>
        </w:tc>
      </w:tr>
      <w:tr w:rsidR="00633642" w:rsidRPr="00633642" w:rsidTr="0063364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 Найденов</w:t>
            </w:r>
          </w:p>
        </w:tc>
      </w:tr>
      <w:tr w:rsidR="00633642" w:rsidRPr="00633642" w:rsidTr="0063364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Евгени Петков </w:t>
            </w:r>
            <w:proofErr w:type="spellStart"/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Ставров</w:t>
            </w:r>
            <w:proofErr w:type="spellEnd"/>
          </w:p>
        </w:tc>
      </w:tr>
      <w:tr w:rsidR="00633642" w:rsidRPr="00633642" w:rsidTr="0063364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642" w:rsidRPr="00633642" w:rsidRDefault="00633642" w:rsidP="00633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3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Петрова Митова</w:t>
            </w:r>
          </w:p>
        </w:tc>
      </w:tr>
    </w:tbl>
    <w:p w:rsidR="00462F28" w:rsidRDefault="00462F28"/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70"/>
      </w:tblGrid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Краводер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Божана Гергова Бонова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Петрова Младенова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Атанасов Станчев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Дафинка Борисова Денкова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Иванов Панов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Иванова </w:t>
            </w:r>
            <w:proofErr w:type="spellStart"/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Кончева</w:t>
            </w:r>
            <w:proofErr w:type="spellEnd"/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Надка Христова </w:t>
            </w:r>
            <w:proofErr w:type="spellStart"/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Вардова</w:t>
            </w:r>
            <w:proofErr w:type="spellEnd"/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Георгиев Иванов</w:t>
            </w:r>
          </w:p>
        </w:tc>
      </w:tr>
      <w:tr w:rsidR="007E6A2C" w:rsidRPr="007E6A2C" w:rsidTr="007E6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A2C" w:rsidRPr="007E6A2C" w:rsidRDefault="007E6A2C" w:rsidP="007E6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6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Павлов Александров</w:t>
            </w:r>
          </w:p>
        </w:tc>
      </w:tr>
    </w:tbl>
    <w:p w:rsidR="00633642" w:rsidRDefault="00633642"/>
    <w:tbl>
      <w:tblPr>
        <w:tblW w:w="7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</w:tblGrid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24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с.Лесура</w:t>
            </w:r>
            <w:proofErr w:type="spellEnd"/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Ценова Върбанова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Стоянова Димитрова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Иванов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Цветкова Нелова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Цветкова Вълова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Петров Димитров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429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Олга Каменова Иванова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Параскева Георгиева Бакалова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Младенов Тодоров</w:t>
            </w:r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 Иванова </w:t>
            </w:r>
            <w:proofErr w:type="spellStart"/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Тинчова</w:t>
            </w:r>
            <w:proofErr w:type="spellEnd"/>
          </w:p>
        </w:tc>
      </w:tr>
      <w:tr w:rsidR="00024295" w:rsidRPr="00024295" w:rsidTr="0002429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295" w:rsidRPr="00024295" w:rsidRDefault="00024295" w:rsidP="00024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2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Петров Нелов</w:t>
            </w:r>
          </w:p>
        </w:tc>
      </w:tr>
    </w:tbl>
    <w:p w:rsidR="007E6A2C" w:rsidRDefault="007E6A2C"/>
    <w:tbl>
      <w:tblPr>
        <w:tblW w:w="7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</w:tblGrid>
      <w:tr w:rsidR="00891144" w:rsidRPr="00891144" w:rsidTr="008911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Ракево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Методиева Кацарска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  <w:tr w:rsidR="00891144" w:rsidRPr="00891144" w:rsidTr="008911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Фурен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Георгия Дамянова Герчева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Кирил Иванов Тодоров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Константина Тодорова </w:t>
            </w:r>
            <w:proofErr w:type="spellStart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Коновска</w:t>
            </w:r>
            <w:proofErr w:type="spellEnd"/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Коца</w:t>
            </w:r>
            <w:proofErr w:type="spellEnd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Коцова Гешева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Тодорка Йорданова Донкова</w:t>
            </w:r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Цветана Вълкова </w:t>
            </w:r>
            <w:proofErr w:type="spellStart"/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Божиновска</w:t>
            </w:r>
            <w:proofErr w:type="spellEnd"/>
          </w:p>
        </w:tc>
      </w:tr>
      <w:tr w:rsidR="00891144" w:rsidRPr="00891144" w:rsidTr="008911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44" w:rsidRPr="00891144" w:rsidRDefault="00891144" w:rsidP="00891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91144">
              <w:rPr>
                <w:rFonts w:ascii="Calibri" w:eastAsia="Times New Roman" w:hAnsi="Calibri" w:cs="Calibri"/>
                <w:color w:val="000000"/>
                <w:lang w:eastAsia="bg-BG"/>
              </w:rPr>
              <w:t>Цветана Христова Вълова</w:t>
            </w:r>
          </w:p>
        </w:tc>
      </w:tr>
    </w:tbl>
    <w:p w:rsidR="00891144" w:rsidRDefault="00891144" w:rsidP="00891144"/>
    <w:sectPr w:rsidR="0089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B5"/>
    <w:rsid w:val="00024295"/>
    <w:rsid w:val="00213C3A"/>
    <w:rsid w:val="00353BCC"/>
    <w:rsid w:val="00462F28"/>
    <w:rsid w:val="00633642"/>
    <w:rsid w:val="007E6A2C"/>
    <w:rsid w:val="00891144"/>
    <w:rsid w:val="00942980"/>
    <w:rsid w:val="00B867B5"/>
    <w:rsid w:val="00D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886E"/>
  <w15:chartTrackingRefBased/>
  <w15:docId w15:val="{9C5C4532-7642-4BBC-85F2-B362887F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dcterms:created xsi:type="dcterms:W3CDTF">2026-04-02T13:32:00Z</dcterms:created>
  <dcterms:modified xsi:type="dcterms:W3CDTF">2026-04-02T13:36:00Z</dcterms:modified>
</cp:coreProperties>
</file>