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5C1" w:rsidRDefault="00286BD2">
      <w:r>
        <w:tab/>
      </w:r>
      <w:r>
        <w:tab/>
      </w:r>
      <w:r>
        <w:tab/>
      </w:r>
      <w:r>
        <w:tab/>
      </w:r>
      <w:r>
        <w:tab/>
        <w:t>Към 18.03.2026 г.</w:t>
      </w:r>
    </w:p>
    <w:tbl>
      <w:tblPr>
        <w:tblW w:w="7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0"/>
      </w:tblGrid>
      <w:tr w:rsidR="00286BD2" w:rsidRPr="00286BD2" w:rsidTr="00286BD2">
        <w:trPr>
          <w:trHeight w:val="315"/>
        </w:trPr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D2" w:rsidRPr="00286BD2" w:rsidRDefault="00286BD2" w:rsidP="00286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86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СПИСЪК </w:t>
            </w:r>
          </w:p>
        </w:tc>
      </w:tr>
      <w:tr w:rsidR="00286BD2" w:rsidRPr="00286BD2" w:rsidTr="00286BD2">
        <w:trPr>
          <w:trHeight w:val="315"/>
        </w:trPr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D2" w:rsidRPr="00286BD2" w:rsidRDefault="00286BD2" w:rsidP="00286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86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 подалите заявление за гласуване с подвижна избирателна кутия</w:t>
            </w:r>
          </w:p>
        </w:tc>
      </w:tr>
      <w:tr w:rsidR="00286BD2" w:rsidRPr="00286BD2" w:rsidTr="00286BD2">
        <w:trPr>
          <w:trHeight w:val="315"/>
        </w:trPr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D2" w:rsidRPr="00286BD2" w:rsidRDefault="00286BD2" w:rsidP="00286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86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в изборите за народни представители на 19 април 2026 г.</w:t>
            </w:r>
          </w:p>
        </w:tc>
      </w:tr>
    </w:tbl>
    <w:p w:rsidR="00286BD2" w:rsidRDefault="00286BD2"/>
    <w:tbl>
      <w:tblPr>
        <w:tblW w:w="738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6426"/>
      </w:tblGrid>
      <w:tr w:rsidR="00286BD2" w:rsidRPr="00286BD2" w:rsidTr="00286BD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D2" w:rsidRPr="00286BD2" w:rsidRDefault="00286BD2" w:rsidP="00286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D2" w:rsidRPr="00286BD2" w:rsidRDefault="00286BD2" w:rsidP="00286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86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гр. Криводол</w:t>
            </w:r>
          </w:p>
        </w:tc>
      </w:tr>
      <w:tr w:rsidR="00286BD2" w:rsidRPr="00286BD2" w:rsidTr="00286BD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BD2" w:rsidRPr="00286BD2" w:rsidRDefault="00286BD2" w:rsidP="00286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86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6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BD2" w:rsidRPr="00286BD2" w:rsidRDefault="00286BD2" w:rsidP="00286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86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Костадина Иванова Григорова</w:t>
            </w:r>
          </w:p>
        </w:tc>
      </w:tr>
      <w:tr w:rsidR="00286BD2" w:rsidRPr="00286BD2" w:rsidTr="00286BD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BD2" w:rsidRPr="00286BD2" w:rsidRDefault="00286BD2" w:rsidP="00286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86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BD2" w:rsidRPr="00286BD2" w:rsidRDefault="00286BD2" w:rsidP="00286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86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Тинка Петрова Георгиева</w:t>
            </w:r>
          </w:p>
        </w:tc>
      </w:tr>
    </w:tbl>
    <w:p w:rsidR="00286BD2" w:rsidRDefault="00286BD2"/>
    <w:tbl>
      <w:tblPr>
        <w:tblW w:w="738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6426"/>
      </w:tblGrid>
      <w:tr w:rsidR="00286BD2" w:rsidRPr="00286BD2" w:rsidTr="00286BD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D2" w:rsidRPr="00286BD2" w:rsidRDefault="00286BD2" w:rsidP="00286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D2" w:rsidRPr="00286BD2" w:rsidRDefault="00286BD2" w:rsidP="00286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86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с.Лесура</w:t>
            </w:r>
          </w:p>
        </w:tc>
      </w:tr>
      <w:tr w:rsidR="00286BD2" w:rsidRPr="00286BD2" w:rsidTr="00286BD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BD2" w:rsidRPr="00286BD2" w:rsidRDefault="00286BD2" w:rsidP="00286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86BD2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6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BD2" w:rsidRPr="00286BD2" w:rsidRDefault="00286BD2" w:rsidP="00286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86BD2">
              <w:rPr>
                <w:rFonts w:ascii="Calibri" w:eastAsia="Times New Roman" w:hAnsi="Calibri" w:cs="Calibri"/>
                <w:color w:val="000000"/>
                <w:lang w:eastAsia="bg-BG"/>
              </w:rPr>
              <w:t>Мария Цветкова Вълова</w:t>
            </w:r>
          </w:p>
        </w:tc>
      </w:tr>
    </w:tbl>
    <w:p w:rsidR="00286BD2" w:rsidRDefault="00286BD2"/>
    <w:tbl>
      <w:tblPr>
        <w:tblW w:w="738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6426"/>
      </w:tblGrid>
      <w:tr w:rsidR="00286BD2" w:rsidRPr="00286BD2" w:rsidTr="00286BD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D2" w:rsidRPr="00286BD2" w:rsidRDefault="00286BD2" w:rsidP="00286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D2" w:rsidRPr="00286BD2" w:rsidRDefault="00286BD2" w:rsidP="00286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86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с. Ракево</w:t>
            </w:r>
          </w:p>
        </w:tc>
      </w:tr>
      <w:tr w:rsidR="00286BD2" w:rsidRPr="00286BD2" w:rsidTr="00286BD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BD2" w:rsidRPr="00286BD2" w:rsidRDefault="00286BD2" w:rsidP="00286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86BD2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6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BD2" w:rsidRPr="00286BD2" w:rsidRDefault="00286BD2" w:rsidP="00286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86BD2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Иван Тодоров </w:t>
            </w:r>
            <w:proofErr w:type="spellStart"/>
            <w:r w:rsidRPr="00286BD2">
              <w:rPr>
                <w:rFonts w:ascii="Calibri" w:eastAsia="Times New Roman" w:hAnsi="Calibri" w:cs="Calibri"/>
                <w:color w:val="000000"/>
                <w:lang w:eastAsia="bg-BG"/>
              </w:rPr>
              <w:t>Съботинов</w:t>
            </w:r>
            <w:proofErr w:type="spellEnd"/>
          </w:p>
        </w:tc>
      </w:tr>
      <w:tr w:rsidR="00286BD2" w:rsidRPr="00286BD2" w:rsidTr="00286BD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BD2" w:rsidRPr="00286BD2" w:rsidRDefault="00286BD2" w:rsidP="00286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86BD2">
              <w:rPr>
                <w:rFonts w:ascii="Calibri" w:eastAsia="Times New Roman" w:hAnsi="Calibri" w:cs="Calibri"/>
                <w:color w:val="000000"/>
                <w:lang w:eastAsia="bg-BG"/>
              </w:rPr>
              <w:t>2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BD2" w:rsidRPr="00286BD2" w:rsidRDefault="00286BD2" w:rsidP="00286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86BD2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Николина Петрова </w:t>
            </w:r>
            <w:proofErr w:type="spellStart"/>
            <w:r w:rsidRPr="00286BD2">
              <w:rPr>
                <w:rFonts w:ascii="Calibri" w:eastAsia="Times New Roman" w:hAnsi="Calibri" w:cs="Calibri"/>
                <w:color w:val="000000"/>
                <w:lang w:eastAsia="bg-BG"/>
              </w:rPr>
              <w:t>Съботинова</w:t>
            </w:r>
            <w:proofErr w:type="spellEnd"/>
          </w:p>
        </w:tc>
      </w:tr>
    </w:tbl>
    <w:p w:rsidR="00286BD2" w:rsidRDefault="00286BD2">
      <w:bookmarkStart w:id="0" w:name="_GoBack"/>
      <w:bookmarkEnd w:id="0"/>
    </w:p>
    <w:tbl>
      <w:tblPr>
        <w:tblW w:w="738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6426"/>
      </w:tblGrid>
      <w:tr w:rsidR="00286BD2" w:rsidRPr="00286BD2" w:rsidTr="00286BD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D2" w:rsidRPr="00286BD2" w:rsidRDefault="00286BD2" w:rsidP="00286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D2" w:rsidRPr="00286BD2" w:rsidRDefault="00286BD2" w:rsidP="00286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86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с. Фурен</w:t>
            </w:r>
          </w:p>
        </w:tc>
      </w:tr>
      <w:tr w:rsidR="00286BD2" w:rsidRPr="00286BD2" w:rsidTr="00286BD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BD2" w:rsidRPr="00286BD2" w:rsidRDefault="00286BD2" w:rsidP="00286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86BD2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6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BD2" w:rsidRPr="00286BD2" w:rsidRDefault="00286BD2" w:rsidP="00286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86BD2">
              <w:rPr>
                <w:rFonts w:ascii="Calibri" w:eastAsia="Times New Roman" w:hAnsi="Calibri" w:cs="Calibri"/>
                <w:color w:val="000000"/>
                <w:lang w:eastAsia="bg-BG"/>
              </w:rPr>
              <w:t>Георгия Дамянова Герчева</w:t>
            </w:r>
          </w:p>
        </w:tc>
      </w:tr>
      <w:tr w:rsidR="00286BD2" w:rsidRPr="00286BD2" w:rsidTr="00286BD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BD2" w:rsidRPr="00286BD2" w:rsidRDefault="00286BD2" w:rsidP="00286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86BD2">
              <w:rPr>
                <w:rFonts w:ascii="Calibri" w:eastAsia="Times New Roman" w:hAnsi="Calibri" w:cs="Calibri"/>
                <w:color w:val="000000"/>
                <w:lang w:eastAsia="bg-BG"/>
              </w:rPr>
              <w:t>2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BD2" w:rsidRPr="00286BD2" w:rsidRDefault="00286BD2" w:rsidP="00286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286BD2">
              <w:rPr>
                <w:rFonts w:ascii="Calibri" w:eastAsia="Times New Roman" w:hAnsi="Calibri" w:cs="Calibri"/>
                <w:color w:val="000000"/>
                <w:lang w:eastAsia="bg-BG"/>
              </w:rPr>
              <w:t>Коца</w:t>
            </w:r>
            <w:proofErr w:type="spellEnd"/>
            <w:r w:rsidRPr="00286BD2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Коцова Гешева</w:t>
            </w:r>
          </w:p>
        </w:tc>
      </w:tr>
      <w:tr w:rsidR="00286BD2" w:rsidRPr="00286BD2" w:rsidTr="00286BD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BD2" w:rsidRPr="00286BD2" w:rsidRDefault="00286BD2" w:rsidP="00286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86BD2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BD2" w:rsidRPr="00286BD2" w:rsidRDefault="00286BD2" w:rsidP="00286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86BD2">
              <w:rPr>
                <w:rFonts w:ascii="Calibri" w:eastAsia="Times New Roman" w:hAnsi="Calibri" w:cs="Calibri"/>
                <w:color w:val="000000"/>
                <w:lang w:eastAsia="bg-BG"/>
              </w:rPr>
              <w:t>Тодорка Йорданова Донкова</w:t>
            </w:r>
          </w:p>
        </w:tc>
      </w:tr>
      <w:tr w:rsidR="00286BD2" w:rsidRPr="00286BD2" w:rsidTr="00286BD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BD2" w:rsidRPr="00286BD2" w:rsidRDefault="00286BD2" w:rsidP="00286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86BD2">
              <w:rPr>
                <w:rFonts w:ascii="Calibri" w:eastAsia="Times New Roman" w:hAnsi="Calibri" w:cs="Calibri"/>
                <w:color w:val="000000"/>
                <w:lang w:eastAsia="bg-BG"/>
              </w:rPr>
              <w:t>4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BD2" w:rsidRPr="00286BD2" w:rsidRDefault="00286BD2" w:rsidP="00286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86BD2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Цветана Вълкова </w:t>
            </w:r>
            <w:proofErr w:type="spellStart"/>
            <w:r w:rsidRPr="00286BD2">
              <w:rPr>
                <w:rFonts w:ascii="Calibri" w:eastAsia="Times New Roman" w:hAnsi="Calibri" w:cs="Calibri"/>
                <w:color w:val="000000"/>
                <w:lang w:eastAsia="bg-BG"/>
              </w:rPr>
              <w:t>Божиновска</w:t>
            </w:r>
            <w:proofErr w:type="spellEnd"/>
          </w:p>
        </w:tc>
      </w:tr>
    </w:tbl>
    <w:p w:rsidR="00286BD2" w:rsidRDefault="00286BD2"/>
    <w:sectPr w:rsidR="00286B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8CC"/>
    <w:rsid w:val="00286BD2"/>
    <w:rsid w:val="00CD55C1"/>
    <w:rsid w:val="00DC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6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2</cp:revision>
  <dcterms:created xsi:type="dcterms:W3CDTF">2026-03-18T13:43:00Z</dcterms:created>
  <dcterms:modified xsi:type="dcterms:W3CDTF">2026-03-18T13:45:00Z</dcterms:modified>
</cp:coreProperties>
</file>