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1681"/>
        <w:gridCol w:w="4394"/>
        <w:gridCol w:w="1985"/>
        <w:gridCol w:w="2256"/>
      </w:tblGrid>
      <w:tr w:rsidR="003F7071" w:rsidRPr="003F7071" w:rsidTr="003F7071">
        <w:trPr>
          <w:trHeight w:val="300"/>
        </w:trPr>
        <w:tc>
          <w:tcPr>
            <w:tcW w:w="1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СИК КРИВОДОЛ за ИЗБОРИ НС 19.04.2026 г.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Решение № 64/26.03.2026 г. на РИК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ИС №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ПП/КП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Криводол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Снежанка Георгиева Кръстева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Аксиния Владимирова Петрова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Петя Иванова Петкова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Илиева Христова-Тодорова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Пламен Цветанов Тодоров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Надя Петкова Павлова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Кирилов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Софронов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Фимова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Петкова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Петкова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Криводол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Николай Боянов Стоилов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Пламенова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Кръстева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Иванов Пелов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Ивка Михайлова Георгиева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Радослав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Пламенов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Цветанов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Георги Добрев Георгиев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Жулиета Красимирова Асенова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Крумова Ненкова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Ваня Николова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Криводол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Наташа Георгиева Цветанова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Пламен Стефанов Аспарухов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Памела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Тихомирова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Христова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Снежанка Стоилова Трифонова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Ася Сергеева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Капчикова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Георгиева Ангелова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Лъчезар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Мирославов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Благоев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Геновева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Тошова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Килик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Иван Николаев Станчев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Криводол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Михайлова Митова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Мария Петрова Ангелова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Иво Петров Филипов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Анна Петрова Атанасова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Калинка Петкова Александрова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Павлин Николаев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Севделинов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Ерменка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Златкова Томова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Любен Данаилов Любенов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Петко Костов Андреев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Баурене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Благородка Николаева Цветкова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Таня Кирилова Аначкова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Татяна Георгиева Петрова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Людмила Банчева Георгиева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Наталия Христова Николова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Иванка Георгиева Николова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Пешка Тодорова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Ваньо Николов Цветков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Светлана Руменова Симеонова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Ботуня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Теодора Бориславова Тодорова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Даниела Кирилова Костадинова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Виктория Тонева Вълкова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Лъчезаров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Илияна Благоева Костова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Ивка Спасова Кирова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Евтимова Цветанова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Ваня Младенова Кирова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Николов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Галатин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Невена Ангелова Младенова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Ивелина Бориславова Милчева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Мария Иванова Стоилова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Татяна Христова Петрова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Олга Томова Николова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Любомир Методиев Спиридонов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Първолета Спасова Гешева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Йорданка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Вельова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Лора Иванова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Главаци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Камелия Ангелова Димитрова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Тодорка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Илинчева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Валерия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Валериева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Бисерова Георгиева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Тони Любомиров Спиридонов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Богдана Ангелова Паунова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Виктория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Павлинова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Цветанова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Станимир Петров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Петров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Венелин Неделчев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Венчев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Големо Бабино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Силвия Иванова Григорова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Мария Иванова Първанова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Валериева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Мариета Димитрова Митова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Цветомилия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Генчова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Татяна Иванова Димитрова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Иванова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Солитарио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Сашко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Ачков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Цеков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Венета Иванова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Прокопиева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Градешница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Венециева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Цветана Петкова Божинова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Даниела Бориславова Тодорова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Маринова Петкова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Тихомир Емилов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Милетков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Надя Панталеева Николова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Ваня Красимирова Кръстева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Илия Давидов Цветанов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Веселка Боянова Алипиева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Добруша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Мая Кирилова Димитрова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Калинка Тодорова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Цветана Найденова Денчева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Иван Маринов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Филип Петров Филипов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Борисова Антонова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Николова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Евденова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Петър Спасов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 Цеков Петков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Краводер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Йовита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Емилова Цветкова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Елеонора Иванова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Негулова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Тихомира Тодорова Първанова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Ралица Николаева Василева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Методиева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Перчинкова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Иван Николов Стоянов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Альошева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Спиридонова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Милена Цветанова Иванова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Ивайло Христов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Лесура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Пенка Ангелова Трифонова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Георги Димитров 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Марияна Георгиева Христова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Силвия Иванова Николова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Христиан Калинов М</w:t>
            </w:r>
            <w:bookmarkStart w:id="0" w:name="_GoBack"/>
            <w:bookmarkEnd w:id="0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Иванова Димитрова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Диляна Иванова Дамянова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Николай Ангелов Андреев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Робърт Георгиев Димитров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Еличка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Тодорова Аспарухова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Цветинка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Цветанова Захариева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Нина Ангелова Костадинова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Добрина Цветанова Ангелова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Пенка Иванова Илиева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Диляна Петкова Василева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Красимиров Тодоров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Мариета Дамянова Митова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Тодор Митков Тошев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Пудрия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Татяна Владимирова Петрова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Гриша Владимиров Григоров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Лили Станчева Петкова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Иван Миленов Иванчев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Дияна Димитрова Ангелова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Славко Радославов Славков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Борислав Тодоров Игнатов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Гергана Радославова Георгиева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Митко Христов Костов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Ракево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Камелия Ефтимова Стойнова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Атанаскова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Асенова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Събрина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Данчова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Цветанова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Валя Ненкова Цветкова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Владислава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Фабрицио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Костадинова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Анета Бориславова Симеонова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Веселин Петров Илиев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Кристина Стефанова Ненкова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Станиславов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Борисов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17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Уровене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Анелия Димитрова Ценова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Галя Веселинова Георгиева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Владислава Любомирова Валентинова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Кирилова Ангелова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Ивайло Райков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Райков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Виктория Валентинова Кирилова-Николова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Марио Веселинов Илиев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Цецка Красимирова Славчева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Анелия Атанасова Трифонова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Фурен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Невена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Венелинова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Неделчева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МЕЧ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Павлина Андреева Аврамова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Василов</w:t>
            </w:r>
            <w:proofErr w:type="spellEnd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Аврамов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ДПС-НН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Диян Христов Тончев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ПП-ДБ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Златко Златков Томов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ВЪЗРАЖДАНЕ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Йорданова </w:t>
            </w:r>
            <w:proofErr w:type="spellStart"/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Дишова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Надка Цветанова Тодорова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Желязко Костадинов Каменов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АПС</w:t>
            </w:r>
          </w:p>
        </w:tc>
      </w:tr>
      <w:tr w:rsidR="003F7071" w:rsidRPr="003F7071" w:rsidTr="003F7071">
        <w:trPr>
          <w:trHeight w:val="300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F7071">
              <w:rPr>
                <w:rFonts w:ascii="Calibri" w:eastAsia="Times New Roman" w:hAnsi="Calibri" w:cs="Calibri"/>
                <w:color w:val="000000"/>
                <w:lang w:eastAsia="bg-BG"/>
              </w:rPr>
              <w:t>Петрана Цветкова Василева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1" w:rsidRPr="003F7071" w:rsidRDefault="003F7071" w:rsidP="003F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7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ВЕЛИЧИЕ</w:t>
            </w:r>
          </w:p>
        </w:tc>
      </w:tr>
    </w:tbl>
    <w:p w:rsidR="00D5356C" w:rsidRDefault="00D5356C"/>
    <w:sectPr w:rsidR="00D5356C" w:rsidSect="003F7071">
      <w:pgSz w:w="11906" w:h="16838"/>
      <w:pgMar w:top="79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1"/>
    <w:rsid w:val="003F7071"/>
    <w:rsid w:val="00D5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07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F7071"/>
    <w:rPr>
      <w:color w:val="954F72"/>
      <w:u w:val="single"/>
    </w:rPr>
  </w:style>
  <w:style w:type="paragraph" w:customStyle="1" w:styleId="xl65">
    <w:name w:val="xl65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a"/>
    <w:rsid w:val="003F70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6">
    <w:name w:val="xl76"/>
    <w:basedOn w:val="a"/>
    <w:rsid w:val="003F707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07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F7071"/>
    <w:rPr>
      <w:color w:val="954F72"/>
      <w:u w:val="single"/>
    </w:rPr>
  </w:style>
  <w:style w:type="paragraph" w:customStyle="1" w:styleId="xl65">
    <w:name w:val="xl65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a"/>
    <w:rsid w:val="003F70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6">
    <w:name w:val="xl76"/>
    <w:basedOn w:val="a"/>
    <w:rsid w:val="003F707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F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Ani-PC</dc:creator>
  <cp:lastModifiedBy>Ani-PC</cp:lastModifiedBy>
  <cp:revision>1</cp:revision>
  <dcterms:created xsi:type="dcterms:W3CDTF">2026-03-31T06:21:00Z</dcterms:created>
  <dcterms:modified xsi:type="dcterms:W3CDTF">2026-03-31T06:26:00Z</dcterms:modified>
</cp:coreProperties>
</file>