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EB" w:rsidRPr="003E4597" w:rsidRDefault="00696FEB" w:rsidP="00696FEB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СПИСЪК НА ЗАЛИЧЕНИТЕ ЛИЦА</w:t>
      </w:r>
    </w:p>
    <w:p w:rsidR="00696FEB" w:rsidRPr="003E4597" w:rsidRDefault="00696FEB" w:rsidP="00696FEB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от избирателните списъци в изборите за</w:t>
      </w:r>
    </w:p>
    <w:p w:rsidR="00696FEB" w:rsidRPr="003E4597" w:rsidRDefault="00696FEB" w:rsidP="00696FEB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народни представители на 19 април 2026 г.</w:t>
      </w:r>
    </w:p>
    <w:p w:rsidR="00696FEB" w:rsidRPr="003E4597" w:rsidRDefault="00696FEB" w:rsidP="00696FEB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(чл. 39, ал. 1 ИК)</w:t>
      </w:r>
    </w:p>
    <w:p w:rsidR="00696FEB" w:rsidRPr="003E4597" w:rsidRDefault="00696FEB" w:rsidP="00696FEB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(ЗА ПУБЛИКУВАНЕ)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Област ВРАЦА                            Община КРИВОДОЛ</w:t>
      </w:r>
    </w:p>
    <w:p w:rsidR="00696FEB" w:rsidRPr="003E4597" w:rsidRDefault="00696FEB" w:rsidP="00696FEB">
      <w:pPr>
        <w:spacing w:after="0" w:line="240" w:lineRule="auto"/>
        <w:rPr>
          <w:b/>
          <w:color w:val="000000" w:themeColor="text1"/>
        </w:rPr>
      </w:pPr>
      <w:r w:rsidRPr="003E4597">
        <w:rPr>
          <w:color w:val="000000" w:themeColor="text1"/>
        </w:rPr>
        <w:t xml:space="preserve">         </w:t>
      </w:r>
      <w:r w:rsidRPr="003E4597">
        <w:rPr>
          <w:b/>
          <w:color w:val="000000" w:themeColor="text1"/>
        </w:rPr>
        <w:t xml:space="preserve">Секция № 001  </w:t>
      </w:r>
      <w:r w:rsidRPr="003E4597">
        <w:rPr>
          <w:color w:val="000000" w:themeColor="text1"/>
        </w:rPr>
        <w:t xml:space="preserve">                          Кметство ...........     Населено място ГР.</w:t>
      </w:r>
      <w:r w:rsidRPr="003E4597">
        <w:rPr>
          <w:b/>
          <w:color w:val="000000" w:themeColor="text1"/>
        </w:rPr>
        <w:t>КРИВОДОЛ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адрес на избирателна секция СУ „Св.</w:t>
      </w:r>
      <w:proofErr w:type="spellStart"/>
      <w:r w:rsidRPr="003E4597">
        <w:rPr>
          <w:color w:val="000000" w:themeColor="text1"/>
        </w:rPr>
        <w:t>Св</w:t>
      </w:r>
      <w:proofErr w:type="spellEnd"/>
      <w:r w:rsidRPr="003E4597">
        <w:rPr>
          <w:color w:val="000000" w:themeColor="text1"/>
        </w:rPr>
        <w:t>.Кирил и Методий”, ул. „Г. Димитров“ № 78, ет.1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                      Собствено, бащино и фамилно име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АДРИАН                        ВАЛЕРИЕВ                      ИЛИЕВ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АНИТА                         КРАСИМИРОВА                   МИЛКОВА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ДИМИТЪР                       ЙОРДАНОВ                      СТОЯНОВ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ЛЮДМИЛА                       РУМЕНОВА                      МЕТОДИЕВА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ОГНЯН                         ЛЮБЕНОВ                       ТРИФОНОВ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РАДОСЛАВ                      ГЕОРГИЕВ                      ХРИСТОВ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СВЕТОСЛАВ                     КРАСИМИРОВ                    ИВАНОВ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jc w:val="center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СПИСЪК НА ЗАЛИЧЕНИТЕ ЛИЦА</w:t>
      </w:r>
    </w:p>
    <w:p w:rsidR="00696FEB" w:rsidRPr="003E4597" w:rsidRDefault="00696FEB" w:rsidP="00696FEB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от избирателните списъци в изборите за</w:t>
      </w:r>
    </w:p>
    <w:p w:rsidR="00696FEB" w:rsidRPr="003E4597" w:rsidRDefault="00696FEB" w:rsidP="00696FEB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народни представители на 19 април 2026 г.</w:t>
      </w:r>
    </w:p>
    <w:p w:rsidR="00696FEB" w:rsidRPr="003E4597" w:rsidRDefault="00696FEB" w:rsidP="00696FEB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(чл. 39, ал. 1 ИК)</w:t>
      </w:r>
    </w:p>
    <w:p w:rsidR="00696FEB" w:rsidRPr="003E4597" w:rsidRDefault="00696FEB" w:rsidP="00696FEB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(ЗА ПУБЛИКУВАНЕ)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Област ВРАЦА                            Община КРИВОДОЛ</w:t>
      </w:r>
    </w:p>
    <w:p w:rsidR="00696FEB" w:rsidRPr="003E4597" w:rsidRDefault="00696FEB" w:rsidP="00696FEB">
      <w:pPr>
        <w:spacing w:after="0" w:line="240" w:lineRule="auto"/>
        <w:rPr>
          <w:b/>
          <w:color w:val="000000" w:themeColor="text1"/>
        </w:rPr>
      </w:pPr>
      <w:r w:rsidRPr="003E4597">
        <w:rPr>
          <w:color w:val="000000" w:themeColor="text1"/>
        </w:rPr>
        <w:t xml:space="preserve">         </w:t>
      </w:r>
      <w:r w:rsidRPr="003E4597">
        <w:rPr>
          <w:b/>
          <w:color w:val="000000" w:themeColor="text1"/>
        </w:rPr>
        <w:t>Секция № 002</w:t>
      </w:r>
      <w:r w:rsidRPr="003E4597">
        <w:rPr>
          <w:color w:val="000000" w:themeColor="text1"/>
        </w:rPr>
        <w:t xml:space="preserve">                            Кметство ...........     Населено място ГР.</w:t>
      </w:r>
      <w:r w:rsidRPr="003E4597">
        <w:rPr>
          <w:b/>
          <w:color w:val="000000" w:themeColor="text1"/>
        </w:rPr>
        <w:t>КРИВОДОЛ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адрес на избирателна секция СУ „Св.</w:t>
      </w:r>
      <w:proofErr w:type="spellStart"/>
      <w:r w:rsidRPr="003E4597">
        <w:rPr>
          <w:color w:val="000000" w:themeColor="text1"/>
        </w:rPr>
        <w:t>Св</w:t>
      </w:r>
      <w:proofErr w:type="spellEnd"/>
      <w:r w:rsidRPr="003E4597">
        <w:rPr>
          <w:color w:val="000000" w:themeColor="text1"/>
        </w:rPr>
        <w:t>.Кирил и Методий”, ул. „Г. Димитров“ № 78, ет.1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                      Собствено, бащино и фамилно име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АНИТА                         ЗДРАВКОВА                     СИМЕОНОВА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АТАНАСКА                      ЙОРДАНОВА                     ТРЕНЕВА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БОЯН                          ИЛИЕВ                         ТОНОВ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ВАЛЕНТИН                      БОРИСЛАВОВ                    ПЕТКОВ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ВАЛЕРИЯ                       ПЕТРОВА                       АНДРОВА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ГАБРИЕЛ                       РУМЯНОВ                       АНГЕЛОВ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ДЕСИСЛАВА                     ЛЮБОМИРОВА                    ИВАНОВА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МАРГАРИТА                     ДИМИТРОВА                     НИКОЛОВА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МАЯ                           ДИМИТРОВА                     ГЕОРГИЕВА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ПЕТЪР                         ГРИГОРОВ                      СПАСОВ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ПЕТЯ                          КРАСЕНОВА                     МИЛЕТИЕВА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ПОЛИНА                        ЦВЕТАНОВА                     ГЕОРГИЕВА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СИЛВЕСТЪР                     СТЕФАНОВ                      ПЕТРОВ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ТЕМЕНУЖКА                     ГЕНОВЕВОВА                    АНГЕЛОВА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ЦВЕТАН                        ГРИГОРОВ                      СПАСОВ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СПИСЪК НА ЗАЛИЧЕНИТЕ ЛИЦА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от избирателните списъци в изборите за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народни представители на 19 април 2026 г.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(чл. 39, ал. 1 ИК)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(ЗА ПУБЛИКУВАНЕ)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Област ВРАЦА                            Община КРИВОДОЛ</w:t>
      </w:r>
    </w:p>
    <w:p w:rsidR="00696FEB" w:rsidRPr="003E4597" w:rsidRDefault="00696FEB" w:rsidP="00696FEB">
      <w:pPr>
        <w:spacing w:after="0" w:line="240" w:lineRule="auto"/>
        <w:rPr>
          <w:b/>
          <w:color w:val="000000" w:themeColor="text1"/>
        </w:rPr>
      </w:pPr>
      <w:r w:rsidRPr="003E4597">
        <w:rPr>
          <w:b/>
          <w:color w:val="000000" w:themeColor="text1"/>
        </w:rPr>
        <w:t xml:space="preserve">         Секция № 003</w:t>
      </w:r>
      <w:r w:rsidRPr="003E4597">
        <w:rPr>
          <w:color w:val="000000" w:themeColor="text1"/>
        </w:rPr>
        <w:t xml:space="preserve">                            Кметство ...........     Населено място ГР.</w:t>
      </w:r>
      <w:r w:rsidRPr="003E4597">
        <w:rPr>
          <w:b/>
          <w:color w:val="000000" w:themeColor="text1"/>
        </w:rPr>
        <w:t>КРИВОДОЛ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адрес на избирателна секция Сградата на Културния дом , ул. „Освобождение” № 11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                      Собствено, бащино и фамилно име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АЛИСИЯ                        АЛЕКСАНДРОВА                  СТЕФАНОВА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АНТОНИ                        ЛАЗАРОВ                       ХРИСТОВ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БОРИС                         АЛЬОШЕВ                       БОРИСОВ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ВЕСЕЛКА                       ЗДРАВКОВА                     ИВАНОВА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ВИКТОРИЯ                      АЛЕКСАНДРОВА                  СТЕФАНОВА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ДИМИТЪР                       АЛЬОШЕВ                       ДИМИТРОВ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ИРЕНА                         САШОВА                        ГЕОРГИЕВА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КИРИЛ                         САШКОВ                        ЗАХАРИЕВ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ЛЮБОСЛАВ                      ВАЛЕНТИНОВ                    ПЕТКОВ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МАРИЯ                         ПЕТРОВА                       АНГЕЛОВА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СИЛВИЯ                        ЛАЛОВА                        СПАСОВА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ТАТЯНА                        ЕВГЕНИЕВА                     ТРАЙКОВА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ТЕОДОР                        ГЕОРГИЕВ                      ТОДОРОВ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ЦВЕТОМИР                      ЛЮБЕНОВ                       ТАСКОВ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СПИСЪК НА ЗАЛИЧЕНИТЕ ЛИЦА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от избирателните списъци в изборите за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народни представители на 19 април 2026 г.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(чл. 39, ал. 1 ИК)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(ЗА ПУБЛИКУВАНЕ)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Област ВРАЦА                            Община КРИВОДОЛ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</w:t>
      </w:r>
      <w:r w:rsidRPr="003E4597">
        <w:rPr>
          <w:b/>
          <w:color w:val="000000" w:themeColor="text1"/>
        </w:rPr>
        <w:t xml:space="preserve">Секция № 004 </w:t>
      </w:r>
      <w:r w:rsidRPr="003E4597">
        <w:rPr>
          <w:color w:val="000000" w:themeColor="text1"/>
        </w:rPr>
        <w:t xml:space="preserve">                           Кметство ...........     Населено място ГР.</w:t>
      </w:r>
      <w:r w:rsidRPr="003E4597">
        <w:rPr>
          <w:b/>
          <w:color w:val="000000" w:themeColor="text1"/>
        </w:rPr>
        <w:t>КРИВОДОЛ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адрес на избирателна секция      Бивша ДГ „Радост”, ул. „Райна Княгиня“ № 1, ет. 1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                      Собствено, бащино и фамилно име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АНИ                           ВЕНЦИСЛАВОВА                  АНГЕЛОВА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ВЕСЕЛИН                       ПЕТРОВ                        КАМЕНОВ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ГЕОРГИ                        ИВАНОВ                        ГЕОРГИЕВ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МАРТИН                        ГЕОРГИЕВ                      </w:t>
      </w:r>
      <w:proofErr w:type="spellStart"/>
      <w:r w:rsidRPr="003E4597">
        <w:rPr>
          <w:color w:val="000000" w:themeColor="text1"/>
        </w:rPr>
        <w:t>ГЕОРГИЕВ</w:t>
      </w:r>
      <w:proofErr w:type="spellEnd"/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МИХАЕЛА                       ТИХОМИРОВА                    ХРИСТОВА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РАЛИЦА                        ГЕОРГИЕВА                     АЛЕКСАНДРОВА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СЛАВЯНКА                      РАДОСЛАВОВА                   СЛАВКОВА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СТАНИМИР                      ПЕТРОВ                        </w:t>
      </w:r>
      <w:proofErr w:type="spellStart"/>
      <w:r w:rsidRPr="003E4597">
        <w:rPr>
          <w:color w:val="000000" w:themeColor="text1"/>
        </w:rPr>
        <w:t>ПЕТРОВ</w:t>
      </w:r>
      <w:proofErr w:type="spellEnd"/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СТАНКО                        ЖИВКОВ                        АЛЕКСАНДРОВ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СТОЯН                         БОЙЧЕВ                        СТОЯНОВ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lastRenderedPageBreak/>
        <w:t xml:space="preserve">                      ЦВЕТАН                        ЖИВКОВ                        АЛЕКСАНДРОВ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СПИСЪК НА ЗАЛИЧЕНИТЕ ЛИЦА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от избирателните списъци в изборите за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народни представители на 19 април 2026 г.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(чл. 39, ал. 1 ИК)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(ЗА ПУБЛИКУВАНЕ)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Област ВРАЦА                            Община КРИВОДОЛ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Секция № 005                            Кметство ...........     Населено място С.</w:t>
      </w:r>
      <w:r w:rsidRPr="003E4597">
        <w:rPr>
          <w:b/>
          <w:color w:val="000000" w:themeColor="text1"/>
        </w:rPr>
        <w:t>БАУРЕНЕ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адрес на избирателна секция     Читалището - Здравен център, ул. „Христо Ботев“ № 2, ет.1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                      Собствено, бащино и фамилно име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ВЕЛИЗАР                       ИВАНОВ                        МАРИНОВ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МИХАЕЛ                        СПАСОВ                        ЦВЕТКОВ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ЦВЕТАН                        НЕДЕЛКОВ                      ПЕНЕВ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СПИСЪК НА ЗАЛИЧЕНИТЕ ЛИЦА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от избирателните списъци в изборите за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народни представители на 19 април 2026 г.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(чл. 39, ал. 1 ИК)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(ЗА ПУБЛИКУВАНЕ)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Област ВРАЦА                            Община КРИВОДОЛ</w:t>
      </w:r>
    </w:p>
    <w:p w:rsidR="00696FEB" w:rsidRPr="003E4597" w:rsidRDefault="00696FEB" w:rsidP="00696FEB">
      <w:pPr>
        <w:spacing w:after="0" w:line="240" w:lineRule="auto"/>
        <w:rPr>
          <w:b/>
          <w:color w:val="000000" w:themeColor="text1"/>
        </w:rPr>
      </w:pPr>
      <w:r w:rsidRPr="003E4597">
        <w:rPr>
          <w:color w:val="000000" w:themeColor="text1"/>
        </w:rPr>
        <w:t xml:space="preserve">         Секция № 007                            Кметство ...........     Населено място С.</w:t>
      </w:r>
      <w:r w:rsidRPr="003E4597">
        <w:rPr>
          <w:b/>
          <w:color w:val="000000" w:themeColor="text1"/>
        </w:rPr>
        <w:t>ГАЛАТИН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адрес на избирателна секция     Пенсионерския клуб, ул. „Георги Димитров“ № 20а, ет. 1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                      Собствено, бащино и фамилно име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АНДРИАН                       КАЛИНОВ                       ИВАНОВ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ВАНЕСА                        МАРИЯНОВА                     ВАЛЕНТИНОВА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ГОРАН                         КАМЕНОВ                       ПУНЧОВ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ИВАН                          ДИМИТРОВ                      АНГЕЛОВ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НИКОЛА                        ИВАНОВ                        НИКОЛОВ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НИКОЛАЙ                       ГЕНОВ                         ЙОТОВ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ТЕОДОРА                       ДОБРИЛОВА                     ИВАНОВА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ЮЛИЯ                          ИВАНОВА                       АНГЕЛОВА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СПИСЪК НА ЗАЛИЧЕНИТЕ ЛИЦА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от избирателните списъци в изборите за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народни представители на 19 април 2026 г.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(чл. 39, ал. 1 ИК)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(ЗА ПУБЛИКУВАНЕ)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Област ВРАЦА                            Община КРИВОДОЛ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Секция № 008                            Кметство ...........     Населено място С.</w:t>
      </w:r>
      <w:r w:rsidRPr="003E4597">
        <w:rPr>
          <w:b/>
          <w:color w:val="000000" w:themeColor="text1"/>
        </w:rPr>
        <w:t>ГЛАВАЦИ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адрес на избирателна секция            Кметството, ет. 1, ул. „Ленин“ № 1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                      Собствено, бащино и фамилно име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РУДИ                          ПОЛИНОВ                       ХРИСТОВ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СПИСЪК НА ЗАЛИЧЕНИТЕ ЛИЦА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от избирателните списъци в изборите за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народни представители на 19 април 2026 г.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(чл. 39, ал. 1 ИК)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(ЗА ПУБЛИКУВАНЕ)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Област ВРАЦА                            Община КРИВОДОЛ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Секция № 009                            Кметство ...........     Населено място С.</w:t>
      </w:r>
      <w:r w:rsidRPr="003E4597">
        <w:rPr>
          <w:b/>
          <w:color w:val="000000" w:themeColor="text1"/>
        </w:rPr>
        <w:t>ГОЛЕМО БАБИНО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адрес на избирателна секция        Кметството, ет. 1, ул. „Борис Станчев“ № 2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                      Собствено, бащино и фамилно име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ДИМИТЪР                       АНГЕЛОВ                       МЛАДЕНОВ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ДИМИТЪР                       МЕТОДИЕВ                      ВАСИЛЕВ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ИСКРЕН                        ДИМИТРОВ                      АНГЕЛОВ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МАРИЯ                         ИВАНОВА                       ПЪРВАНОВА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СВИЛЕН                        ГЕОРГИЕВ                      СИМЕОНОВ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СТЕЛА                         ТИХОМИРОВА                    ДИМИТРОВА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ЦВЕТАН                        ГЕОРГИЕВ                      СТОЯНОВ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СПИСЪК НА ЗАЛИЧЕНИТЕ ЛИЦА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от избирателните списъци в изборите за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народни представители на 19 април 2026 г.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(чл. 39, ал. 1 ИК)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(ЗА ПУБЛИКУВАНЕ)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Област ВРАЦА                            Община КРИВОДОЛ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Секция № 010                            Кметство ...........     Населено място С.</w:t>
      </w:r>
      <w:r w:rsidRPr="003E4597">
        <w:rPr>
          <w:b/>
          <w:color w:val="000000" w:themeColor="text1"/>
        </w:rPr>
        <w:t>ГРАДЕШНИЦА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адрес на избирателна секция        Пенсионерския клуб, ул. „Мир“ № 46 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                      Собствено, бащино и фамилно име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ЕМИЛ                          ДИМИТРОВ                      БОРИСОВ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ПЕТКО                         БОРИСОВ                       ТОМОВ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ПЕТКО                         ТАТЯНОВ                       ПЕТКОВ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СТЕЛА                         ЛЮДМИЛОВА                     ПЕТКОВА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СПИСЪК НА ЗАЛИЧЕНИТЕ ЛИЦА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от избирателните списъци в изборите за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народни представители на 19 април 2026 г.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(чл. 39, ал. 1 ИК)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(ЗА ПУБЛИКУВАНЕ)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Област ВРАЦА                            Община КРИВОДОЛ</w:t>
      </w:r>
    </w:p>
    <w:p w:rsidR="00696FEB" w:rsidRPr="003E4597" w:rsidRDefault="00696FEB" w:rsidP="00696FEB">
      <w:pPr>
        <w:spacing w:after="0" w:line="240" w:lineRule="auto"/>
        <w:rPr>
          <w:b/>
          <w:color w:val="000000" w:themeColor="text1"/>
        </w:rPr>
      </w:pPr>
      <w:r w:rsidRPr="003E4597">
        <w:rPr>
          <w:color w:val="000000" w:themeColor="text1"/>
        </w:rPr>
        <w:t xml:space="preserve">         Секция № 011                            Кметство ...........     Населено място С.</w:t>
      </w:r>
      <w:r w:rsidRPr="003E4597">
        <w:rPr>
          <w:b/>
          <w:color w:val="000000" w:themeColor="text1"/>
        </w:rPr>
        <w:t>ДОБРУША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адрес на избирателна секция         Пенсионерския клуб , ул. „Георги Димитров“ № 21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                      Собствено, бащино и фамилно име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ЛЮБЕН                         НАЧКОВ                        ДАНЧЕВ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ТОТКА                         ДИМИТРОВА                     ЦЕКОВА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ЦВЕТЕЛИНА                     ГЕНАДИЕВА                     СИМЕОНОВА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СПИСЪК НА ЗАЛИЧЕНИТЕ ЛИЦА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от избирателните списъци в изборите за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народни представители на 19 април 2026 г.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(чл. 39, ал. 1 ИК)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(ЗА ПУБЛИКУВАНЕ)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Област ВРАЦА                            Община КРИВОДОЛ</w:t>
      </w:r>
    </w:p>
    <w:p w:rsidR="00696FEB" w:rsidRPr="003E4597" w:rsidRDefault="00696FEB" w:rsidP="00696FEB">
      <w:pPr>
        <w:spacing w:after="0" w:line="240" w:lineRule="auto"/>
        <w:rPr>
          <w:b/>
          <w:color w:val="000000" w:themeColor="text1"/>
        </w:rPr>
      </w:pPr>
      <w:r w:rsidRPr="003E4597">
        <w:rPr>
          <w:color w:val="000000" w:themeColor="text1"/>
        </w:rPr>
        <w:t xml:space="preserve">         Секция № 012                            Кметство ...........     Населено място С.</w:t>
      </w:r>
      <w:r w:rsidRPr="003E4597">
        <w:rPr>
          <w:b/>
          <w:color w:val="000000" w:themeColor="text1"/>
        </w:rPr>
        <w:t>КРАВОДЕР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адрес на избирателна секция        Пенсионерския клуб, ул. „Гаврил Генов“ № 2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                      Собствено, бащино и фамилно име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ВЕСЕЛИНА                      ЙОРДАНОВА                     ВЪРБИНСКА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ЗОРКА                         СОФРОНОВА                     ЗАЙКОВА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ЦВЕТАН                        ПЕТКОВ                        ТОДОРОВ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СПИСЪК НА ЗАЛИЧЕНИТЕ ЛИЦА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от избирателните списъци в изборите за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народни представители на 19 април 2026 г.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(чл. 39, ал. 1 ИК)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(ЗА ПУБЛИКУВАНЕ)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Област ВРАЦА                            Община КРИВОДОЛ</w:t>
      </w:r>
    </w:p>
    <w:p w:rsidR="00696FEB" w:rsidRPr="003E4597" w:rsidRDefault="00696FEB" w:rsidP="00696FEB">
      <w:pPr>
        <w:spacing w:after="0" w:line="240" w:lineRule="auto"/>
        <w:rPr>
          <w:b/>
          <w:color w:val="000000" w:themeColor="text1"/>
        </w:rPr>
      </w:pPr>
      <w:r w:rsidRPr="003E4597">
        <w:rPr>
          <w:color w:val="000000" w:themeColor="text1"/>
        </w:rPr>
        <w:t xml:space="preserve">         Секция № 013                            Кметство ...........     Населено място С.</w:t>
      </w:r>
      <w:r w:rsidRPr="003E4597">
        <w:rPr>
          <w:b/>
          <w:color w:val="000000" w:themeColor="text1"/>
        </w:rPr>
        <w:t>ЛЕСУРА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адрес на избирателна секция         ОУ „Васил Левски“, ул. „Г. Димитров“ № 16, ет. 1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                      Собствено, бащино и фамилно име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АНДЖЕЛИНА                     ПЕТЬОВА                       НАЙДЕНОВА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ГЕРГАНА                       ДИЛЯНОВА                      ГЕОРГИЕВА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ЕЛЕОНОРА                      ЦВЕТАНОВА                     КАМЕНОВА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САШО                          ВАСИЛЕВ                       СПАСОВ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СНЕЖАНА                       СТАТКОВА                      ВАСИЛЕВА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ТИХОМИР                       ГЕОРГИЕВ                      ТОДОРОВ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СПИСЪК НА ЗАЛИЧЕНИТЕ ЛИЦА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от избирателните списъци в изборите за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народни представители на 19 април 2026 г.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(чл. 39, ал. 1 ИК)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(ЗА ПУБЛИКУВАНЕ)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Област ВРАЦА                            Община КРИВОДОЛ</w:t>
      </w:r>
    </w:p>
    <w:p w:rsidR="00696FEB" w:rsidRPr="002B388F" w:rsidRDefault="00696FEB" w:rsidP="00696FEB">
      <w:pPr>
        <w:spacing w:after="0" w:line="240" w:lineRule="auto"/>
        <w:rPr>
          <w:b/>
          <w:color w:val="000000" w:themeColor="text1"/>
        </w:rPr>
      </w:pPr>
      <w:r w:rsidRPr="003E4597">
        <w:rPr>
          <w:color w:val="000000" w:themeColor="text1"/>
        </w:rPr>
        <w:t xml:space="preserve">         Секция № 014                            Кметство ...........     Населено място С.</w:t>
      </w:r>
      <w:r w:rsidRPr="002B388F">
        <w:rPr>
          <w:b/>
          <w:color w:val="000000" w:themeColor="text1"/>
        </w:rPr>
        <w:t>ОСЕН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адрес на избирателна секция         Пенсионерския клуб, ул. „Георги Димитров“ № 22, ет. 1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                      Собствено, бащино и фамилно име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ВЕНЕЛИНА                      ЙОРДАНОВА                     КРАЧУНОВСКА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НИКОЛИНА                      ГЕОРГИЕВА                     ХРИСТОВА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РОБЕРТА                       РУМЕНОВА                      КРАСИМИРОВА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СПИСЪК НА ЗАЛИЧЕНИТЕ ЛИЦА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от избирателните списъци в изборите за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народни представители на 19 април 2026 г.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(чл. 39, ал. 1 ИК)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(ЗА ПУБЛИКУВАНЕ)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Област ВРАЦА                            Община КРИВОДОЛ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Секция № 015                            Кметство ...........     Населено място С.</w:t>
      </w:r>
      <w:r w:rsidRPr="002B388F">
        <w:rPr>
          <w:b/>
          <w:color w:val="000000" w:themeColor="text1"/>
        </w:rPr>
        <w:t>ПУДРИЯ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адрес на избирателна секция          Салона  на Кметството, ул. „Георги Димитров“ № 49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                      Собствено, бащино и фамилно име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ГЕОРГИ                        ТОДОРОВ                       ПЕТРОВ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ДАМЯН                         ИЛИЕВ                         БОРИСОВ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ИВАН                          ГЕОРГИЕВ                      ИВАНОВ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ПАВЛИНА                       ЙОРДАНОВА                     АЛБЕРТСЕН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ЦВЕТОМИР                      КИРИЛОВ                       МАНЧОВСКИ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ЮРИ                           ВАЛЕРИЕВ                      ГЕОРГИЕВ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СПИСЪК НА ЗАЛИЧЕНИТЕ ЛИЦА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от избирателните списъци в изборите за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народни представители на 19 април 2026 г.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(чл. 39, ал. 1 ИК)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(ЗА ПУБЛИКУВАНЕ)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Област ВРАЦА                            Община КРИВОДОЛ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Секция № 016                            Кметство ...........     Населено място С.</w:t>
      </w:r>
      <w:r w:rsidRPr="003E4597">
        <w:rPr>
          <w:b/>
          <w:color w:val="000000" w:themeColor="text1"/>
        </w:rPr>
        <w:t>РАКЕВО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адрес на избирателна секция          Читалището, ул. „Георги Димитров“ , ет. 1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                      Собствено, бащино и фамилно име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АНТОН                         НАЙДЕНОВ                      МЛАДЕНОВ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ВИОЛЕТА                     ИЛИЕВА                        ЯКИМОВА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ГЕОРГИ                        </w:t>
      </w:r>
      <w:r w:rsidR="003E4597">
        <w:rPr>
          <w:color w:val="000000" w:themeColor="text1"/>
        </w:rPr>
        <w:t xml:space="preserve"> </w:t>
      </w:r>
      <w:r w:rsidRPr="003E4597">
        <w:rPr>
          <w:color w:val="000000" w:themeColor="text1"/>
        </w:rPr>
        <w:t>ПЕТРОВ                        ЦЕКОВ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</w:t>
      </w:r>
      <w:r w:rsidR="003E4597">
        <w:rPr>
          <w:color w:val="000000" w:themeColor="text1"/>
        </w:rPr>
        <w:t xml:space="preserve">  ДАНИЕЛ                       </w:t>
      </w:r>
      <w:r w:rsidRPr="003E4597">
        <w:rPr>
          <w:color w:val="000000" w:themeColor="text1"/>
        </w:rPr>
        <w:t>ЦВЕТОМИРОВ                    ВАСИЛЕВ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ИВА                          </w:t>
      </w:r>
      <w:r w:rsidR="003E4597">
        <w:rPr>
          <w:color w:val="000000" w:themeColor="text1"/>
        </w:rPr>
        <w:t xml:space="preserve">    </w:t>
      </w:r>
      <w:r w:rsidRPr="003E4597">
        <w:rPr>
          <w:color w:val="000000" w:themeColor="text1"/>
        </w:rPr>
        <w:t xml:space="preserve"> ГЕОРГИЕВА                     ЛЪГОВА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ИВАН                          </w:t>
      </w:r>
      <w:r w:rsidR="003E4597">
        <w:rPr>
          <w:color w:val="000000" w:themeColor="text1"/>
        </w:rPr>
        <w:t xml:space="preserve">  </w:t>
      </w:r>
      <w:r w:rsidRPr="003E4597">
        <w:rPr>
          <w:color w:val="000000" w:themeColor="text1"/>
        </w:rPr>
        <w:t>ВАЛЕНТИНОВ                    МАРИНОВ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ИВАН                          </w:t>
      </w:r>
      <w:r w:rsidR="003E4597">
        <w:rPr>
          <w:color w:val="000000" w:themeColor="text1"/>
        </w:rPr>
        <w:t xml:space="preserve">  </w:t>
      </w:r>
      <w:r w:rsidRPr="003E4597">
        <w:rPr>
          <w:color w:val="000000" w:themeColor="text1"/>
        </w:rPr>
        <w:t>ВЕРКОВ                        ПЕТРОВ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ИВАН                          </w:t>
      </w:r>
      <w:r w:rsidR="003E4597">
        <w:rPr>
          <w:color w:val="000000" w:themeColor="text1"/>
        </w:rPr>
        <w:t xml:space="preserve">  </w:t>
      </w:r>
      <w:r w:rsidRPr="003E4597">
        <w:rPr>
          <w:color w:val="000000" w:themeColor="text1"/>
        </w:rPr>
        <w:t>ГЕОРГИЕВ                      ИВАНОВ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ИВАН                         </w:t>
      </w:r>
      <w:r w:rsidR="003E4597">
        <w:rPr>
          <w:color w:val="000000" w:themeColor="text1"/>
        </w:rPr>
        <w:t xml:space="preserve">  </w:t>
      </w:r>
      <w:r w:rsidRPr="003E4597">
        <w:rPr>
          <w:color w:val="000000" w:themeColor="text1"/>
        </w:rPr>
        <w:t xml:space="preserve"> ПАВЛОВ                        ЛЪГОВ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РУМЯНА                        КРЪСТЕВА                      АСПАРУХОВА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СТЕФАН                        СЕДЕФОВ                       ПЕТРОВ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ЦВЕТОМИЛА                     ДИМИТРОВА                     СТОЯНОВА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ЯНИСЛАВ                       МАКАВЕЕВ                      ГАНЧЕВ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СПИСЪК НА ЗАЛИЧЕНИТЕ ЛИЦА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от избирателните списъци в изборите за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народни представители на 19 април 2026 г.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(чл. 39, ал. 1 ИК)</w:t>
      </w:r>
    </w:p>
    <w:p w:rsidR="00696FEB" w:rsidRPr="003E4597" w:rsidRDefault="00696FEB" w:rsidP="00207F76">
      <w:pPr>
        <w:spacing w:after="0" w:line="240" w:lineRule="auto"/>
        <w:jc w:val="center"/>
        <w:rPr>
          <w:color w:val="000000" w:themeColor="text1"/>
        </w:rPr>
      </w:pPr>
      <w:r w:rsidRPr="003E4597">
        <w:rPr>
          <w:color w:val="000000" w:themeColor="text1"/>
        </w:rPr>
        <w:t>(ЗА ПУБЛИКУВАНЕ)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Област ВРАЦА                            Община КРИВОДОЛ</w:t>
      </w:r>
    </w:p>
    <w:p w:rsidR="00696FEB" w:rsidRPr="003E4597" w:rsidRDefault="00696FEB" w:rsidP="00696FEB">
      <w:pPr>
        <w:spacing w:after="0" w:line="240" w:lineRule="auto"/>
        <w:rPr>
          <w:b/>
          <w:color w:val="000000" w:themeColor="text1"/>
        </w:rPr>
      </w:pPr>
      <w:r w:rsidRPr="003E4597">
        <w:rPr>
          <w:color w:val="000000" w:themeColor="text1"/>
        </w:rPr>
        <w:t xml:space="preserve">         Секция № 018                            Кметство ...........     Населено място С.</w:t>
      </w:r>
      <w:r w:rsidRPr="003E4597">
        <w:rPr>
          <w:b/>
          <w:color w:val="000000" w:themeColor="text1"/>
        </w:rPr>
        <w:t>ФУРЕН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адрес на избирателна секция         Пенсионерския клуб, ул. „Хр. Ботев“ № 5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                      Собствено, бащино и фамилно име</w:t>
      </w:r>
    </w:p>
    <w:p w:rsidR="00696FEB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-----------------------------------------------------------------------------------------------</w:t>
      </w:r>
    </w:p>
    <w:p w:rsidR="008264C1" w:rsidRPr="003E4597" w:rsidRDefault="00696FEB" w:rsidP="00696FEB">
      <w:pPr>
        <w:spacing w:after="0" w:line="240" w:lineRule="auto"/>
        <w:rPr>
          <w:color w:val="000000" w:themeColor="text1"/>
        </w:rPr>
      </w:pPr>
      <w:r w:rsidRPr="003E4597">
        <w:rPr>
          <w:color w:val="000000" w:themeColor="text1"/>
        </w:rPr>
        <w:t xml:space="preserve">                      ЕМИЛИЯ                        ГЕОРГИЕВА                     АСЕНОВА</w:t>
      </w:r>
    </w:p>
    <w:sectPr w:rsidR="008264C1" w:rsidRPr="003E4597" w:rsidSect="003E459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15"/>
    <w:rsid w:val="00207F76"/>
    <w:rsid w:val="002B388F"/>
    <w:rsid w:val="003E4597"/>
    <w:rsid w:val="00443015"/>
    <w:rsid w:val="00696FEB"/>
    <w:rsid w:val="0082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3069</Words>
  <Characters>17494</Characters>
  <Application>Microsoft Office Word</Application>
  <DocSecurity>0</DocSecurity>
  <Lines>145</Lines>
  <Paragraphs>41</Paragraphs>
  <ScaleCrop>false</ScaleCrop>
  <Company/>
  <LinksUpToDate>false</LinksUpToDate>
  <CharactersWithSpaces>20522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Ani-PC</dc:creator>
  <cp:lastModifiedBy>Ani-PC</cp:lastModifiedBy>
  <cp:revision>5</cp:revision>
  <dcterms:created xsi:type="dcterms:W3CDTF">2026-04-08T05:42:00Z</dcterms:created>
  <dcterms:modified xsi:type="dcterms:W3CDTF">2026-04-08T05:52:00Z</dcterms:modified>
</cp:coreProperties>
</file>