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95E" w:rsidRP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  <w:r w:rsidRPr="00EB287D">
        <w:rPr>
          <w:b/>
          <w:sz w:val="24"/>
          <w:szCs w:val="24"/>
        </w:rPr>
        <w:t>СПИСЪК</w:t>
      </w:r>
    </w:p>
    <w:p w:rsid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  <w:r w:rsidRPr="00EB287D">
        <w:rPr>
          <w:b/>
          <w:sz w:val="24"/>
          <w:szCs w:val="24"/>
        </w:rPr>
        <w:t>Членове на СИК, назначени с Решение № 26/09.10.2026 г. на РИК-Враца</w:t>
      </w:r>
    </w:p>
    <w:p w:rsidR="006C246F" w:rsidRDefault="006C246F" w:rsidP="00EB287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Членове на </w:t>
      </w:r>
      <w:bookmarkStart w:id="0" w:name="_GoBack"/>
      <w:bookmarkEnd w:id="0"/>
      <w:r>
        <w:rPr>
          <w:b/>
          <w:sz w:val="24"/>
          <w:szCs w:val="24"/>
        </w:rPr>
        <w:t>ПСИК, назначени с Решение № 38-ПВР/14.10.2026 г. на РИК-Враца</w:t>
      </w:r>
    </w:p>
    <w:p w:rsid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1740"/>
        <w:gridCol w:w="3880"/>
        <w:gridCol w:w="1960"/>
        <w:gridCol w:w="1640"/>
      </w:tblGrid>
      <w:tr w:rsidR="000C585C" w:rsidRPr="000C585C" w:rsidTr="000C585C">
        <w:trPr>
          <w:trHeight w:val="7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0C58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ИС №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</w:pPr>
            <w:r w:rsidRPr="000C58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t>населено място/</w:t>
            </w:r>
            <w:r w:rsidRPr="000C58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bg-BG"/>
              </w:rPr>
              <w:br/>
              <w:t>адрес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име, презиме и фамилия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Длъжност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ПП/КП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Криводол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СУ - Криводол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Наташа Георгиева Цветанова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Снежанка Георгиева Кръстева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Надя Петкова Павлова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Цветомилия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Генчова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Иванка Атанасова Ефремова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Венета Петкова Ангелова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Първолета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Христимова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Кирилова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Филип Петров Филипов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Петя Павлова Аспарухова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Криводол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СУ - Криводол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Анита Любомирова Петрова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Петя Иванова Петкова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Елена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Альошева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Спиридонова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Лилия Кирилова Петрова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Мария Крумова Павлова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 Николаев Станчев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Галя Димитрова Тонева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 Миленов Иванчев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Ивка Михайлова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Криводол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Читалището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Ася Сергеева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Капчикова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Вероника Антонова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Веселина Илиева Христова-Тодорова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Цветанка Иванова Спасова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Силвия Иванова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 Руменов Ценов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Милен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Лъчезаров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Георгиев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Борислав Тодоров Игнатов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Петър Георгиев Петров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Криводол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Детската градина в IV район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Красимира Михайлова Митова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Павлин Николаев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Севделинов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Калин Тодоров Кирилов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Дитко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Ценов Диков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Искра Костадинова Илиева-Костадинова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Златко Йорданов Петров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Мария Петрова Ангелова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Мариета Димитрова Митова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Ангел Костадинов Ангелов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Баурене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Читалището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Благородка Николаева Цветкова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Теодора Бориславова Тодорова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Иванка Георгиева Николова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Пешка Тодорова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Венета Каменова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Валерия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Валериева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Димитрова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Людмила Банчева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Ботуня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Кметството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Ивка Спасова Кирова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Иво Петров Филипов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Виктория Тонева Вълкова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Евтимова Цветанова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 Георгиев Кръстев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Пламен Цветанов Тодоров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Ваня Младенова Кирова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7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Галатин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Кметството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Пламен Стефанов Аспарухов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Антон Емилов Игнатов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Валерия Станкова Тодорова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Маргарита Димитрова Костадинова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Венцислав Петков Тодоров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Олга Томова Николова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 Димитрова Вълкова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Главаци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Кметството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Таня Кирилова Аначкова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7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Светлин Цветков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Цветков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Камелия Ангелова Димитрова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Илидия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Димитрова Тошева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Веска Кирилова Димитрова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Радослав Пламенов Цветанов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Илияна Благоева Костова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Големо Бабино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Кметството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Даниела Кирилова Костадинова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Теодора Благоева Миланова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Маргарита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Валериева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Петкова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Иванка Димитрова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Тановска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Митка Найденова Велева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Мария Иванова Първанова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Диян Христов Тончев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Градешница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Цветана Петкова Божинова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Ралица Николаева Василева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Йорданка Маринова Петкова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Надя Панталеева Николова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Гергана Веселинова Василева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Христина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Венециева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Тихомир Емилов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Милетков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Добруша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Камелия Ефтимова Стойнова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Калинка Тодорова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Даниела Бориславова Тодорова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Кръстяна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Цветкова Каменова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Филданка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Иванова Гергова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Надка Василева Каменова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Валя Ненкова Цветкова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lastRenderedPageBreak/>
              <w:t>12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Краводер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Гриша Владимиров Григоров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Валентина Йорданова Михайлова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Йовита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Емилова Цветкова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Валя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Мирчова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 Николов Стоянов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Габриела Евгениева Веселинова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 Маринов Иванов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Галя Веселинова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Тихомира Тодорова Първанова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Лесура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Училището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Николай Боянов Стоилов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Пенка Ангелова Трифонова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Марияна Георгиева Христова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Лора Иванова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Иванова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Мирослав Йорданов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Кинов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Мария Димитрова Каменова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Таня Цветкова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Любомир Методиев Спиридонов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Силвия Иванова Николова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Осен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Еличка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Тодорова Аспарухова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Цветинка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Цветанова Захариева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Теодора Петкова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Петкова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Пенка Иванова Илиева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Диляна Петкова Василева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Снежанка Стоилова Трифонова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Емил Иванов Стойчев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Пудрия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Кметството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Татяна Владимирова Петрова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Малина Иванова Сергеева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Лили Станчева Петкова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Георги Тодоров Георгиев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Сашка Ангелова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Славко Радославов Славков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Дияна Димитрова Ангелова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Ракево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Илиана Господинова Георгиева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Йорданка Любенова Стефанова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Анелия Ценова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Съботинова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Силвия Евгениева Кънчева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Димитрина Каменова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Ваня Цветкова Петкова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Владислава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Фабрицио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Костадинова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Уровене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Анелия Димитрова Ценова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Георги Симеонов Георгиев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Димитрина Кирилова Ангелова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Нина Николова Димитрова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Преслава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Светославова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Петрова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Стефка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Василова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Трифонова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Златко Златков Томов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lastRenderedPageBreak/>
              <w:t>18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Фурен</w:t>
            </w:r>
            <w:r w:rsidRPr="000C585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Пенсионерския клуб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Цеца Ангелова Тодорова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Павлина Андреева Аврамова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Марсел Костадинов Котов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Николайчо Стаменов Николов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Албена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Тоткова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Иванова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0C585C" w:rsidRPr="000C585C" w:rsidTr="000C585C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Славянка Радославова Славкова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0C585C" w:rsidRPr="000C585C" w:rsidTr="000C585C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Косто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Цуров</w:t>
            </w:r>
            <w:proofErr w:type="spellEnd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Гицов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C585C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85C" w:rsidRPr="000C585C" w:rsidRDefault="000C585C" w:rsidP="000C58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C585C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B035A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B035A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ПОДВИЖНА</w:t>
            </w:r>
            <w:r w:rsidRPr="00B035A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Лесура, училището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Ивалина Максимова Георгиева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Георги Цветанов Георгиев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Маргарита Иванова Димитрова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B035AA" w:rsidRPr="00B035AA" w:rsidTr="00B035AA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Петър Дамянов Спасов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Борис Димитров Христов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Христиан Костов Филипов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Нина Ангелова Костадинова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20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B035A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ПОДВИЖНА</w:t>
            </w:r>
            <w:r w:rsidRPr="00B035A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br/>
              <w:t>Криводол, сградата на Общината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Мария Любомирова Спиридонова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председател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ГЕРБ-СДС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Ваня Красимирова Кръстева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зам.-председател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ДПС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Красимира Георгиева Ангелова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секретар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Венцислав Ангелов Иванов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Веселин Дилянов Костадинов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ПРОГР. Б-Я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Иван Георгиев Ангелов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ПП-ДБ</w:t>
            </w:r>
          </w:p>
        </w:tc>
      </w:tr>
      <w:tr w:rsidR="00B035AA" w:rsidRPr="00B035AA" w:rsidTr="00B035AA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Ангел Костадинов Ангелов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035AA">
              <w:rPr>
                <w:rFonts w:ascii="Calibri" w:eastAsia="Times New Roman" w:hAnsi="Calibri" w:cs="Calibri"/>
                <w:color w:val="000000"/>
                <w:lang w:eastAsia="bg-BG"/>
              </w:rPr>
              <w:t>член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5AA" w:rsidRPr="00B035AA" w:rsidRDefault="00B035AA" w:rsidP="00B035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B035AA">
              <w:rPr>
                <w:rFonts w:ascii="Times New Roman" w:eastAsia="Times New Roman" w:hAnsi="Times New Roman" w:cs="Times New Roman"/>
                <w:lang w:eastAsia="bg-BG"/>
              </w:rPr>
              <w:t>ВЪЗРАЖДАНЕ</w:t>
            </w:r>
          </w:p>
        </w:tc>
      </w:tr>
    </w:tbl>
    <w:p w:rsid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</w:p>
    <w:p w:rsid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</w:p>
    <w:p w:rsid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</w:p>
    <w:p w:rsidR="00EB287D" w:rsidRPr="00EB287D" w:rsidRDefault="00EB287D" w:rsidP="00EB287D">
      <w:pPr>
        <w:spacing w:after="0" w:line="240" w:lineRule="auto"/>
        <w:jc w:val="center"/>
        <w:rPr>
          <w:b/>
          <w:sz w:val="24"/>
          <w:szCs w:val="24"/>
        </w:rPr>
      </w:pPr>
    </w:p>
    <w:sectPr w:rsidR="00EB287D" w:rsidRPr="00EB287D" w:rsidSect="000C585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46"/>
    <w:rsid w:val="000C585C"/>
    <w:rsid w:val="005B095E"/>
    <w:rsid w:val="006C246F"/>
    <w:rsid w:val="006E3746"/>
    <w:rsid w:val="00B035AA"/>
    <w:rsid w:val="00EB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27A34"/>
  <w15:chartTrackingRefBased/>
  <w15:docId w15:val="{D5FF8DFA-74AD-4905-8A63-7148EF54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1131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Ani-PC</dc:creator>
  <cp:keywords/>
  <dc:description/>
  <cp:lastModifiedBy>Ani-PC</cp:lastModifiedBy>
  <cp:revision>5</cp:revision>
  <dcterms:created xsi:type="dcterms:W3CDTF">2026-10-14T11:42:00Z</dcterms:created>
  <dcterms:modified xsi:type="dcterms:W3CDTF">2026-10-15T08:01:00Z</dcterms:modified>
</cp:coreProperties>
</file>