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</w:t>
      </w:r>
      <w:proofErr w:type="gramStart"/>
      <w:r w:rsidRPr="005B073A">
        <w:rPr>
          <w:rFonts w:ascii="Courier New" w:hAnsi="Courier New" w:cs="Courier New"/>
          <w:lang w:val="ru-RU"/>
        </w:rPr>
        <w:t>С.ГЛАВАЦИ  КМЕТСТВО</w:t>
      </w:r>
      <w:proofErr w:type="gramEnd"/>
      <w:r w:rsidRPr="005B073A">
        <w:rPr>
          <w:rFonts w:ascii="Courier New" w:hAnsi="Courier New" w:cs="Courier New"/>
          <w:lang w:val="ru-RU"/>
        </w:rPr>
        <w:t xml:space="preserve"> ....................... СЕКЦИЯ № 008</w:t>
      </w:r>
    </w:p>
    <w:p w:rsidR="005E49AE" w:rsidRPr="00C25B00" w:rsidRDefault="00D3181C" w:rsidP="005E49AE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5E49AE">
        <w:rPr>
          <w:rFonts w:ascii="Courier New" w:hAnsi="Courier New" w:cs="Courier New"/>
          <w:lang w:val="ru-RU"/>
        </w:rPr>
        <w:t xml:space="preserve">: </w:t>
      </w:r>
      <w:r w:rsidR="005E49AE" w:rsidRPr="00C25B00">
        <w:t>Кметството, ет. 1</w:t>
      </w:r>
      <w:r w:rsidR="005E49AE">
        <w:t xml:space="preserve">, ул. „Ленин“ № 1, </w:t>
      </w:r>
    </w:p>
    <w:p w:rsidR="005E49AE" w:rsidRDefault="005E49AE" w:rsidP="00D3181C">
      <w:pPr>
        <w:pStyle w:val="a3"/>
        <w:rPr>
          <w:rFonts w:ascii="Courier New" w:hAnsi="Courier New" w:cs="Courier New"/>
          <w:lang w:val="ru-RU"/>
        </w:rPr>
      </w:pP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АЛЕКСАНДРА НАЧКОВА ТОМОВА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АЛЬОША ПЕТКОВ ГОЦОВ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СТЕФАНОВА КАМЕНОВА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АНЖЕЛА ЙОТОВА САМАРА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ЯНАКИЕВА ЙОРДАНОВА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ГЕОРГИЕВ ТОДОРОВ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БОЙКО ПЕТРОВ ИВАНЧЕВ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ЙОРДАНОВ ЗАМФИРОВ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БОСИЛКА НАЧКОВА БОСИЛКОВА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МЛАДЕНОВА ЗЛАТКОВА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ГЕОРГИЕВ ТОДОРОВ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МИРЧОВ ВАСИЛЕВ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ВЕНКО ИЛИЕВ ВЕНКОВ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ЛЮБЕНОВ ПАВЛОВ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СЪБОТИНЧОВА ИЛИЕВА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ВЕСКА ИВАНОВА АНГЕЛОВА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ГЕОРГИЕВА КОСТОВА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ПАВЛОВ КАНТАРДЖИЕВ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МАРКОВА ГЕОРГИЕВА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ГЕНАДИ РУМЕНОВ РАДКОВ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ГОСПОДИНОВ ЛОЗАНОВ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ЗЛАТКОВ ЙОРДАНОВ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КОЦОВ ИГНАТОВ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КРУМОВ ЙОРДАНОВ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РОЗЕВ МАРКОВ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ИГНАТОВА ИЛИЕВА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ДИЛОВА ДИЛОВСКА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ТОМОВА ГОЦОВА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ДИМАНКА ГОЦОВА ГЕОРГИЕВА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ЙОРДАНОВ ВЕЛИЧКОВ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МЛАДЕНОВ ВАСИЛЕВ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НАЙДЕНОВ ПЪРВАНОВ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ПЕТРОВ ПЕЛОВ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ЕЛЕНКА ПЕТКОВА ЯКИМОВА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ИВАНОВА АЛЕКСИЕВА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ЗВЕЗДЕЛИНА СТЕФАНОВА ДЕЛЧЕВА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ЙОРДАНОВА СТЕФАНОВА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АВРАМОВ ЗЛАТКОВ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ДИМИТРОВ ПЪРВАНОВ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ЗОРА КАМЕНОВА ДАЙЧЕВА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АСЕНОВА АНГЕЛОВА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РАДОСЛАВОВА АЛЕКСИЕВА</w:t>
      </w:r>
    </w:p>
    <w:p w:rsidR="00D3181C" w:rsidRPr="005B073A" w:rsidRDefault="00D3181C" w:rsidP="005E49A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НИКОЛОВ КОЛОВ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ИВАН ПЕТРОВ ИВАНОВ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РАДЕНКОВ ОВЧАРСКИ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ИВАНА СОФРОНОВА ЯНКИНА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АЛЕКСАНДРОВА ГИЦКОВА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КИМОНОВА ЦЕНОВА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ИСКРЕН МИТКОВ ЛАЗАРОВ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ДИМИТРОВ МИХАЙЛОВ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ЛЮБЕНОВА ОВЧАРСКА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РУМЯНОВ РАДКОВ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КАСАНДРА МАРКОВА ГЕОРГИЕВА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КИРИЦА ИВАНОВА ГОЦОВА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КИРИЦА ТУШКОВА ГЕРГОВА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НИКОЛОВ ГРИГОРОВ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ЛЕОНИД СТЕФАНОВ ИВАНОВ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ЛИДИЯ ВАСИЛЕВА </w:t>
      </w:r>
      <w:proofErr w:type="spellStart"/>
      <w:r w:rsidRPr="005B073A">
        <w:rPr>
          <w:rFonts w:ascii="Courier New" w:hAnsi="Courier New" w:cs="Courier New"/>
          <w:lang w:val="ru-RU"/>
        </w:rPr>
        <w:t>ВАСИЛЕВА</w:t>
      </w:r>
      <w:proofErr w:type="spellEnd"/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ЗЛАТКОВА ЙОРДАНОВА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ЛИЛИЯ ГЕОРГИЕВА ТЕРЗИЙСКА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ЛИНДА ИВАНОВА ВАЛЕНТИНОВА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 НИКОЛОВ АНГЕЛОВ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 ПЕНЧЕВ ГОРАНОВ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ТОДОРОВА НАКОВА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ТРИФОНОВА МЛАДЕНОВА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МАРИАНА ПЕТРОВА КАМЕНОВА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МАРИО НИКОЛАЕВ ГЕОРГИЕВ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ГОЦОВА ИВАНОВА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ЛАЗАРОВА АЛЕКСАНДРОВА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РАДОСЛАВОВА АЛЕКСИЕВА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МАРКО ВАСИЛЕВ МИРЧОВ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МАРКО ГЕОРГИЕВ ТОДОРОВ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МАРСЕЛО АНЕЛИЕВ КАМЕНОВ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МЕТОДИ НИКОЛОВ ИВАНОВ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ДИМИТРОВА ВЕЛИЧКОВА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СЪБОТИНЧЕВА ИЛИЕВА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МИЛАДИНА НЕДКОВА НИКОЛОВА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МИЛКА МИТОВА ИВАНОВА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ВАСИЛЕВ АТАНАСОВ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ВЕСЕЛИНОВ МИРОНОВ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РУМЕНОВ МАРКОВ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МИРОСЛАВА БЛАГОРОДКОВА АНТОВА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ГЕОРГИЕВ ТОДОРОВ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ПОЛИНОВ ХРИСТОВ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ТЕОФИЛОВ ПЕТКОВ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МЛАДЕНКА БОНОВА ГЕОРГИЕВА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НАЙДЕНОВА ДИШОВА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НАЧКО БОСИЛКОВ ТОМОВ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НАЧКО МИЛАДИНОВ НЕДКОВ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 СИСОЕВА ТАСКОВА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ГЕОРГИЕВ ТОДОРОВ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ДИМИТРИНОВ СТЕФАНОВ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ДИМИТРОВ ВЪРБАНОВ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ДИМИТРОВ НАЙДЕНОВ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МАРКОВ ТОМОВ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МЛАДЕНОВ ВАСИЛЕВ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ПЕТРОВА ЛОЗАНОВА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ОЛГА КИМОНОВА ЦЕНОВА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ПАТРИСИЯ ПЛАМЕНОВА ГЕОРГИЕВА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ДРАГАНОВА МИХАЙЛОВА</w:t>
      </w:r>
    </w:p>
    <w:p w:rsidR="00D3181C" w:rsidRPr="005B073A" w:rsidRDefault="00D3181C" w:rsidP="00423D4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ПЕНКО ВАСИЛЕВ МИРЧОВ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ПЕТЪР ДИМИТРОВ ИВАНОВ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ДИМИТРОВ ПЕТРОВ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КАМЕНОВА ДАЙЧЕВА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ИВАНОВ АЛЕКСИЕВ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ИЛИЕВ ВЕНКОВ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ГЕОРГИЕВА МАРКОВА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ЗЛАТКОВА ЙОРДАНОВА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МАРКОВА ВАСИЛЕВА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МАРКОВА ГЕОРГИЕВА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ДИМИТРОВ АЛЕКСАНДРОВ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ВАСИЛЕВА МИРЧОВА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РУМЕНОВА РАДКОВА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РУСАНКА ИВАНОВА ТУШКОВА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РУСКА МИРОСЛАВОВА МАРКОВА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ЙОРДАНОВ МИХАЙЛОВ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СВЕТЛАНА МИЛЧЕВА ФУРМАНИЯК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МАРКОВ ГЕОРГИЕВ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СИДЕР МИРОНОВ </w:t>
      </w:r>
      <w:proofErr w:type="spellStart"/>
      <w:r w:rsidRPr="005B073A">
        <w:rPr>
          <w:rFonts w:ascii="Courier New" w:hAnsi="Courier New" w:cs="Courier New"/>
          <w:lang w:val="ru-RU"/>
        </w:rPr>
        <w:t>МИРОНОВ</w:t>
      </w:r>
      <w:proofErr w:type="spellEnd"/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СИЛВЕСТЪР ДИМИТРОВ ЙОРДАНОВ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 НИКОЛОВ МИХАЙЛОВ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 ЦЕКОВ ВЪЛОВ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СИМЕОНКА ДИМИТРОВА ПЕТРОВА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СПАСА СТЕФАНОВА КОЛОВА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КОСТАДИНОВА ИВАНОВА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ДАНАИЛОВ АНГЕЛОВ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ДЕЛЧЕВ ЯНЕВ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БОНОВА ХАРИЗАНОВА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ТОДОРОВА ЛОЗАНОВА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 КОЦОВ ИГНАТОВ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КОСТАДИНОВ ТЕРЗИЙСКИ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ВАНЬОВ ТОДОРОВ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ТОНИ ВАЛЕНТИНОВ СТАТКОВ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 МЛАДЕНОВ ТУШКОВ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ФИЛИП АНЕЛИЕВ СТЕФАНОВ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ХРИСТОВ МИТОВ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ВАСИЛЕВ МИРЧОВ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ЦЕКОВА ТОШЕВА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БОЖИДАРОВ ТОДОРОВ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НИКОЛАЕВ МАРКОВ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ЦВЕТОЗАР СИМЕОНОВ ЦЕКОВ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ЦЕНКА ГЕОРГИЕВА ДИМИТРОВА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ИВАНОВА ИВАНЧЕВА</w:t>
      </w:r>
    </w:p>
    <w:p w:rsidR="00D3181C" w:rsidRPr="005B073A" w:rsidRDefault="00D3181C" w:rsidP="00F50357">
      <w:pPr>
        <w:pStyle w:val="a3"/>
        <w:rPr>
          <w:rFonts w:ascii="Courier New" w:hAnsi="Courier New" w:cs="Courier New"/>
          <w:lang w:val="ru-RU"/>
        </w:rPr>
      </w:pPr>
    </w:p>
    <w:p w:rsidR="00D3181C" w:rsidRPr="005B073A" w:rsidRDefault="00D3181C" w:rsidP="00005D7E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r w:rsidR="00005D7E">
        <w:rPr>
          <w:rFonts w:ascii="Courier New" w:hAnsi="Courier New" w:cs="Courier New"/>
          <w:lang w:val="ru-RU"/>
        </w:rPr>
        <w:t>Светлана Иванова</w:t>
      </w:r>
    </w:p>
    <w:p w:rsidR="00D3181C" w:rsidRPr="005B073A" w:rsidRDefault="00005D7E" w:rsidP="00005D7E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</w:t>
      </w:r>
      <w:bookmarkStart w:id="0" w:name="_GoBack"/>
      <w:bookmarkEnd w:id="0"/>
      <w:proofErr w:type="spellStart"/>
      <w:r w:rsidR="00D3181C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D3181C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D3181C" w:rsidRPr="005B073A" w:rsidRDefault="00D3181C" w:rsidP="00005D7E">
      <w:pPr>
        <w:pStyle w:val="a3"/>
        <w:jc w:val="center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291"/>
    <w:rsid w:val="00005D7E"/>
    <w:rsid w:val="00423D43"/>
    <w:rsid w:val="005E49AE"/>
    <w:rsid w:val="00604291"/>
    <w:rsid w:val="00D3181C"/>
    <w:rsid w:val="00E20011"/>
    <w:rsid w:val="00F5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D7D13"/>
  <w15:chartTrackingRefBased/>
  <w15:docId w15:val="{95B818FB-82F1-4AD3-809D-25493DCB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D3181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D3181C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8</cp:revision>
  <dcterms:created xsi:type="dcterms:W3CDTF">2026-09-11T08:41:00Z</dcterms:created>
  <dcterms:modified xsi:type="dcterms:W3CDTF">2026-09-11T08:44:00Z</dcterms:modified>
</cp:coreProperties>
</file>