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С.ГОЛЕМО БАБИНО КМЕТСТВО .................. СЕКЦИЯ № 009</w:t>
      </w:r>
    </w:p>
    <w:p w:rsidR="008B2511" w:rsidRPr="00C25B00" w:rsidRDefault="00174C1C" w:rsidP="008B2511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B2511">
        <w:rPr>
          <w:rFonts w:ascii="Courier New" w:hAnsi="Courier New" w:cs="Courier New"/>
          <w:lang w:val="ru-RU"/>
        </w:rPr>
        <w:t xml:space="preserve">: </w:t>
      </w:r>
      <w:r w:rsidR="008B2511" w:rsidRPr="00C25B00">
        <w:t>Кметството, ет. 1</w:t>
      </w:r>
      <w:r w:rsidR="008B2511">
        <w:t>, ул. „Борис Станчев“ № 2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БОРИСОВ СТОЯНОВ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ИВАНОВ МИТОВ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КЕЗИМОВА ПИЛЕВА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АНИТА МИТКОВА МИТОВА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ДИМИТРОВ АТАНАСОВ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АТИКЕ МУСТАФОВА ПИЛЕВА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ИВАНОВ МИЧЕВ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БИСТРА ГРИГОРОВА АТАНАСОВА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БОГДАНА СИЛВЕСТРОВА ПЕТКОВА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ТОДОРОВ ИГНАТОВ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ХРИСТОВ ПЕТРОВ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БОРИСОВА ПЕТРОВА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МИТОВ КОСТОВ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НИКОЛАЕВ ЙОРДАНОВ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ВЕЛИЗАРИЯ БОРИСЛАВОВА ТОДОРОВА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МАРИНОВА ТАНЧЕВА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ХРИСТОВА ГЕОРГИЕВА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ХРИСТОВА РАЙКИНСКА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ВЕСА ГЕОРГИЕВА ГРИГОРОВА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АНГЕЛОВА ИГНАТОВА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ВЕСКО КАМЕНОВ БОРИСОВ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ВИОЛЕТА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ВЛАДКО КИРИЛОВ МЕТОДИЕВ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БИСЕРОВА ИВАНОВА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КРУМОВА АТАНАСОВА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ВЕСЕЛИНОВА ГЕОРГИЕВА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МИТКОВА ГЕОРГИЕВА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МИТКОВА ВЪРБАНОВА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НИКОЛОВ КОСТАДИНОВ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СИМЕОНОВ ГЕОРГИЕВ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ТОДОРОВ ВЕЛКОВ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МИТКОВА ТАСОВА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ИВАНОВ ПЪРВАНОВ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БОРИСЛАВОВА ТОДОРОВА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ПЕТКОВА САВОВА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 ЦВЕТАНОВ ХРИСТОВ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ИВАНОВА ПЕТРОВА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АНГЕЛОВ МЛАДЕНОВ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ДИМИТЪР ИВАНОВ </w:t>
      </w:r>
      <w:proofErr w:type="spellStart"/>
      <w:r w:rsidRPr="005B073A">
        <w:rPr>
          <w:rFonts w:ascii="Courier New" w:hAnsi="Courier New" w:cs="Courier New"/>
          <w:lang w:val="ru-RU"/>
        </w:rPr>
        <w:t>ИВАНОВ</w:t>
      </w:r>
      <w:proofErr w:type="spellEnd"/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СТЕФАНОВ ДИМИТРОВ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 ЮРИЕВ БОНОВ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ДОБРИНА ТОДОРОВА ДАВИДОВА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ЕФТИМ ТОМОВ ПЕТРОВ</w:t>
      </w:r>
    </w:p>
    <w:p w:rsidR="00174C1C" w:rsidRPr="005B073A" w:rsidRDefault="00174C1C" w:rsidP="008B251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ЗЛАТКО ЗЛАТКОВ ТОМОВ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ЗЛАТКО ТОМОВ ПЕТРОВ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ПАНТАЛЕЕВА ДИМИТРОВА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БИСЕРОВ ИВАНОВ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ПЪРВАНОВ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ИВАНИНА БИСЕРОВА ИВАНОВА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ТОДОРОВА ГРИГОРОВА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ДИМИТРОВ ИВАНОВ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ГРИГОРОВ ДАКОВ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БОРИСОВА МАНОЛЧЕВА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ИСКРЕН ДИМИТРОВ АНГЕЛОВ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СЛАВЕЙКОВА ИВАНОВА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ТОДОРОВА ВЕЛКОВА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КАЛИН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ЛАЗАРОВА МИЧЕВА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ЦВЕТАНОВА ПАВЛОВА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КЕЗИМ ИБРАИМОВ ПИЛЕВ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КЕЗИМ КЕЗИМОВ ПИЛЕВ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 ЕВКСЕНТИЕВ ФИЛИПОВ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КОСТАДИНА МАРИНОВА </w:t>
      </w:r>
      <w:proofErr w:type="spellStart"/>
      <w:r w:rsidRPr="005B073A">
        <w:rPr>
          <w:rFonts w:ascii="Courier New" w:hAnsi="Courier New" w:cs="Courier New"/>
          <w:lang w:val="ru-RU"/>
        </w:rPr>
        <w:t>МАРИНОВА</w:t>
      </w:r>
      <w:proofErr w:type="spellEnd"/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КОСТО ЦУРОВ ГИЦОВ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ХРИСТОВ САВОВ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СТОЯНОВА ДИМИТРОВА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ЛОЗИНА СТЕФАНОВА ДИМИТРОВА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ЛЮБЕН ИЛИЕВ ТОДОРОВ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МАРА ВЕЛЕВА НАЙДЕНОВА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МАРИАНА ИЛИЕВА ЙОСЕВА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ПЕТРОВА ЛАЗАРОВА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АНТОНОВ МАРИНОВ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ГЕОРГИЕВА ЙОРДАНОВА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ИВАНОВА ПЪРВАНОВА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ИВАНОВА СОЛИТАРИО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ЛЮБОМИРОВА ХРИСТОВА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МЕТОДИЕВА ПЕНКОВА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ПАВЛОВА КОЛЕВА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ХРИСТОВА МИТЕВА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МАРТИНА СИЛВЕСТЪРОВА ПЕТКОВА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ДАНЧОВА ГАРЧОВА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КОСТОВ ИСАКИЕВ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МИРЕЛА МИТКОВА ИВАНОВА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НИКОЛОВ МИЛАНОВ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АНГЕЛОВ ИВАНОВ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ГЕОРГИЕВ ГРИГОРОВ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МИТРА ГЕОРГИЕВА ЛАЗАРОВА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МЛАДЕН ЙОРДАНОВ </w:t>
      </w:r>
      <w:proofErr w:type="spellStart"/>
      <w:r w:rsidRPr="005B073A">
        <w:rPr>
          <w:rFonts w:ascii="Courier New" w:hAnsi="Courier New" w:cs="Courier New"/>
          <w:lang w:val="ru-RU"/>
        </w:rPr>
        <w:t>ЙОРДАНОВ</w:t>
      </w:r>
      <w:proofErr w:type="spellEnd"/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МОНКА ДИМИТРОВА ПЕТКОВА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НАСКО ДИМИТРОВ ЙОСЕВ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ДИМИТРОВА МЛАДЕНОВА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ВАЛЕРИЕВА СЛАВКОВА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НЕВЕНКА ЙОРДАНОВА ЙОСИФОВА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ГЕОРГИЕВ МИЛАНОВ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ЙОРДАНОВ БОРИСОВ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МИРОСЛАВОВ НИКОЛОВ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НИКОЛИНКА ЦВЕТКОВА МЛАДЕНОВА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НОРМА МАЕВА ДАНЧОВА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ОЛГА БЛАГОЕВА ШАНКОВА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ТОДОРОВ ПЕТКОВ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МЕТОДИЕВА ТОДОРОВА</w:t>
      </w:r>
    </w:p>
    <w:p w:rsidR="00174C1C" w:rsidRPr="005B073A" w:rsidRDefault="00174C1C" w:rsidP="002718A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ПЕНА ПЕТРОВА БОНОВА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ПЕНКА ВИТАНОВА ПАВЛОВА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ТРИФОНОВА КОЛОВА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ГЕОРГИЕВ ПЕТКОВ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ДИМИТРОВ ЛАЗАРОВ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КИРИЛОВ ТАНЧЕВ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МЛАДЕНОВ АТАНАСОВ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ТОШЕВ ДИМИТРОВ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ЦВЕТАНОВ МАРИНОВ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СЛАВКОВ ГЕОРГИЕВ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МИТКОВА ПЕТРОВА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КОСТАДИНОВА МАНОЛЧЕВА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ПЕТРОВ ДИМИТРОВ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САМАНТА КОСТОВА ТОМОВА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СЛАВЧЕВ ВАСИЛЕВ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 ЧАВДАРОВ ДИМИТРОВ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СВИЛЕН ГЕОРГИЕВ СИМЕОНОВ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СЕВДА БОРИСЛАВОВА ТОДОРОВА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СЕВДАЛИН БОЖИНОВ НАЙДЕНОВ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СЕВДАЛИНА СТОИЛОВА ДИМИТРОВА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ИВАНОВА ГРИГОРОВА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СЛАВИ ЦВЕТКОВ ЛАЗАРОВ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ВИТАНОВА МИТОВА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СЛАВКО РАДОСЛАВОВ СЛАВКОВ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СЛАВЯНКА РАДОСЛАВОВА СЛАВКОВА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ТИХОМИРОВА ДИМИТРОВА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ИВАНОВА ДИМИТРОВА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ГРИГОРОВА ГЕОРГИЕВА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ЕМИЛОВ ТАНЧЕВ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БЛАГОЕВА МИЛАНОВА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БОРИСЛАВОВА ТОДОРОВА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ТЕРЕЗА МИНЧЕВА КРЪСТЕВА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ГРИГОРОВ ТРИФОНОВ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ТОШЕВ ДИМИТРОВ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ГЕОРГИЕВ ТОДОРОВ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ТОДОРА АЛЕКСАНДРОВА ИВАНОВА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ТРАЯНА АЛЕКСАНДРОВА ХРИСТОВА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ТРЪНКА ДИМИТРОВА ХРИСТОВА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ФРЕДЕРИКА ХАНС ДРЕШЕР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ХРИСТИАН КОСТОВ ФИЛИПОВ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ХРИСТИМ ТОДОРОВ ГЕОРГИЕВ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КАМЕНОВА ГЕОРГИЕВА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БОРИСЛАВОВ ХРИСТОВ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ПЕТРОВ СЪБОТИНОВ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ГЕОРГИЕВ СТОЯНОВ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ЦВЕТКОВ ПАВЛОВ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ХРИСТОВА КАМЕНОВА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ЦЕКОВА ГЕОРГИЕВА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ГРИГОРОВ ЙОСИФОВ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ЮРИ ПЕТРОВ БОНОВ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ЯНА МИТКОВА ГЕОРГИЕВА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ЯНА ЦВЕТАНОВА БОРИСОВА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ЯНЧО ИВАНОВ ПЕТРОВ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ЯНЧО ТОДОРОВ ГЕОРГИЕВ</w:t>
      </w:r>
    </w:p>
    <w:p w:rsidR="00174C1C" w:rsidRPr="005B073A" w:rsidRDefault="00174C1C" w:rsidP="00776191">
      <w:pPr>
        <w:pStyle w:val="a3"/>
        <w:rPr>
          <w:rFonts w:ascii="Courier New" w:hAnsi="Courier New" w:cs="Courier New"/>
          <w:lang w:val="ru-RU"/>
        </w:rPr>
      </w:pPr>
    </w:p>
    <w:p w:rsidR="00174C1C" w:rsidRPr="005B073A" w:rsidRDefault="00174C1C" w:rsidP="003857E8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3857E8">
        <w:rPr>
          <w:rFonts w:ascii="Courier New" w:hAnsi="Courier New" w:cs="Courier New"/>
          <w:lang w:val="ru-RU"/>
        </w:rPr>
        <w:t>Тихомир</w:t>
      </w:r>
      <w:proofErr w:type="spellEnd"/>
      <w:r w:rsidR="003857E8">
        <w:rPr>
          <w:rFonts w:ascii="Courier New" w:hAnsi="Courier New" w:cs="Courier New"/>
          <w:lang w:val="ru-RU"/>
        </w:rPr>
        <w:t xml:space="preserve"> Трифонов</w:t>
      </w:r>
    </w:p>
    <w:p w:rsidR="00174C1C" w:rsidRPr="005B073A" w:rsidRDefault="003857E8" w:rsidP="003857E8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</w:t>
      </w:r>
      <w:bookmarkStart w:id="0" w:name="_GoBack"/>
      <w:bookmarkEnd w:id="0"/>
      <w:proofErr w:type="spellStart"/>
      <w:r w:rsidR="00174C1C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174C1C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174C1C" w:rsidRPr="005B073A" w:rsidRDefault="003857E8" w:rsidP="00174C1C">
      <w:pPr>
        <w:pStyle w:val="a3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</w:t>
      </w:r>
    </w:p>
    <w:p w:rsidR="00174C1C" w:rsidRPr="005B073A" w:rsidRDefault="00174C1C" w:rsidP="00174C1C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FB"/>
    <w:rsid w:val="00174C1C"/>
    <w:rsid w:val="002718AA"/>
    <w:rsid w:val="003857E8"/>
    <w:rsid w:val="00386BFB"/>
    <w:rsid w:val="00776191"/>
    <w:rsid w:val="008B2511"/>
    <w:rsid w:val="00E2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F7BC3"/>
  <w15:chartTrackingRefBased/>
  <w15:docId w15:val="{87589A01-2B11-485E-B116-2010E8BB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74C1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174C1C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6</cp:revision>
  <dcterms:created xsi:type="dcterms:W3CDTF">2026-09-11T08:44:00Z</dcterms:created>
  <dcterms:modified xsi:type="dcterms:W3CDTF">2026-09-11T08:47:00Z</dcterms:modified>
</cp:coreProperties>
</file>