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E96" w:rsidRPr="005B073A" w:rsidRDefault="00501E96" w:rsidP="00FC4A3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501E96" w:rsidRPr="005B073A" w:rsidRDefault="00501E96" w:rsidP="00FC4A3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501E96" w:rsidRPr="005B073A" w:rsidRDefault="00501E96" w:rsidP="00FC4A3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501E96" w:rsidRPr="005B073A" w:rsidRDefault="00501E96" w:rsidP="00FC4A3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501E96" w:rsidRPr="005B073A" w:rsidRDefault="00501E96" w:rsidP="00FC4A36">
      <w:pPr>
        <w:pStyle w:val="a3"/>
        <w:rPr>
          <w:rFonts w:ascii="Courier New" w:hAnsi="Courier New" w:cs="Courier New"/>
          <w:lang w:val="ru-RU"/>
        </w:rPr>
      </w:pPr>
    </w:p>
    <w:p w:rsidR="00501E96" w:rsidRPr="005B073A" w:rsidRDefault="00501E96" w:rsidP="00FC4A3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501E96" w:rsidRPr="005B073A" w:rsidRDefault="00501E96" w:rsidP="00FC4A3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501E96" w:rsidRPr="005B073A" w:rsidRDefault="00501E96" w:rsidP="00FC4A3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С.ДОБРУША КМЕТСТВО ....................... СЕКЦИЯ № 011</w:t>
      </w:r>
    </w:p>
    <w:p w:rsidR="00B2217A" w:rsidRPr="0066106C" w:rsidRDefault="00501E96" w:rsidP="00B2217A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FC4A36">
        <w:rPr>
          <w:rFonts w:ascii="Courier New" w:hAnsi="Courier New" w:cs="Courier New"/>
          <w:lang w:val="ru-RU"/>
        </w:rPr>
        <w:t xml:space="preserve">: </w:t>
      </w:r>
      <w:r w:rsidR="00B2217A" w:rsidRPr="0066106C">
        <w:t xml:space="preserve">Пенсионерския </w:t>
      </w:r>
      <w:proofErr w:type="gramStart"/>
      <w:r w:rsidR="00B2217A" w:rsidRPr="0066106C">
        <w:t>клуб ,</w:t>
      </w:r>
      <w:proofErr w:type="gramEnd"/>
      <w:r w:rsidR="00B2217A" w:rsidRPr="0066106C">
        <w:t xml:space="preserve"> ул. „Георги Димитров“ № 21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БОЖИДАРКА ИВАНОВА СПАСОВА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БОНКА БОРИСОВА ГОГОВА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ДАНЧОВ ЛИЛОВ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ДИМИТРОВ БОРИСОВ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КАМЕНОВ МЕТОДИЕВ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ТОДОРОВ ЛАЗАРОВ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ВАРВАРА ЕВДЕНОВА ТОНЧЕВА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КОНОВА МИНОВА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МЕТОДИЕВА МЕЧОРОВА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ВАСКА ВАСИЛЕВА ДАВИДОВА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МИТКОВА РЕЗЕКИЕВА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ВЕСЕЛИНА ХРИСТОВА КОСТОВА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ВИТО БОРИСЛАВОВ КАМЕНОВ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ВЪРБА ГЕОРГИЕВА КАФЕДЖИЙСКА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ИВАНОВА ЦВЕТКОВА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ДАФИНКА ПЕТРОВА ТОМОВА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ДЕЙВИД ЯНИСЛАВОВ ДИМИТРОВ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ДИМИТРИНКА КЪНЧЕВА САНДОВА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МИЛЧЕВ КАЛЕНИКОВ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НИНОВ ДЕНЧОВ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ХРИСТОВ НАЙДЕНОВ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ЛОЗАНОВ САНДОВ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СИЛВИЕВ ДАНЧОВ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ИЛИЕВА ИВАНОВА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ПЕТКОВ НИКОЛОВ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ЦВЕТКОВ ИЛИЕВ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ДИМИТРОВ ИВАНОВ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ИВАН ЕВДЕНОВ </w:t>
      </w:r>
      <w:proofErr w:type="spellStart"/>
      <w:r w:rsidRPr="005B073A">
        <w:rPr>
          <w:rFonts w:ascii="Courier New" w:hAnsi="Courier New" w:cs="Courier New"/>
          <w:lang w:val="ru-RU"/>
        </w:rPr>
        <w:t>ЕВДЕНОВ</w:t>
      </w:r>
      <w:proofErr w:type="spellEnd"/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ПЪРВАНОВ ВАКОВ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ИВАНОВА ЦЕНОВА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РОМАНОВА ТАТАРСКА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ЙОНКА МАРКОВА КРЪСТЕВА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МИТОВА ПЕТРОВА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КАЛОЯН КРАСИМИРОВ МЛАДЕНОВ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КЛАВДИЯ БОРИСЛАВОВА КАМЕНОВА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МЛАДЕНОВ АСЕНОВ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СИМЕОНОВ ИВАНОВ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ТОДОРОВА НИНОВА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КРЪСТЯНА ЦВЕТКОВА КАМЕНОВА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ИВАНОВА КАМЕНОВА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 ДАНЧОВ ТОМОВ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 НАЧКОВ ДАНЧЕВ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АНГЕЛОВ ГЕРГОВ</w:t>
      </w:r>
    </w:p>
    <w:p w:rsidR="00501E96" w:rsidRPr="005B073A" w:rsidRDefault="00501E96" w:rsidP="00B221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МАРА БОРИСОВА ИВАНОВА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МАРГАРИТА НИКОЛОВА ЕВДЕНОВА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ПЕТРОВА МАКАВЕЕВА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ПЕТРОВА МИТОВА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ЦВЕТКОВА ТОНЧЕВА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МИЛКА ИЛИЕВА ВАЧЕВА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ВАСИЛЕВ НАЙДЕНОВ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ПЕТКОВ НИКОЛОВ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ДИМИТРОВА НАЙДЕНОВА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КИРИЛОВА ЛЕФТЕРОВА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СИМЕОНОВ НИКИТОВ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ДАВИДОВА АНГЕЛОВА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РАДКА ХРИСТОВА МИТОВА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ХРИСТОВА НИКИТОВА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КРАСИМИРОВА ИВАНОВА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МИТКОВА МАРИНОВА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ПЛАМЕНОВА ИВАНОВА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СЛАВКО ГОСПОДИНОВ НАЙДЕНОВ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СОНЯ НАЙДЕНОВА ПЕТРОВА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СТАНКА МЕТОДИЕВА МИТОВА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ТАТЯНА АСЕНОВА </w:t>
      </w:r>
      <w:proofErr w:type="spellStart"/>
      <w:r w:rsidRPr="005B073A">
        <w:rPr>
          <w:rFonts w:ascii="Courier New" w:hAnsi="Courier New" w:cs="Courier New"/>
          <w:lang w:val="ru-RU"/>
        </w:rPr>
        <w:t>АСЕНОВА</w:t>
      </w:r>
      <w:proofErr w:type="spellEnd"/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ЦЕНОВА ИВАНОВА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 ВАЛЕРИЕВ ЛАЗАРОВ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ИЛИЕВ НАЙДЕНОВ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ТОТКА ДИМИТРОВА ЦЕКОВА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ТОШКА АСЕНОВА ДЖИОИА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ФИЛДАНКА ИВАНОВА ГЕРГОВА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КАМЕНОВ ГОСПОДИНОВ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 МЕТОДИЕВА ИЛИЕВА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СИМЕОНОВ РАНГЕЛОВ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ХРИСТОВА ЖЕЛЯЗКОВА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ГЕНАДИЕВА СИМЕОНОВА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ЦВЕТИ БОРИСЛАВОВ КАМЕНОВ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ЮЛЕТКА СЛАВКОВА НАЙДЕНОВА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ЯВОРКА АНГЕЛОВА НАЙДЕНОВА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ЯНИСЛАВ ДИМИТРОВ БОРИСОВ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АТАНАСОВА КОНОВА</w:t>
      </w:r>
    </w:p>
    <w:p w:rsidR="00501E96" w:rsidRPr="005B073A" w:rsidRDefault="00501E96" w:rsidP="00030EEE">
      <w:pPr>
        <w:pStyle w:val="a3"/>
        <w:rPr>
          <w:rFonts w:ascii="Courier New" w:hAnsi="Courier New" w:cs="Courier New"/>
          <w:lang w:val="ru-RU"/>
        </w:rPr>
      </w:pPr>
    </w:p>
    <w:p w:rsidR="00501E96" w:rsidRPr="005B073A" w:rsidRDefault="00501E96" w:rsidP="00682931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682931">
        <w:rPr>
          <w:rFonts w:ascii="Courier New" w:hAnsi="Courier New" w:cs="Courier New"/>
          <w:lang w:val="ru-RU"/>
        </w:rPr>
        <w:t>Ивайло</w:t>
      </w:r>
      <w:proofErr w:type="spellEnd"/>
      <w:r w:rsidR="00682931">
        <w:rPr>
          <w:rFonts w:ascii="Courier New" w:hAnsi="Courier New" w:cs="Courier New"/>
          <w:lang w:val="ru-RU"/>
        </w:rPr>
        <w:t xml:space="preserve"> Илиев</w:t>
      </w:r>
    </w:p>
    <w:p w:rsidR="00501E96" w:rsidRPr="005B073A" w:rsidRDefault="00682931" w:rsidP="00682931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    </w:t>
      </w:r>
      <w:bookmarkStart w:id="0" w:name="_GoBack"/>
      <w:bookmarkEnd w:id="0"/>
      <w:proofErr w:type="spellStart"/>
      <w:r w:rsidR="00501E96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501E96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E20011" w:rsidRDefault="00E20011" w:rsidP="00682931">
      <w:pPr>
        <w:jc w:val="center"/>
      </w:pPr>
    </w:p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8A3"/>
    <w:rsid w:val="00030EEE"/>
    <w:rsid w:val="00501E96"/>
    <w:rsid w:val="00682931"/>
    <w:rsid w:val="009018A3"/>
    <w:rsid w:val="00B2217A"/>
    <w:rsid w:val="00E20011"/>
    <w:rsid w:val="00FC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E4C52"/>
  <w15:chartTrackingRefBased/>
  <w15:docId w15:val="{5B0DC15E-635A-4D83-84A0-3918671E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01E9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501E96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6</cp:revision>
  <dcterms:created xsi:type="dcterms:W3CDTF">2026-09-11T08:55:00Z</dcterms:created>
  <dcterms:modified xsi:type="dcterms:W3CDTF">2026-09-11T08:59:00Z</dcterms:modified>
</cp:coreProperties>
</file>