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26FC" w:rsidRPr="005B073A" w:rsidRDefault="009426FC" w:rsidP="00027E6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ИЗБИРАТЕЛЕН СПИСЪК</w:t>
      </w:r>
    </w:p>
    <w:p w:rsidR="009426FC" w:rsidRPr="005B073A" w:rsidRDefault="009426FC" w:rsidP="00027E6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(ЗА ПУБЛИКУВАНЕ)</w:t>
      </w:r>
    </w:p>
    <w:p w:rsidR="009426FC" w:rsidRPr="005B073A" w:rsidRDefault="009426FC" w:rsidP="00027E6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за </w:t>
      </w:r>
      <w:proofErr w:type="spellStart"/>
      <w:r w:rsidRPr="005B073A">
        <w:rPr>
          <w:rFonts w:ascii="Courier New" w:hAnsi="Courier New" w:cs="Courier New"/>
          <w:lang w:val="ru-RU"/>
        </w:rPr>
        <w:t>произвеждане</w:t>
      </w:r>
      <w:proofErr w:type="spellEnd"/>
      <w:r w:rsidRPr="005B073A">
        <w:rPr>
          <w:rFonts w:ascii="Courier New" w:hAnsi="Courier New" w:cs="Courier New"/>
          <w:lang w:val="ru-RU"/>
        </w:rPr>
        <w:t xml:space="preserve"> на </w:t>
      </w:r>
      <w:proofErr w:type="spellStart"/>
      <w:r w:rsidRPr="005B073A">
        <w:rPr>
          <w:rFonts w:ascii="Courier New" w:hAnsi="Courier New" w:cs="Courier New"/>
          <w:lang w:val="ru-RU"/>
        </w:rPr>
        <w:t>избори</w:t>
      </w:r>
      <w:proofErr w:type="spellEnd"/>
      <w:r w:rsidRPr="005B073A">
        <w:rPr>
          <w:rFonts w:ascii="Courier New" w:hAnsi="Courier New" w:cs="Courier New"/>
          <w:lang w:val="ru-RU"/>
        </w:rPr>
        <w:t xml:space="preserve"> за президент и </w:t>
      </w:r>
      <w:proofErr w:type="spellStart"/>
      <w:r w:rsidRPr="005B073A">
        <w:rPr>
          <w:rFonts w:ascii="Courier New" w:hAnsi="Courier New" w:cs="Courier New"/>
          <w:lang w:val="ru-RU"/>
        </w:rPr>
        <w:t>вицепрезидент</w:t>
      </w:r>
      <w:proofErr w:type="spellEnd"/>
      <w:r w:rsidRPr="005B073A">
        <w:rPr>
          <w:rFonts w:ascii="Courier New" w:hAnsi="Courier New" w:cs="Courier New"/>
          <w:lang w:val="ru-RU"/>
        </w:rPr>
        <w:t xml:space="preserve"> на </w:t>
      </w:r>
      <w:proofErr w:type="spellStart"/>
      <w:r w:rsidRPr="005B073A">
        <w:rPr>
          <w:rFonts w:ascii="Courier New" w:hAnsi="Courier New" w:cs="Courier New"/>
          <w:lang w:val="ru-RU"/>
        </w:rPr>
        <w:t>републиката</w:t>
      </w:r>
      <w:proofErr w:type="spellEnd"/>
      <w:r w:rsidRPr="005B073A">
        <w:rPr>
          <w:rFonts w:ascii="Courier New" w:hAnsi="Courier New" w:cs="Courier New"/>
          <w:lang w:val="ru-RU"/>
        </w:rPr>
        <w:t xml:space="preserve"> на 25 </w:t>
      </w:r>
      <w:proofErr w:type="spellStart"/>
      <w:r w:rsidRPr="005B073A">
        <w:rPr>
          <w:rFonts w:ascii="Courier New" w:hAnsi="Courier New" w:cs="Courier New"/>
          <w:lang w:val="ru-RU"/>
        </w:rPr>
        <w:t>октомври</w:t>
      </w:r>
      <w:proofErr w:type="spellEnd"/>
      <w:r w:rsidRPr="005B073A">
        <w:rPr>
          <w:rFonts w:ascii="Courier New" w:hAnsi="Courier New" w:cs="Courier New"/>
          <w:lang w:val="ru-RU"/>
        </w:rPr>
        <w:t xml:space="preserve"> 2026 г.</w:t>
      </w:r>
    </w:p>
    <w:p w:rsidR="009426FC" w:rsidRPr="005B073A" w:rsidRDefault="009426FC" w:rsidP="00027E6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(чл. 42, ал. 1 ИК)</w:t>
      </w:r>
    </w:p>
    <w:p w:rsidR="009426FC" w:rsidRPr="005B073A" w:rsidRDefault="009426FC" w:rsidP="00027E62">
      <w:pPr>
        <w:pStyle w:val="a3"/>
        <w:rPr>
          <w:rFonts w:ascii="Courier New" w:hAnsi="Courier New" w:cs="Courier New"/>
          <w:lang w:val="ru-RU"/>
        </w:rPr>
      </w:pPr>
    </w:p>
    <w:p w:rsidR="009426FC" w:rsidRPr="005B073A" w:rsidRDefault="009426FC" w:rsidP="00027E6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РАЙОН № 06 - ВРАЧАНСКИ</w:t>
      </w:r>
    </w:p>
    <w:p w:rsidR="009426FC" w:rsidRPr="005B073A" w:rsidRDefault="009426FC" w:rsidP="00027E6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ОБЩИНА КРИВОДОЛ</w:t>
      </w:r>
    </w:p>
    <w:p w:rsidR="009426FC" w:rsidRPr="005B073A" w:rsidRDefault="009426FC" w:rsidP="00027E6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НАСЕЛЕНО МЯСТО С.УРОВЕНЕ КМЕТСТВО ....................... СЕКЦИЯ № 017</w:t>
      </w:r>
    </w:p>
    <w:p w:rsidR="005131C5" w:rsidRPr="00C25B00" w:rsidRDefault="009426FC" w:rsidP="005131C5">
      <w:r w:rsidRPr="005B073A">
        <w:rPr>
          <w:rFonts w:ascii="Courier New" w:hAnsi="Courier New" w:cs="Courier New"/>
          <w:sz w:val="21"/>
          <w:szCs w:val="21"/>
          <w:lang w:val="ru-RU"/>
        </w:rPr>
        <w:t xml:space="preserve">адрес на </w:t>
      </w:r>
      <w:proofErr w:type="spellStart"/>
      <w:r w:rsidRPr="005B073A">
        <w:rPr>
          <w:rFonts w:ascii="Courier New" w:hAnsi="Courier New" w:cs="Courier New"/>
          <w:sz w:val="21"/>
          <w:szCs w:val="21"/>
          <w:lang w:val="ru-RU"/>
        </w:rPr>
        <w:t>избирателната</w:t>
      </w:r>
      <w:proofErr w:type="spellEnd"/>
      <w:r w:rsidRPr="005B073A">
        <w:rPr>
          <w:rFonts w:ascii="Courier New" w:hAnsi="Courier New" w:cs="Courier New"/>
          <w:sz w:val="21"/>
          <w:szCs w:val="21"/>
          <w:lang w:val="ru-RU"/>
        </w:rPr>
        <w:t xml:space="preserve"> секция</w:t>
      </w:r>
      <w:r w:rsidR="005131C5">
        <w:rPr>
          <w:rFonts w:ascii="Courier New" w:hAnsi="Courier New" w:cs="Courier New"/>
          <w:lang w:val="ru-RU"/>
        </w:rPr>
        <w:t xml:space="preserve">: </w:t>
      </w:r>
      <w:r w:rsidR="005131C5">
        <w:t>Пенсионерския клуб, ул. „Ленин“ № 17, ет. 1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----------------------------------------------------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СОБСТВЕНО, БАЩИНО И ФАМИЛНО ИМЕ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----------------------------------------------------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АНАТОЛИ ЕМИЛОВ АТАНАСОВ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АНАТОЛИЯ РАНГЕЛОВА НИСТОРОВА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АНГЕЛ ВАЛЕРИНОВ АНГЕЛОВ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АНДРЕЙ ИЛИЕВ ЦВЕТКОВ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АНЕЛИЯ СВЕТЛИНОВА ДИМИТРОВА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БИСЕР ЕВГЕНИЕВ ИЛИЕВ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БИСЕРКА ИЛИЕВА АЛИПИЕВА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БЛАГОРОДКА РУМЕНОВА ЦВЕТАНОВА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БЛАГОРОДКА ЦВЕТАНОВА ЗАРЧЕВА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ВАЛЕНТИН НИКОЛОВ НИСТОРОВ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ВАСИЛКА ДАМЯНОВА ГОСПОДИНОВА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ВАСИЛКА КАМЕНОВА ИЛИЕВА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ВЕСЕЛИН ПЕТКОВ ИВАНОВ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ВЕСЕЛИН ЦВЕТАНОВ ЗАРЧОВ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ВЕСЕЛКА ХРИСТОВА ГЕОРГИЕВА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ВИКТОРИЯ ИВАНОВА ПЕТРОВА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ВЛАДИСЛАВА ЛЮБОМИРОВА ВАЛЕНТИНОВА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ГЕНКА ГЕОРГИЕВА ИВАНОВА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НИКОЛОВ МИТОВ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НИКОЛОВ ПЕНКОВ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СЛАВЕЙКОВ ВЪРБАНОВ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ГЕРГИНА ДИМИТРОВА ИВАНОВА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ДАНАИЛ ЙОРДАНОВ АЛЕКСАНДРОВ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ДАНИЕЛА ИВАНОВА ДИМИТРОВА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ДАРИНКА ХРИСТОВА АТАНАСОВА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ДИМИТРИНА КИРИЛОВА АНГЕЛОВА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ДИМИТРИНА ТОМОВА ПЕТРОВА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АНДРОВ ТРИФОНОВ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ДОБРИН СЛАВЕЙКОВ ВЪРБАНОВ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 АНДРЕЕВ ЦВЕТКОВ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 КОНСТАНТИНОВ ЕВТИМОВ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ЗАХАРИНА НАЙДЕНОВА ЦЕНОВА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АНГЕЛОВ ДИМИТРОВ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ДОБРИНОВ СЛАВЕЙКОВ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МИХАЙЛОВ ИВАНОВ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МЛАДЕНОВ КАМЕНОВ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ИВАНКА АНГЕЛОВА СТЕФАНОВА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ИВКА ПЛАМЕНОВА КРАСИМИРОВА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ИВО КОСТАДИНОВ ИВАНОВ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ИЛИАНА ГОСПОДИНОВА ГЕОРГИЕВА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ИСУС БЛАГОРОДКОВ ЦВЕТАНОВ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ЙОРДАНКА ХРИСТОВА ИВАНОВА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КЕТИ ГЕОРГИЕВА ДИМИТРОВА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КОНСТАНТИН ИВАНОВ АНГЕЛОВ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ЛАЗАРИНА КРЪСТЕВА ПАНЧЕВА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ЛЮБКА МЕТОДИЕВА КАМЕНОВА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МАКАВЕЙ ПЕТРОВ МАКАВЕЕВ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МАРИАН БИСЕРОВ ЕВГЕНИЕВ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 ИВАНОВА ПЕТКОВА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МАРЧЕЛО ДИМИТРОВ ТОШКОВ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МАЯ ЙОРДАНОВА ИВАНОВА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МИТОНКА ИВАНОВА АНГЕЛОВА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НАЙДА ПЕТРОВА АНГЕЛОВА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НИКИТА АСЕНОВ НИКИТОВ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 ДИМИТРОВ НИСТОРОВ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ГЕОРГИЕВ АТАНАСОВ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ИВАНОВ МИХАЙЛОВ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НИКОЛИНА СПАСОВА ХРИСТОВА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НИКОЛИНКА ИВАНОВА АНГЕЛОВА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ПАМЕЛА НИКОЛАЙ НИКОЛОВА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ПЕТРОМИР ГЕОРГИЕВ </w:t>
      </w:r>
      <w:proofErr w:type="spellStart"/>
      <w:r w:rsidRPr="005B073A">
        <w:rPr>
          <w:rFonts w:ascii="Courier New" w:hAnsi="Courier New" w:cs="Courier New"/>
          <w:lang w:val="ru-RU"/>
        </w:rPr>
        <w:t>ГЕОРГИЕВ</w:t>
      </w:r>
      <w:proofErr w:type="spellEnd"/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АЛЕКСАНДРОВ ДИМИТРОВ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ПЕТЪР АНГЕЛОВ </w:t>
      </w:r>
      <w:proofErr w:type="spellStart"/>
      <w:r w:rsidRPr="005B073A">
        <w:rPr>
          <w:rFonts w:ascii="Courier New" w:hAnsi="Courier New" w:cs="Courier New"/>
          <w:lang w:val="ru-RU"/>
        </w:rPr>
        <w:t>АНГЕЛОВ</w:t>
      </w:r>
      <w:proofErr w:type="spellEnd"/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ПЕТЯ ХРИСТОВА МИХАЙЛОВА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ПЛАМЕН СИМЕОНОВ МЛАДЕНОВ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РУМЕН ЦВЕТАНОВ ЗАРЧЕВ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РУМЯНА ГЕОРГИЕВА НАЙДЕНОВА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СИМЕОНКА ИВАНОВА ХРИСТОВА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СЛАВКА ПЕТРОВА ИВАНОВА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СТАЛИНКА АНГЕЛОВА ТОДОРОВА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СТИЛИЯН ГЕОРГИЕВ СЛАВЕЙКОВ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ТОДОР АЛЕКСАНДРОВ ТОДОРОВ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ТОТКО РУСИНОВ АНГЕЛОВ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ХРИСТИНА ВАЛЕНТИНОВА НИКОЛОВА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ХРИСТО МАНОЛОВ САЛТИРОВ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ХРИСТО МЕТОДИЕВ ГЕОРГИЕВ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ХРИСТО ЦЕНОВ ХРИСТОВ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ЦВЕТАН ГЕРГОВ </w:t>
      </w:r>
      <w:proofErr w:type="spellStart"/>
      <w:r w:rsidRPr="005B073A">
        <w:rPr>
          <w:rFonts w:ascii="Courier New" w:hAnsi="Courier New" w:cs="Courier New"/>
          <w:lang w:val="ru-RU"/>
        </w:rPr>
        <w:t>ГЕРГОВ</w:t>
      </w:r>
      <w:proofErr w:type="spellEnd"/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ЦВЕТАНКА АНГЕЛОВА МИХАЙЛОВА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ЦВЕТЕЛИН НИКОЛАЕВ КАМЕНОВ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ЦВЕТЕЛИНА ЦВЕТАНОВА КАМЕНОВА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ЦВЕТКО АНГЕЛОВ ГОСПОДИНОВ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ЮЛИЯ МЕТОДИЕВА ГЕОРГИЕВА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ЮЛИЯ ПЕТРОВА </w:t>
      </w:r>
      <w:proofErr w:type="spellStart"/>
      <w:r w:rsidRPr="005B073A">
        <w:rPr>
          <w:rFonts w:ascii="Courier New" w:hAnsi="Courier New" w:cs="Courier New"/>
          <w:lang w:val="ru-RU"/>
        </w:rPr>
        <w:t>ПЕТРОВА</w:t>
      </w:r>
      <w:proofErr w:type="spellEnd"/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ЮЛИЯН ИЛИЕВ МИХАЙЛОВ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ЯНКА ДИМИТРОВА ВАСИЛЕВА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ЯНКА РАДОСЛАВОВА СТЕФАНОВА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ЯНЧО МАРИНОВ ГЕОРГИЕВ</w:t>
      </w:r>
    </w:p>
    <w:p w:rsidR="009426FC" w:rsidRPr="005B073A" w:rsidRDefault="009426FC" w:rsidP="005131C5">
      <w:pPr>
        <w:pStyle w:val="a3"/>
        <w:rPr>
          <w:rFonts w:ascii="Courier New" w:hAnsi="Courier New" w:cs="Courier New"/>
          <w:lang w:val="ru-RU"/>
        </w:rPr>
      </w:pPr>
    </w:p>
    <w:p w:rsidR="009426FC" w:rsidRPr="005B073A" w:rsidRDefault="009426FC" w:rsidP="005131C5">
      <w:pPr>
        <w:pStyle w:val="a3"/>
        <w:jc w:val="center"/>
        <w:rPr>
          <w:rFonts w:ascii="Courier New" w:hAnsi="Courier New" w:cs="Courier New"/>
          <w:lang w:val="ru-RU"/>
        </w:rPr>
      </w:pPr>
      <w:proofErr w:type="spellStart"/>
      <w:r w:rsidRPr="005B073A">
        <w:rPr>
          <w:rFonts w:ascii="Courier New" w:hAnsi="Courier New" w:cs="Courier New"/>
          <w:lang w:val="ru-RU"/>
        </w:rPr>
        <w:t>Кмет</w:t>
      </w:r>
      <w:proofErr w:type="spellEnd"/>
      <w:r w:rsidRPr="005B073A">
        <w:rPr>
          <w:rFonts w:ascii="Courier New" w:hAnsi="Courier New" w:cs="Courier New"/>
          <w:lang w:val="ru-RU"/>
        </w:rPr>
        <w:t xml:space="preserve">: </w:t>
      </w:r>
      <w:proofErr w:type="spellStart"/>
      <w:r w:rsidR="00FD2B66">
        <w:rPr>
          <w:rFonts w:ascii="Courier New" w:hAnsi="Courier New" w:cs="Courier New"/>
          <w:lang w:val="ru-RU"/>
        </w:rPr>
        <w:t>Петър</w:t>
      </w:r>
      <w:proofErr w:type="spellEnd"/>
      <w:r w:rsidR="00FD2B66">
        <w:rPr>
          <w:rFonts w:ascii="Courier New" w:hAnsi="Courier New" w:cs="Courier New"/>
          <w:lang w:val="ru-RU"/>
        </w:rPr>
        <w:t xml:space="preserve"> Александров</w:t>
      </w:r>
    </w:p>
    <w:p w:rsidR="009426FC" w:rsidRPr="005B073A" w:rsidRDefault="00FD2B66" w:rsidP="00FD2B66">
      <w:pPr>
        <w:pStyle w:val="a3"/>
        <w:ind w:left="708" w:firstLine="708"/>
        <w:jc w:val="center"/>
        <w:rPr>
          <w:rFonts w:ascii="Courier New" w:hAnsi="Courier New" w:cs="Courier New"/>
          <w:lang w:val="ru-RU"/>
        </w:rPr>
      </w:pPr>
      <w:r>
        <w:rPr>
          <w:rFonts w:ascii="Courier New" w:hAnsi="Courier New" w:cs="Courier New"/>
          <w:lang w:val="ru-RU"/>
        </w:rPr>
        <w:t xml:space="preserve"> </w:t>
      </w:r>
      <w:bookmarkStart w:id="0" w:name="_GoBack"/>
      <w:bookmarkEnd w:id="0"/>
      <w:proofErr w:type="spellStart"/>
      <w:r w:rsidR="009426FC" w:rsidRPr="005B073A">
        <w:rPr>
          <w:rFonts w:ascii="Courier New" w:hAnsi="Courier New" w:cs="Courier New"/>
          <w:lang w:val="ru-RU"/>
        </w:rPr>
        <w:t>Секретар</w:t>
      </w:r>
      <w:proofErr w:type="spellEnd"/>
      <w:r w:rsidR="009426FC" w:rsidRPr="005B073A">
        <w:rPr>
          <w:rFonts w:ascii="Courier New" w:hAnsi="Courier New" w:cs="Courier New"/>
          <w:lang w:val="ru-RU"/>
        </w:rPr>
        <w:t xml:space="preserve"> на община: </w:t>
      </w:r>
      <w:proofErr w:type="spellStart"/>
      <w:r>
        <w:rPr>
          <w:rFonts w:ascii="Courier New" w:hAnsi="Courier New" w:cs="Courier New"/>
          <w:lang w:val="ru-RU"/>
        </w:rPr>
        <w:t>Анелия</w:t>
      </w:r>
      <w:proofErr w:type="spellEnd"/>
      <w:r>
        <w:rPr>
          <w:rFonts w:ascii="Courier New" w:hAnsi="Courier New" w:cs="Courier New"/>
          <w:lang w:val="ru-RU"/>
        </w:rPr>
        <w:t xml:space="preserve"> </w:t>
      </w:r>
      <w:proofErr w:type="spellStart"/>
      <w:r>
        <w:rPr>
          <w:rFonts w:ascii="Courier New" w:hAnsi="Courier New" w:cs="Courier New"/>
          <w:lang w:val="ru-RU"/>
        </w:rPr>
        <w:t>Николова</w:t>
      </w:r>
      <w:proofErr w:type="spellEnd"/>
    </w:p>
    <w:p w:rsidR="009426FC" w:rsidRPr="005B073A" w:rsidRDefault="009426FC" w:rsidP="005131C5">
      <w:pPr>
        <w:pStyle w:val="a3"/>
        <w:jc w:val="center"/>
        <w:rPr>
          <w:rFonts w:ascii="Courier New" w:hAnsi="Courier New" w:cs="Courier New"/>
          <w:lang w:val="ru-RU"/>
        </w:rPr>
      </w:pPr>
    </w:p>
    <w:p w:rsidR="00E20011" w:rsidRDefault="00E20011" w:rsidP="005131C5">
      <w:pPr>
        <w:jc w:val="center"/>
      </w:pPr>
    </w:p>
    <w:sectPr w:rsidR="00E200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354"/>
    <w:rsid w:val="00027E62"/>
    <w:rsid w:val="005131C5"/>
    <w:rsid w:val="009426FC"/>
    <w:rsid w:val="00A54354"/>
    <w:rsid w:val="00E20011"/>
    <w:rsid w:val="00FD2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97156"/>
  <w15:chartTrackingRefBased/>
  <w15:docId w15:val="{A740AD78-FC41-499D-876B-95FBBD64A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9426FC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Обикновен текст Знак"/>
    <w:basedOn w:val="a0"/>
    <w:link w:val="a3"/>
    <w:uiPriority w:val="99"/>
    <w:rsid w:val="009426FC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423</Words>
  <Characters>2413</Characters>
  <Application>Microsoft Office Word</Application>
  <DocSecurity>0</DocSecurity>
  <Lines>20</Lines>
  <Paragraphs>5</Paragraphs>
  <ScaleCrop>false</ScaleCrop>
  <Company/>
  <LinksUpToDate>false</LinksUpToDate>
  <CharactersWithSpaces>2831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Потребител на Windows</dc:creator>
  <cp:keywords/>
  <dc:description/>
  <cp:lastModifiedBy>Потребител на Windows</cp:lastModifiedBy>
  <cp:revision>8</cp:revision>
  <dcterms:created xsi:type="dcterms:W3CDTF">2026-09-11T10:33:00Z</dcterms:created>
  <dcterms:modified xsi:type="dcterms:W3CDTF">2026-09-11T10:38:00Z</dcterms:modified>
</cp:coreProperties>
</file>