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F38" w:rsidRDefault="009D690C">
      <w:r>
        <w:tab/>
      </w:r>
      <w:r>
        <w:tab/>
      </w:r>
      <w:r>
        <w:tab/>
      </w:r>
      <w:r>
        <w:tab/>
      </w:r>
      <w:r>
        <w:tab/>
      </w:r>
      <w:r>
        <w:tab/>
        <w:t>Към 24.09.2026 г.</w:t>
      </w:r>
    </w:p>
    <w:p w:rsidR="009D690C" w:rsidRDefault="009D690C"/>
    <w:tbl>
      <w:tblPr>
        <w:tblW w:w="6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0"/>
      </w:tblGrid>
      <w:tr w:rsidR="009D690C" w:rsidRPr="009D690C" w:rsidTr="009D690C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>СПИСЪК</w:t>
            </w:r>
          </w:p>
        </w:tc>
      </w:tr>
      <w:tr w:rsidR="009D690C" w:rsidRPr="009D690C" w:rsidTr="009D690C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>на подалите заявление за вписване в избирателния</w:t>
            </w:r>
          </w:p>
        </w:tc>
      </w:tr>
      <w:tr w:rsidR="009D690C" w:rsidRPr="009D690C" w:rsidTr="009D690C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списък за гласуване по настоящ адрес в  изборите  </w:t>
            </w:r>
          </w:p>
        </w:tc>
      </w:tr>
      <w:tr w:rsidR="009D690C" w:rsidRPr="009D690C" w:rsidTr="009D690C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>
              <w:rPr>
                <w:rFonts w:ascii="Calibri" w:eastAsia="Times New Roman" w:hAnsi="Calibri" w:cs="Calibri"/>
                <w:color w:val="000000"/>
                <w:lang w:eastAsia="bg-BG"/>
              </w:rPr>
              <w:t>за президент и вицепрез</w:t>
            </w: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идент на републиката </w:t>
            </w:r>
          </w:p>
        </w:tc>
      </w:tr>
      <w:tr w:rsidR="009D690C" w:rsidRPr="009D690C" w:rsidTr="009D690C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на 25.10.2026 год.- </w:t>
            </w:r>
            <w:r w:rsidRPr="009D690C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с. Галатин</w:t>
            </w:r>
          </w:p>
        </w:tc>
      </w:tr>
    </w:tbl>
    <w:p w:rsidR="009D690C" w:rsidRDefault="009D690C"/>
    <w:tbl>
      <w:tblPr>
        <w:tblW w:w="5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5169"/>
      </w:tblGrid>
      <w:tr w:rsidR="009D690C" w:rsidRPr="009D690C" w:rsidTr="009D690C">
        <w:trPr>
          <w:trHeight w:val="3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>№</w:t>
            </w:r>
          </w:p>
        </w:tc>
        <w:tc>
          <w:tcPr>
            <w:tcW w:w="5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>Трите имена</w:t>
            </w:r>
          </w:p>
        </w:tc>
      </w:tr>
      <w:tr w:rsidR="009D690C" w:rsidRPr="009D690C" w:rsidTr="009D690C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>1</w:t>
            </w:r>
          </w:p>
        </w:tc>
        <w:tc>
          <w:tcPr>
            <w:tcW w:w="5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>Ива Димитрова Вълкова</w:t>
            </w:r>
          </w:p>
        </w:tc>
      </w:tr>
      <w:tr w:rsidR="009D690C" w:rsidRPr="009D690C" w:rsidTr="009D690C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>2</w:t>
            </w:r>
          </w:p>
        </w:tc>
        <w:tc>
          <w:tcPr>
            <w:tcW w:w="5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>Ивайло Иванов Вълков</w:t>
            </w:r>
          </w:p>
        </w:tc>
      </w:tr>
      <w:tr w:rsidR="009D690C" w:rsidRPr="009D690C" w:rsidTr="009D690C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>3</w:t>
            </w:r>
          </w:p>
        </w:tc>
        <w:tc>
          <w:tcPr>
            <w:tcW w:w="5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>Поля Евтимова Мартинова</w:t>
            </w:r>
          </w:p>
        </w:tc>
      </w:tr>
      <w:tr w:rsidR="009D690C" w:rsidRPr="009D690C" w:rsidTr="009D690C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>4</w:t>
            </w:r>
          </w:p>
        </w:tc>
        <w:tc>
          <w:tcPr>
            <w:tcW w:w="5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90C" w:rsidRPr="009D690C" w:rsidRDefault="009D690C" w:rsidP="009D69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>Спасенка</w:t>
            </w:r>
            <w:proofErr w:type="spellEnd"/>
            <w:r w:rsidRPr="009D690C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Тодорова Борисова</w:t>
            </w:r>
          </w:p>
        </w:tc>
      </w:tr>
    </w:tbl>
    <w:p w:rsidR="009D690C" w:rsidRDefault="009D690C"/>
    <w:tbl>
      <w:tblPr>
        <w:tblW w:w="6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0"/>
      </w:tblGrid>
      <w:tr w:rsidR="006E4978" w:rsidRPr="006E4978" w:rsidTr="006E4978">
        <w:trPr>
          <w:trHeight w:val="300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СПИСЪК</w:t>
            </w:r>
          </w:p>
        </w:tc>
      </w:tr>
      <w:tr w:rsidR="006E4978" w:rsidRPr="006E4978" w:rsidTr="006E4978">
        <w:trPr>
          <w:trHeight w:val="300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на подалите заявление за вписване в избирателния</w:t>
            </w:r>
          </w:p>
        </w:tc>
      </w:tr>
      <w:tr w:rsidR="006E4978" w:rsidRPr="006E4978" w:rsidTr="006E4978">
        <w:trPr>
          <w:trHeight w:val="300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списък за гласуване по настоящ адрес в  изборите </w:t>
            </w:r>
          </w:p>
        </w:tc>
      </w:tr>
      <w:tr w:rsidR="006E4978" w:rsidRPr="006E4978" w:rsidTr="006E4978">
        <w:trPr>
          <w:trHeight w:val="300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за  президент и вицепрезидент на републиката </w:t>
            </w:r>
          </w:p>
        </w:tc>
      </w:tr>
      <w:tr w:rsidR="006E4978" w:rsidRPr="006E4978" w:rsidTr="006E4978">
        <w:trPr>
          <w:trHeight w:val="300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на 25.10.2026 год.- </w:t>
            </w:r>
            <w:r w:rsidRPr="006E4978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с. Главаци</w:t>
            </w:r>
          </w:p>
        </w:tc>
      </w:tr>
    </w:tbl>
    <w:p w:rsidR="009D690C" w:rsidRDefault="009D690C"/>
    <w:tbl>
      <w:tblPr>
        <w:tblW w:w="5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5129"/>
      </w:tblGrid>
      <w:tr w:rsidR="006E4978" w:rsidRPr="006E4978" w:rsidTr="006E4978">
        <w:trPr>
          <w:trHeight w:val="3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№</w:t>
            </w:r>
          </w:p>
        </w:tc>
        <w:tc>
          <w:tcPr>
            <w:tcW w:w="5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Трите имена</w:t>
            </w:r>
          </w:p>
        </w:tc>
      </w:tr>
      <w:tr w:rsidR="006E4978" w:rsidRPr="006E4978" w:rsidTr="006E4978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1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Гинка Младенова Пешева</w:t>
            </w:r>
          </w:p>
        </w:tc>
      </w:tr>
      <w:tr w:rsidR="006E4978" w:rsidRPr="006E4978" w:rsidTr="006E4978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2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Екатерина Цветанова Миткова</w:t>
            </w:r>
          </w:p>
        </w:tc>
      </w:tr>
      <w:tr w:rsidR="006E4978" w:rsidRPr="006E4978" w:rsidTr="006E4978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3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Иванка Стоянова Хинова</w:t>
            </w:r>
          </w:p>
        </w:tc>
      </w:tr>
      <w:tr w:rsidR="006E4978" w:rsidRPr="006E4978" w:rsidTr="006E4978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4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Луиза Иванова Якимова</w:t>
            </w:r>
          </w:p>
        </w:tc>
      </w:tr>
      <w:tr w:rsidR="006E4978" w:rsidRPr="006E4978" w:rsidTr="006E4978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5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Соня </w:t>
            </w:r>
            <w:proofErr w:type="spellStart"/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Венциславова</w:t>
            </w:r>
            <w:proofErr w:type="spellEnd"/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Александрова</w:t>
            </w:r>
          </w:p>
        </w:tc>
      </w:tr>
      <w:tr w:rsidR="006E4978" w:rsidRPr="006E4978" w:rsidTr="006E4978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6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978" w:rsidRPr="006E4978" w:rsidRDefault="006E4978" w:rsidP="006E49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6E4978">
              <w:rPr>
                <w:rFonts w:ascii="Calibri" w:eastAsia="Times New Roman" w:hAnsi="Calibri" w:cs="Calibri"/>
                <w:color w:val="000000"/>
                <w:lang w:eastAsia="bg-BG"/>
              </w:rPr>
              <w:t>Спиридон Стефанов Пешев</w:t>
            </w:r>
          </w:p>
        </w:tc>
      </w:tr>
    </w:tbl>
    <w:p w:rsidR="006E4978" w:rsidRDefault="006E4978"/>
    <w:tbl>
      <w:tblPr>
        <w:tblW w:w="6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0"/>
      </w:tblGrid>
      <w:tr w:rsidR="00E66BF1" w:rsidRPr="00E66BF1" w:rsidTr="00E66BF1">
        <w:trPr>
          <w:trHeight w:val="30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СПИСЪК</w:t>
            </w:r>
          </w:p>
        </w:tc>
      </w:tr>
      <w:tr w:rsidR="00E66BF1" w:rsidRPr="00E66BF1" w:rsidTr="00E66BF1">
        <w:trPr>
          <w:trHeight w:val="30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на подалите заявление за вписване в избирателния</w:t>
            </w:r>
          </w:p>
        </w:tc>
      </w:tr>
      <w:tr w:rsidR="00E66BF1" w:rsidRPr="00E66BF1" w:rsidTr="00E66BF1">
        <w:trPr>
          <w:trHeight w:val="30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списък за гласуване по настоящ адрес в  изборите </w:t>
            </w:r>
          </w:p>
        </w:tc>
      </w:tr>
      <w:tr w:rsidR="00E66BF1" w:rsidRPr="00E66BF1" w:rsidTr="00E66BF1">
        <w:trPr>
          <w:trHeight w:val="30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за  президент и вицепрезидент на републиката </w:t>
            </w:r>
          </w:p>
        </w:tc>
      </w:tr>
      <w:tr w:rsidR="00E66BF1" w:rsidRPr="00E66BF1" w:rsidTr="00E66BF1">
        <w:trPr>
          <w:trHeight w:val="30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на 25.10.2026 год.- </w:t>
            </w:r>
            <w:r w:rsidRPr="00E66BF1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с. Градешница</w:t>
            </w:r>
          </w:p>
        </w:tc>
      </w:tr>
    </w:tbl>
    <w:p w:rsidR="00E66BF1" w:rsidRDefault="00E66BF1"/>
    <w:tbl>
      <w:tblPr>
        <w:tblW w:w="5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5129"/>
      </w:tblGrid>
      <w:tr w:rsidR="00E66BF1" w:rsidRPr="00E66BF1" w:rsidTr="00E66BF1">
        <w:trPr>
          <w:trHeight w:val="3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№</w:t>
            </w:r>
          </w:p>
        </w:tc>
        <w:tc>
          <w:tcPr>
            <w:tcW w:w="5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Трите имена</w:t>
            </w:r>
          </w:p>
        </w:tc>
      </w:tr>
      <w:tr w:rsidR="00E66BF1" w:rsidRPr="00E66BF1" w:rsidTr="00E66BF1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1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Мариана Георгиева </w:t>
            </w:r>
            <w:proofErr w:type="spellStart"/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Гогийска</w:t>
            </w:r>
            <w:proofErr w:type="spellEnd"/>
          </w:p>
        </w:tc>
      </w:tr>
      <w:tr w:rsidR="00E66BF1" w:rsidRPr="00E66BF1" w:rsidTr="00E66BF1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2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Милен </w:t>
            </w:r>
            <w:proofErr w:type="spellStart"/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Людмилов</w:t>
            </w:r>
            <w:proofErr w:type="spellEnd"/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Младенов</w:t>
            </w:r>
          </w:p>
        </w:tc>
      </w:tr>
      <w:tr w:rsidR="00E66BF1" w:rsidRPr="00E66BF1" w:rsidTr="00E66BF1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3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Христина </w:t>
            </w:r>
            <w:proofErr w:type="spellStart"/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Венециева</w:t>
            </w:r>
            <w:proofErr w:type="spellEnd"/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Георгиева</w:t>
            </w:r>
          </w:p>
        </w:tc>
      </w:tr>
      <w:tr w:rsidR="00E66BF1" w:rsidRPr="00E66BF1" w:rsidTr="00E66BF1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4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Христинка Петрова Горанова</w:t>
            </w:r>
          </w:p>
        </w:tc>
      </w:tr>
      <w:tr w:rsidR="00E66BF1" w:rsidRPr="00E66BF1" w:rsidTr="00E66BF1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5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BF1" w:rsidRPr="00E66BF1" w:rsidRDefault="00E66BF1" w:rsidP="00E66B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E66BF1">
              <w:rPr>
                <w:rFonts w:ascii="Calibri" w:eastAsia="Times New Roman" w:hAnsi="Calibri" w:cs="Calibri"/>
                <w:color w:val="000000"/>
                <w:lang w:eastAsia="bg-BG"/>
              </w:rPr>
              <w:t>Цветана Георгиева Стойкова</w:t>
            </w:r>
          </w:p>
        </w:tc>
      </w:tr>
    </w:tbl>
    <w:p w:rsidR="00E66BF1" w:rsidRDefault="00E66BF1"/>
    <w:tbl>
      <w:tblPr>
        <w:tblW w:w="6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0"/>
      </w:tblGrid>
      <w:tr w:rsidR="00F82C94" w:rsidRPr="00F82C94" w:rsidTr="00F82C94">
        <w:trPr>
          <w:trHeight w:val="30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C94" w:rsidRPr="00F82C94" w:rsidRDefault="00F82C94" w:rsidP="00F82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F82C94">
              <w:rPr>
                <w:rFonts w:ascii="Calibri" w:eastAsia="Times New Roman" w:hAnsi="Calibri" w:cs="Calibri"/>
                <w:color w:val="000000"/>
                <w:lang w:eastAsia="bg-BG"/>
              </w:rPr>
              <w:lastRenderedPageBreak/>
              <w:t>СПИСЪК</w:t>
            </w:r>
          </w:p>
        </w:tc>
      </w:tr>
      <w:tr w:rsidR="00F82C94" w:rsidRPr="00F82C94" w:rsidTr="00F82C94">
        <w:trPr>
          <w:trHeight w:val="30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C94" w:rsidRPr="00F82C94" w:rsidRDefault="00F82C94" w:rsidP="00F82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F82C94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на подалите заявление за вписване в избирателния </w:t>
            </w:r>
          </w:p>
        </w:tc>
      </w:tr>
      <w:tr w:rsidR="00F82C94" w:rsidRPr="00F82C94" w:rsidTr="00F82C94">
        <w:trPr>
          <w:trHeight w:val="30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C94" w:rsidRPr="00F82C94" w:rsidRDefault="00F82C94" w:rsidP="00F82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F82C94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списък за гласуване по настоящ адрес в  изборите </w:t>
            </w:r>
          </w:p>
        </w:tc>
      </w:tr>
      <w:tr w:rsidR="00F82C94" w:rsidRPr="00F82C94" w:rsidTr="00F82C94">
        <w:trPr>
          <w:trHeight w:val="30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C94" w:rsidRPr="00F82C94" w:rsidRDefault="00F82C94" w:rsidP="00F82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F82C94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за  президент и вицепрезидент на републиката </w:t>
            </w:r>
          </w:p>
        </w:tc>
      </w:tr>
      <w:tr w:rsidR="00F82C94" w:rsidRPr="00F82C94" w:rsidTr="00F82C94">
        <w:trPr>
          <w:trHeight w:val="300"/>
        </w:trPr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C94" w:rsidRPr="00F82C94" w:rsidRDefault="00F82C94" w:rsidP="00F82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F82C94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на 25.10.2026 год.- </w:t>
            </w:r>
            <w:r w:rsidRPr="00F82C94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с. Пудрия</w:t>
            </w:r>
          </w:p>
        </w:tc>
      </w:tr>
    </w:tbl>
    <w:p w:rsidR="00F82C94" w:rsidRDefault="00F82C94"/>
    <w:tbl>
      <w:tblPr>
        <w:tblW w:w="5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5209"/>
      </w:tblGrid>
      <w:tr w:rsidR="00F82C94" w:rsidRPr="00F82C94" w:rsidTr="00F82C94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C94" w:rsidRPr="00F82C94" w:rsidRDefault="00F82C94" w:rsidP="00F82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F82C94">
              <w:rPr>
                <w:rFonts w:ascii="Calibri" w:eastAsia="Times New Roman" w:hAnsi="Calibri" w:cs="Calibri"/>
                <w:color w:val="000000"/>
                <w:lang w:eastAsia="bg-BG"/>
              </w:rPr>
              <w:t>№</w:t>
            </w:r>
          </w:p>
        </w:tc>
        <w:tc>
          <w:tcPr>
            <w:tcW w:w="5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C94" w:rsidRPr="00F82C94" w:rsidRDefault="00F82C94" w:rsidP="00F82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F82C94">
              <w:rPr>
                <w:rFonts w:ascii="Calibri" w:eastAsia="Times New Roman" w:hAnsi="Calibri" w:cs="Calibri"/>
                <w:color w:val="000000"/>
                <w:lang w:eastAsia="bg-BG"/>
              </w:rPr>
              <w:t>Трите имена</w:t>
            </w:r>
          </w:p>
        </w:tc>
      </w:tr>
      <w:tr w:rsidR="00F82C94" w:rsidRPr="00F82C94" w:rsidTr="00F82C9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C94" w:rsidRPr="00F82C94" w:rsidRDefault="00F82C94" w:rsidP="00F82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F82C94">
              <w:rPr>
                <w:rFonts w:ascii="Calibri" w:eastAsia="Times New Roman" w:hAnsi="Calibri" w:cs="Calibri"/>
                <w:color w:val="000000"/>
                <w:lang w:eastAsia="bg-BG"/>
              </w:rPr>
              <w:t>1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C94" w:rsidRPr="00F82C94" w:rsidRDefault="00F82C94" w:rsidP="00F82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F82C94">
              <w:rPr>
                <w:rFonts w:ascii="Calibri" w:eastAsia="Times New Roman" w:hAnsi="Calibri" w:cs="Calibri"/>
                <w:color w:val="000000"/>
                <w:lang w:eastAsia="bg-BG"/>
              </w:rPr>
              <w:t>Галя Михайлова Иванова</w:t>
            </w:r>
          </w:p>
        </w:tc>
      </w:tr>
      <w:tr w:rsidR="00F82C94" w:rsidRPr="00F82C94" w:rsidTr="00F82C9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C94" w:rsidRPr="00F82C94" w:rsidRDefault="00F82C94" w:rsidP="00F82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F82C94">
              <w:rPr>
                <w:rFonts w:ascii="Calibri" w:eastAsia="Times New Roman" w:hAnsi="Calibri" w:cs="Calibri"/>
                <w:color w:val="000000"/>
                <w:lang w:eastAsia="bg-BG"/>
              </w:rPr>
              <w:t>2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C94" w:rsidRPr="00F82C94" w:rsidRDefault="00F82C94" w:rsidP="00F82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F82C94">
              <w:rPr>
                <w:rFonts w:ascii="Calibri" w:eastAsia="Times New Roman" w:hAnsi="Calibri" w:cs="Calibri"/>
                <w:color w:val="000000"/>
                <w:lang w:eastAsia="bg-BG"/>
              </w:rPr>
              <w:t>Елена Димитрова Райкова</w:t>
            </w:r>
          </w:p>
        </w:tc>
      </w:tr>
      <w:tr w:rsidR="00F82C94" w:rsidRPr="00F82C94" w:rsidTr="00F82C9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C94" w:rsidRPr="00F82C94" w:rsidRDefault="00F82C94" w:rsidP="00F82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F82C94">
              <w:rPr>
                <w:rFonts w:ascii="Calibri" w:eastAsia="Times New Roman" w:hAnsi="Calibri" w:cs="Calibri"/>
                <w:color w:val="000000"/>
                <w:lang w:eastAsia="bg-BG"/>
              </w:rPr>
              <w:t>3</w:t>
            </w: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2C94" w:rsidRPr="00F82C94" w:rsidRDefault="00F82C94" w:rsidP="00F82C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F82C94">
              <w:rPr>
                <w:rFonts w:ascii="Calibri" w:eastAsia="Times New Roman" w:hAnsi="Calibri" w:cs="Calibri"/>
                <w:color w:val="000000"/>
                <w:lang w:eastAsia="bg-BG"/>
              </w:rPr>
              <w:t>Митка Цветкова Йорданова</w:t>
            </w:r>
          </w:p>
        </w:tc>
      </w:tr>
    </w:tbl>
    <w:p w:rsidR="00F82C94" w:rsidRDefault="00F82C94"/>
    <w:tbl>
      <w:tblPr>
        <w:tblW w:w="6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0"/>
      </w:tblGrid>
      <w:tr w:rsidR="000B24DA" w:rsidRPr="000B24DA" w:rsidTr="000B24DA">
        <w:trPr>
          <w:trHeight w:val="30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4DA" w:rsidRPr="000B24DA" w:rsidRDefault="000B24DA" w:rsidP="000B2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B24DA">
              <w:rPr>
                <w:rFonts w:ascii="Calibri" w:eastAsia="Times New Roman" w:hAnsi="Calibri" w:cs="Calibri"/>
                <w:color w:val="000000"/>
                <w:lang w:eastAsia="bg-BG"/>
              </w:rPr>
              <w:t>СПИСЪК</w:t>
            </w:r>
          </w:p>
        </w:tc>
      </w:tr>
      <w:tr w:rsidR="000B24DA" w:rsidRPr="000B24DA" w:rsidTr="000B24DA">
        <w:trPr>
          <w:trHeight w:val="30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4DA" w:rsidRPr="000B24DA" w:rsidRDefault="000B24DA" w:rsidP="000B2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B24D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на подалите заявление за вписване в избирателния </w:t>
            </w:r>
          </w:p>
        </w:tc>
      </w:tr>
      <w:tr w:rsidR="000B24DA" w:rsidRPr="000B24DA" w:rsidTr="000B24DA">
        <w:trPr>
          <w:trHeight w:val="30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4DA" w:rsidRPr="000B24DA" w:rsidRDefault="000B24DA" w:rsidP="000B2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B24D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списък за гласуване по настоящ адрес в  изборите </w:t>
            </w:r>
          </w:p>
        </w:tc>
      </w:tr>
      <w:tr w:rsidR="000B24DA" w:rsidRPr="000B24DA" w:rsidTr="000B24DA">
        <w:trPr>
          <w:trHeight w:val="30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4DA" w:rsidRPr="000B24DA" w:rsidRDefault="000B24DA" w:rsidP="000B2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B24D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за президент и вицепрезидент на републиката</w:t>
            </w:r>
          </w:p>
        </w:tc>
      </w:tr>
      <w:tr w:rsidR="000B24DA" w:rsidRPr="000B24DA" w:rsidTr="000B24DA">
        <w:trPr>
          <w:trHeight w:val="30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4DA" w:rsidRPr="000B24DA" w:rsidRDefault="000B24DA" w:rsidP="000B2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B24D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на 25.10.2026 год.- </w:t>
            </w:r>
            <w:r w:rsidRPr="000B24DA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с. Ракево</w:t>
            </w:r>
          </w:p>
        </w:tc>
      </w:tr>
    </w:tbl>
    <w:p w:rsidR="000B24DA" w:rsidRDefault="000B24DA"/>
    <w:tbl>
      <w:tblPr>
        <w:tblW w:w="5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5129"/>
      </w:tblGrid>
      <w:tr w:rsidR="000B24DA" w:rsidRPr="000B24DA" w:rsidTr="000B24DA">
        <w:trPr>
          <w:trHeight w:val="3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4DA" w:rsidRPr="000B24DA" w:rsidRDefault="000B24DA" w:rsidP="000B2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B24DA">
              <w:rPr>
                <w:rFonts w:ascii="Calibri" w:eastAsia="Times New Roman" w:hAnsi="Calibri" w:cs="Calibri"/>
                <w:color w:val="000000"/>
                <w:lang w:eastAsia="bg-BG"/>
              </w:rPr>
              <w:t>№</w:t>
            </w:r>
          </w:p>
        </w:tc>
        <w:tc>
          <w:tcPr>
            <w:tcW w:w="5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4DA" w:rsidRPr="000B24DA" w:rsidRDefault="000B24DA" w:rsidP="000B24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B24DA">
              <w:rPr>
                <w:rFonts w:ascii="Calibri" w:eastAsia="Times New Roman" w:hAnsi="Calibri" w:cs="Calibri"/>
                <w:color w:val="000000"/>
                <w:lang w:eastAsia="bg-BG"/>
              </w:rPr>
              <w:t>Трите имена</w:t>
            </w:r>
          </w:p>
        </w:tc>
      </w:tr>
      <w:tr w:rsidR="000B24DA" w:rsidRPr="000B24DA" w:rsidTr="000B24DA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4DA" w:rsidRPr="000B24DA" w:rsidRDefault="000B24DA" w:rsidP="000B2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B24DA">
              <w:rPr>
                <w:rFonts w:ascii="Calibri" w:eastAsia="Times New Roman" w:hAnsi="Calibri" w:cs="Calibri"/>
                <w:color w:val="000000"/>
                <w:lang w:eastAsia="bg-BG"/>
              </w:rPr>
              <w:t>1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4DA" w:rsidRPr="000B24DA" w:rsidRDefault="000B24DA" w:rsidP="000B24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B24DA">
              <w:rPr>
                <w:rFonts w:ascii="Calibri" w:eastAsia="Times New Roman" w:hAnsi="Calibri" w:cs="Calibri"/>
                <w:color w:val="000000"/>
                <w:lang w:eastAsia="bg-BG"/>
              </w:rPr>
              <w:t>Анета Бориславова Симеонова</w:t>
            </w:r>
          </w:p>
        </w:tc>
      </w:tr>
      <w:tr w:rsidR="000B24DA" w:rsidRPr="000B24DA" w:rsidTr="000B24DA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4DA" w:rsidRPr="000B24DA" w:rsidRDefault="000B24DA" w:rsidP="000B2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B24DA">
              <w:rPr>
                <w:rFonts w:ascii="Calibri" w:eastAsia="Times New Roman" w:hAnsi="Calibri" w:cs="Calibri"/>
                <w:color w:val="000000"/>
                <w:lang w:eastAsia="bg-BG"/>
              </w:rPr>
              <w:t>2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4DA" w:rsidRPr="000B24DA" w:rsidRDefault="000B24DA" w:rsidP="000B24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B24DA">
              <w:rPr>
                <w:rFonts w:ascii="Calibri" w:eastAsia="Times New Roman" w:hAnsi="Calibri" w:cs="Calibri"/>
                <w:color w:val="000000"/>
                <w:lang w:eastAsia="bg-BG"/>
              </w:rPr>
              <w:t>Екатерина Георгиева Илиева</w:t>
            </w:r>
          </w:p>
        </w:tc>
      </w:tr>
      <w:tr w:rsidR="000B24DA" w:rsidRPr="000B24DA" w:rsidTr="000B24DA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4DA" w:rsidRPr="000B24DA" w:rsidRDefault="000B24DA" w:rsidP="000B2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B24DA">
              <w:rPr>
                <w:rFonts w:ascii="Calibri" w:eastAsia="Times New Roman" w:hAnsi="Calibri" w:cs="Calibri"/>
                <w:color w:val="000000"/>
                <w:lang w:eastAsia="bg-BG"/>
              </w:rPr>
              <w:t>3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4DA" w:rsidRPr="000B24DA" w:rsidRDefault="000B24DA" w:rsidP="000B24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0B24DA">
              <w:rPr>
                <w:rFonts w:ascii="Calibri" w:eastAsia="Times New Roman" w:hAnsi="Calibri" w:cs="Calibri"/>
                <w:color w:val="000000"/>
                <w:lang w:eastAsia="bg-BG"/>
              </w:rPr>
              <w:t>Юрий Петров Кацарски</w:t>
            </w:r>
          </w:p>
        </w:tc>
      </w:tr>
    </w:tbl>
    <w:p w:rsidR="000B24DA" w:rsidRDefault="000B24DA"/>
    <w:p w:rsidR="000B24DA" w:rsidRDefault="000B24DA">
      <w:bookmarkStart w:id="0" w:name="_GoBack"/>
      <w:bookmarkEnd w:id="0"/>
    </w:p>
    <w:sectPr w:rsidR="000B2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5D"/>
    <w:rsid w:val="000B24DA"/>
    <w:rsid w:val="006E4978"/>
    <w:rsid w:val="009D690C"/>
    <w:rsid w:val="00A43F38"/>
    <w:rsid w:val="00B9215D"/>
    <w:rsid w:val="00E66BF1"/>
    <w:rsid w:val="00F8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0F63"/>
  <w15:chartTrackingRefBased/>
  <w15:docId w15:val="{90F5E332-D7D9-4E5E-B14E-6712A74D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6</cp:revision>
  <dcterms:created xsi:type="dcterms:W3CDTF">2026-09-24T12:41:00Z</dcterms:created>
  <dcterms:modified xsi:type="dcterms:W3CDTF">2026-09-24T12:47:00Z</dcterms:modified>
</cp:coreProperties>
</file>